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06C" w:rsidRDefault="00D9766F" w:rsidP="00D9766F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D9766F">
        <w:rPr>
          <w:rFonts w:ascii="Times New Roman" w:hAnsi="Times New Roman" w:cs="Times New Roman"/>
          <w:sz w:val="24"/>
          <w:szCs w:val="24"/>
        </w:rPr>
        <w:t xml:space="preserve">Apêndice C </w:t>
      </w:r>
      <w:r w:rsidR="009C1461">
        <w:rPr>
          <w:rFonts w:ascii="Times New Roman" w:hAnsi="Times New Roman" w:cs="Times New Roman"/>
          <w:sz w:val="24"/>
          <w:szCs w:val="24"/>
        </w:rPr>
        <w:t>–</w:t>
      </w:r>
      <w:r w:rsidRPr="00D9766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66F">
        <w:rPr>
          <w:rFonts w:ascii="Times New Roman" w:hAnsi="Times New Roman" w:cs="Times New Roman"/>
          <w:i/>
          <w:sz w:val="24"/>
          <w:szCs w:val="24"/>
        </w:rPr>
        <w:t>StopWords</w:t>
      </w:r>
      <w:proofErr w:type="spellEnd"/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98"/>
        <w:gridCol w:w="1699"/>
        <w:gridCol w:w="1699"/>
        <w:gridCol w:w="1699"/>
        <w:gridCol w:w="1699"/>
      </w:tblGrid>
      <w:tr w:rsidR="009C1461" w:rsidTr="009C1461">
        <w:trPr>
          <w:trHeight w:val="7645"/>
        </w:trPr>
        <w:tc>
          <w:tcPr>
            <w:tcW w:w="1698" w:type="dxa"/>
          </w:tcPr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que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para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com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uma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por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mais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como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foi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ele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à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sua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ou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quando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muito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já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está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também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só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pelo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pela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até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isso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ela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entre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era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depois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mesmo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seus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quem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esse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eles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estão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você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tinha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foram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essa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num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nem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suas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meu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às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minha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têm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numa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pelos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elas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havia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seja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qual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será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nós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lhe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deles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essas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esses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pelas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fosse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dele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vocês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vos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lhes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meus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minhas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teu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tua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teus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tuas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nosso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nossa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nossos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nossas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dela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delas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aquele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aquela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aqueles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aquelas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isto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aquilo</w:t>
            </w:r>
            <w:proofErr w:type="gramEnd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estou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está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estão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esteve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estiveram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estava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estávamos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estavam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estivera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estivéramos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esteja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estejamos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estejam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estivesse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estivéssemos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estivessem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estiver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estivermos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estiverem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hei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havemos</w:t>
            </w:r>
            <w:proofErr w:type="gramEnd"/>
          </w:p>
          <w:p w:rsid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hão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houvéramos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haja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hajamos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hajam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houvesse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houvéssemos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houvessem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houverei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houverá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houveremos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houverão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houveria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houveríamos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houveriam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sou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somos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são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era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éramos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eram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fui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foi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fôramos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seja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sejamos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sejam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fosse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fôssemos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fossem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forem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serei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será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sere</w:t>
            </w:r>
            <w:bookmarkStart w:id="0" w:name="_GoBack"/>
            <w:bookmarkEnd w:id="0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serão</w:t>
            </w:r>
            <w:proofErr w:type="gramEnd"/>
          </w:p>
          <w:p w:rsid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seria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seríamos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seriam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tém</w:t>
            </w:r>
            <w:proofErr w:type="spellEnd"/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tinha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tínhamos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tinham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teve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tiveram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tivera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tivéramos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tenha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tenhamos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tenham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tivesse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tivéssemos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tivessem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tiver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tivermos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tiverem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terei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terá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teremos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terão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teria</w:t>
            </w:r>
            <w:proofErr w:type="gramEnd"/>
          </w:p>
          <w:p w:rsidR="009C1461" w:rsidRP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teríamos</w:t>
            </w:r>
            <w:proofErr w:type="gramEnd"/>
          </w:p>
          <w:p w:rsidR="009C1461" w:rsidRDefault="009C1461" w:rsidP="009C1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C1461">
              <w:rPr>
                <w:rFonts w:ascii="Times New Roman" w:hAnsi="Times New Roman" w:cs="Times New Roman"/>
                <w:sz w:val="24"/>
                <w:szCs w:val="24"/>
              </w:rPr>
              <w:t>teriam</w:t>
            </w:r>
            <w:proofErr w:type="gramEnd"/>
          </w:p>
        </w:tc>
      </w:tr>
    </w:tbl>
    <w:p w:rsidR="009C1461" w:rsidRPr="00D9766F" w:rsidRDefault="009C1461" w:rsidP="009C1461">
      <w:pPr>
        <w:rPr>
          <w:rFonts w:ascii="Times New Roman" w:hAnsi="Times New Roman" w:cs="Times New Roman"/>
          <w:sz w:val="24"/>
          <w:szCs w:val="24"/>
        </w:rPr>
      </w:pPr>
    </w:p>
    <w:sectPr w:rsidR="009C1461" w:rsidRPr="00D976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66F"/>
    <w:rsid w:val="009C1461"/>
    <w:rsid w:val="00A3006C"/>
    <w:rsid w:val="00A565C7"/>
    <w:rsid w:val="00D9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A980AA-42B0-4B13-93B3-E5DBA5DF2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9C14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226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2017-12-07T15:54:00Z</dcterms:created>
  <dcterms:modified xsi:type="dcterms:W3CDTF">2017-12-07T16:01:00Z</dcterms:modified>
</cp:coreProperties>
</file>