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69"/>
        <w:gridCol w:w="4118"/>
        <w:gridCol w:w="2501"/>
      </w:tblGrid>
      <w:tr w:rsidR="00E06DBF" w:rsidRPr="00B810AB" w14:paraId="356748D2" w14:textId="77777777" w:rsidTr="00C56135">
        <w:tc>
          <w:tcPr>
            <w:tcW w:w="1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34B8D3A" w14:textId="77777777" w:rsidR="00E06DBF" w:rsidRPr="00B810AB" w:rsidRDefault="00E06DBF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noProof/>
              </w:rPr>
              <w:drawing>
                <wp:inline distT="0" distB="0" distL="0" distR="0" wp14:anchorId="7F7536DB" wp14:editId="4EC65D1A">
                  <wp:extent cx="1123950" cy="1123950"/>
                  <wp:effectExtent l="0" t="0" r="0" b="0"/>
                  <wp:docPr id="8" name="Imagem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3950" cy="1123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475E241" w14:textId="77777777" w:rsidR="00E06DBF" w:rsidRPr="00B810AB" w:rsidRDefault="00E06DBF" w:rsidP="00C56135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COORDENAÇÃO DOS LABORATÓRIOS STRICTO SENSU 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975BEF1" w14:textId="77777777" w:rsidR="00E06DBF" w:rsidRPr="00B810AB" w:rsidRDefault="00E06DBF" w:rsidP="00C56135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552AE988" w14:textId="77777777" w:rsidR="00E06DBF" w:rsidRPr="00B810AB" w:rsidRDefault="00E06DBF" w:rsidP="00C56135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6A4DF945" w14:textId="77777777" w:rsidR="00E06DBF" w:rsidRPr="00B810AB" w:rsidRDefault="00E06DBF" w:rsidP="00C56135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4C60B75D" w14:textId="77777777" w:rsidR="00E06DBF" w:rsidRPr="00B810AB" w:rsidRDefault="00E06DBF" w:rsidP="00C56135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DATA: 03/11/2022 </w:t>
            </w:r>
          </w:p>
        </w:tc>
      </w:tr>
      <w:tr w:rsidR="00E06DBF" w:rsidRPr="00B810AB" w14:paraId="753E917F" w14:textId="77777777" w:rsidTr="00C56135">
        <w:tc>
          <w:tcPr>
            <w:tcW w:w="1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661788E" w14:textId="77777777" w:rsidR="00E06DBF" w:rsidRPr="00B810AB" w:rsidRDefault="00E06DBF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t-BR"/>
              </w:rPr>
              <w:t>POP Nº 0002</w:t>
            </w: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45AB860" w14:textId="77777777" w:rsidR="00E06DBF" w:rsidRPr="00B810AB" w:rsidRDefault="00E06DBF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TÍTULO:  </w:t>
            </w:r>
          </w:p>
          <w:p w14:paraId="57601E14" w14:textId="77777777" w:rsidR="00E06DBF" w:rsidRPr="00B810AB" w:rsidRDefault="00E06DBF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1D6ED1FD" w14:textId="77777777" w:rsidR="00E06DBF" w:rsidRPr="00B810AB" w:rsidRDefault="00E06DBF" w:rsidP="00C56135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t-BR"/>
              </w:rPr>
              <w:t>RECEPÇÃO PARA FUNCIONÁRIOS E PESQUISADORES</w:t>
            </w:r>
            <w:r w:rsidRPr="00B810AB">
              <w:rPr>
                <w:rFonts w:ascii="Calibri" w:eastAsia="Times New Roman" w:hAnsi="Calibri" w:cs="Calibri"/>
                <w:sz w:val="28"/>
                <w:szCs w:val="28"/>
                <w:lang w:eastAsia="pt-BR"/>
              </w:rPr>
              <w:t> </w:t>
            </w:r>
          </w:p>
          <w:p w14:paraId="3F7A9FE4" w14:textId="77777777" w:rsidR="00E06DBF" w:rsidRPr="00B810AB" w:rsidRDefault="00E06DBF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E54C485" w14:textId="77777777" w:rsidR="00E06DBF" w:rsidRPr="00B810AB" w:rsidRDefault="00E06DBF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REVISÃO: </w:t>
            </w:r>
          </w:p>
          <w:p w14:paraId="75040239" w14:textId="77777777" w:rsidR="00E06DBF" w:rsidRPr="00B810AB" w:rsidRDefault="00E06DBF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35D631BB" w14:textId="77777777" w:rsidR="00E06DBF" w:rsidRPr="00B810AB" w:rsidRDefault="00E06DBF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____/____/_________ </w:t>
            </w:r>
          </w:p>
        </w:tc>
      </w:tr>
      <w:tr w:rsidR="00E06DBF" w:rsidRPr="00B810AB" w14:paraId="55A39418" w14:textId="77777777" w:rsidTr="00C56135">
        <w:tc>
          <w:tcPr>
            <w:tcW w:w="901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C60A8AC" w14:textId="77777777" w:rsidR="00E06DBF" w:rsidRPr="00B810AB" w:rsidRDefault="00E06DBF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2333D249" w14:textId="77777777" w:rsidR="00E06DBF" w:rsidRPr="00B810AB" w:rsidRDefault="00E06DBF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1617017B" w14:textId="77777777" w:rsidR="00E06DBF" w:rsidRPr="00B810AB" w:rsidRDefault="00E06DBF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OBJETIVO:  </w:t>
            </w:r>
          </w:p>
          <w:p w14:paraId="0BA07FB0" w14:textId="77777777" w:rsidR="00E06DBF" w:rsidRPr="00B810AB" w:rsidRDefault="00E06DBF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274F38AA" w14:textId="77777777" w:rsidR="00E06DBF" w:rsidRPr="00B810AB" w:rsidRDefault="00E06DBF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Organizar a entrada aos laboratórios. </w:t>
            </w:r>
          </w:p>
          <w:p w14:paraId="253D8E4D" w14:textId="77777777" w:rsidR="00E06DBF" w:rsidRPr="00B810AB" w:rsidRDefault="00E06DBF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4588F0D2" w14:textId="77777777" w:rsidR="00E06DBF" w:rsidRPr="00B810AB" w:rsidRDefault="00E06DBF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 </w:t>
            </w:r>
          </w:p>
          <w:p w14:paraId="318B81C1" w14:textId="77777777" w:rsidR="00E06DBF" w:rsidRPr="00B810AB" w:rsidRDefault="00E06DBF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PROCEDIMENTOS:  </w:t>
            </w:r>
          </w:p>
          <w:p w14:paraId="4FFD9E4E" w14:textId="77777777" w:rsidR="00E06DBF" w:rsidRPr="00B810AB" w:rsidRDefault="00E06DBF" w:rsidP="00C56135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4FAF0454" w14:textId="77777777" w:rsidR="00E06DBF" w:rsidRPr="00C2612D" w:rsidRDefault="00E06DBF" w:rsidP="00E06DBF">
            <w:pPr>
              <w:pStyle w:val="PargrafodaLista"/>
              <w:numPr>
                <w:ilvl w:val="0"/>
                <w:numId w:val="1"/>
              </w:num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C2612D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Os funcionários de limpeza e os pesquisadores poderão retirar a chave para a entrada ao laboratório e ao sair devolvê-la a recepção. </w:t>
            </w:r>
          </w:p>
          <w:p w14:paraId="0845FD3C" w14:textId="77777777" w:rsidR="00E06DBF" w:rsidRPr="00C2612D" w:rsidRDefault="00E06DBF" w:rsidP="00E06DBF">
            <w:pPr>
              <w:pStyle w:val="PargrafodaLista"/>
              <w:numPr>
                <w:ilvl w:val="0"/>
                <w:numId w:val="1"/>
              </w:num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C2612D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 xml:space="preserve">Ao chegarem na recepção poderão guardar seus pertences e deverão estar com seus jalecos e receberão os </w:t>
            </w:r>
            <w:proofErr w:type="spellStart"/>
            <w:r w:rsidRPr="00C2612D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EPI's</w:t>
            </w:r>
            <w:proofErr w:type="spellEnd"/>
            <w:r w:rsidRPr="00C2612D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 xml:space="preserve"> necessários para adentrarem aos seus locais de estudos e pesquisas. </w:t>
            </w:r>
          </w:p>
          <w:p w14:paraId="00109DCC" w14:textId="77777777" w:rsidR="00E06DBF" w:rsidRPr="00B810AB" w:rsidRDefault="00E06DBF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 </w:t>
            </w:r>
          </w:p>
          <w:p w14:paraId="18825B07" w14:textId="77777777" w:rsidR="00E06DBF" w:rsidRPr="00B810AB" w:rsidRDefault="00E06DBF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 </w:t>
            </w:r>
          </w:p>
          <w:p w14:paraId="5BEACCB2" w14:textId="77777777" w:rsidR="00E06DBF" w:rsidRPr="00B810AB" w:rsidRDefault="00E06DBF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59BBB627" w14:textId="77777777" w:rsidR="00E06DBF" w:rsidRPr="00B810AB" w:rsidRDefault="00E06DBF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1147D69B" w14:textId="77777777" w:rsidR="00E06DBF" w:rsidRPr="00B810AB" w:rsidRDefault="00E06DBF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0C00A305" w14:textId="77777777" w:rsidR="00E06DBF" w:rsidRPr="00B810AB" w:rsidRDefault="00E06DBF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0F7ABED3" w14:textId="77777777" w:rsidR="00E06DBF" w:rsidRPr="00B810AB" w:rsidRDefault="00E06DBF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72F76D7B" w14:textId="77777777" w:rsidR="00E06DBF" w:rsidRPr="00B810AB" w:rsidRDefault="00E06DBF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192FF6CE" w14:textId="77777777" w:rsidR="00E06DBF" w:rsidRPr="00B810AB" w:rsidRDefault="00E06DBF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ELABORADO POR: ELIZE LEONICE DA ROCHA SANTOS </w:t>
            </w:r>
          </w:p>
          <w:p w14:paraId="601BFEB2" w14:textId="77777777" w:rsidR="00E06DBF" w:rsidRPr="00B810AB" w:rsidRDefault="00E06DBF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CORRIGIDO POR:</w:t>
            </w:r>
            <w:r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 xml:space="preserve"> PROF. LUCAS DANILO DIAS E PROF. JOSE LUIS RODRIGUES MARTINS </w:t>
            </w:r>
          </w:p>
          <w:p w14:paraId="2D06E5E8" w14:textId="77777777" w:rsidR="00E06DBF" w:rsidRPr="00B810AB" w:rsidRDefault="00E06DBF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APROVADO POR:</w:t>
            </w:r>
            <w:r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 xml:space="preserve"> PROF. IRANSÉ OLIVEIRA SILVA e PROF. SANDRO DUTRA E SILVA</w:t>
            </w:r>
          </w:p>
          <w:p w14:paraId="7CAEB6B1" w14:textId="77777777" w:rsidR="00E06DBF" w:rsidRPr="00B810AB" w:rsidRDefault="00E06DBF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lang w:eastAsia="pt-BR"/>
              </w:rPr>
              <w:t> </w:t>
            </w:r>
          </w:p>
        </w:tc>
      </w:tr>
    </w:tbl>
    <w:p w14:paraId="7C0345AD" w14:textId="77777777" w:rsidR="00C1348D" w:rsidRDefault="00C1348D"/>
    <w:sectPr w:rsidR="00C1348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92D7EA2"/>
    <w:multiLevelType w:val="hybridMultilevel"/>
    <w:tmpl w:val="F272826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6DBF"/>
    <w:rsid w:val="00735E56"/>
    <w:rsid w:val="00C1348D"/>
    <w:rsid w:val="00E06D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115F6D"/>
  <w15:chartTrackingRefBased/>
  <w15:docId w15:val="{328D6404-25E6-42C7-8D73-2AA8F11E6C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6DBF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06D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122</Words>
  <Characters>663</Characters>
  <Application>Microsoft Office Word</Application>
  <DocSecurity>0</DocSecurity>
  <Lines>5</Lines>
  <Paragraphs>1</Paragraphs>
  <ScaleCrop>false</ScaleCrop>
  <Company/>
  <LinksUpToDate>false</LinksUpToDate>
  <CharactersWithSpaces>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José Luis Rodrigues Martins</dc:creator>
  <cp:keywords/>
  <dc:description/>
  <cp:lastModifiedBy>José Luis Rodrigues Martins</cp:lastModifiedBy>
  <cp:revision>1</cp:revision>
  <dcterms:created xsi:type="dcterms:W3CDTF">2023-10-19T16:52:00Z</dcterms:created>
  <dcterms:modified xsi:type="dcterms:W3CDTF">2023-10-19T16:53:00Z</dcterms:modified>
</cp:coreProperties>
</file>