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21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2C8FACB0" w14:textId="77777777" w:rsidR="000F03CA" w:rsidRPr="00242D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8386E"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EE0957C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5463EA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8D37CB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8F9BD90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181E3919" w14:textId="5FA7BAC5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173A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Básico em Saúde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812F20" w14:textId="56AE0F20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</w:t>
            </w:r>
            <w:r w:rsidRPr="00056A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semestre: 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F07F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8B6E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 w14:paraId="39851BB7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E9F61D" w14:textId="29681F53" w:rsidR="00056AF6" w:rsidRPr="00DF13D4" w:rsidRDefault="006C0803" w:rsidP="0028386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831247" w:rsidRPr="0083124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1002</w:t>
            </w:r>
            <w:r w:rsidR="00F770B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935DE0" w14:textId="08851623" w:rsidR="00056AF6" w:rsidRPr="00DF13D4" w:rsidRDefault="006C0803" w:rsidP="00242D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5</w:t>
            </w:r>
            <w:r w:rsidR="00242DF3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467BF7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e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6º </w:t>
            </w:r>
            <w:r w:rsidR="00CB11A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Noturno</w:t>
            </w:r>
          </w:p>
        </w:tc>
      </w:tr>
      <w:tr w:rsidR="00056AF6" w14:paraId="0102F6F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84FDF1" w14:textId="6C3157C8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770B7" w:rsidRPr="00F770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28386E" w:rsidRPr="00F770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0EE4D1" w14:textId="7EB23C79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Carga Horária</w:t>
            </w:r>
            <w:r w:rsidR="005868A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Teórica</w:t>
            </w: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5868A2" w:rsidRPr="005868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5868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D6CC65E" w14:textId="3678AFB1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</w:t>
            </w:r>
            <w:r w:rsidR="005868A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Prática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5868A2" w:rsidRPr="005868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632BFED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9C85098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4C8B747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9DCC5C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78BA79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9CB2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0EBCC38" w14:textId="77777777" w:rsidTr="001A153F">
        <w:trPr>
          <w:trHeight w:val="571"/>
        </w:trPr>
        <w:tc>
          <w:tcPr>
            <w:tcW w:w="10773" w:type="dxa"/>
          </w:tcPr>
          <w:p w14:paraId="03A94C96" w14:textId="77777777" w:rsidR="006C0803" w:rsidRPr="0028386E" w:rsidRDefault="001A153F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proofErr w:type="gramEnd"/>
          </w:p>
        </w:tc>
      </w:tr>
    </w:tbl>
    <w:p w14:paraId="41063CE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5AEB53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AA150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A83E6CA" w14:textId="77777777" w:rsidTr="001C5C31">
        <w:trPr>
          <w:trHeight w:val="759"/>
        </w:trPr>
        <w:tc>
          <w:tcPr>
            <w:tcW w:w="10773" w:type="dxa"/>
          </w:tcPr>
          <w:p w14:paraId="10F0373D" w14:textId="0DF843FE" w:rsidR="0015066B" w:rsidRPr="005868A2" w:rsidRDefault="005868A2" w:rsidP="008312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8A2">
              <w:rPr>
                <w:rFonts w:ascii="Arial Narrow" w:hAnsi="Arial Narrow"/>
                <w:sz w:val="20"/>
                <w:szCs w:val="20"/>
              </w:rPr>
              <w:t>Aprofundamento nas diferentes dimensões e níveis de atenção à saúde; nos conceitos sobre saúde em suas diversas dimensões: promocionais, preventivos e curativos. Observações, relatos e narrativas como instrumentos do fazer psicológico; problematização do cotidiano como produto da observação e das narrativas; múltiplos espaços de intervenção; e produção de projetos de intervenção. Inserção dos alunos em diferentes contextos da psicologia da saúde.</w:t>
            </w:r>
          </w:p>
        </w:tc>
      </w:tr>
    </w:tbl>
    <w:p w14:paraId="6139C61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ED8F75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718A72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954033D" w14:textId="77777777" w:rsidTr="001C5C31">
        <w:trPr>
          <w:trHeight w:val="637"/>
        </w:trPr>
        <w:tc>
          <w:tcPr>
            <w:tcW w:w="10773" w:type="dxa"/>
          </w:tcPr>
          <w:p w14:paraId="04952909" w14:textId="03F656A3" w:rsidR="0015066B" w:rsidRPr="008455CB" w:rsidRDefault="003C4D4B" w:rsidP="0028386E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8455CB">
              <w:rPr>
                <w:rFonts w:ascii="Arial Narrow" w:hAnsi="Arial Narrow"/>
                <w:sz w:val="20"/>
                <w:szCs w:val="20"/>
              </w:rPr>
              <w:t xml:space="preserve">Vivenciar o exercício profissional de forma integrada, crítica e articulada com a teoria nos três níveis de atenção à saúde, em consonância com os princípios e diretrizes do Sistema Único de Saúde e 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8455CB">
              <w:rPr>
                <w:rFonts w:ascii="Arial Narrow" w:hAnsi="Arial Narrow"/>
                <w:sz w:val="20"/>
                <w:szCs w:val="20"/>
              </w:rPr>
              <w:t>bio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>ética. Produzir uma leitura crítica da realidade e criar dispositivos de intervenção no</w:t>
            </w:r>
            <w:r w:rsidR="008455CB">
              <w:rPr>
                <w:rFonts w:ascii="Arial Narrow" w:hAnsi="Arial Narrow"/>
                <w:sz w:val="20"/>
                <w:szCs w:val="20"/>
              </w:rPr>
              <w:t>s</w:t>
            </w:r>
            <w:r w:rsidR="008455CB" w:rsidRPr="008455CB">
              <w:rPr>
                <w:rFonts w:ascii="Arial Narrow" w:hAnsi="Arial Narrow"/>
                <w:sz w:val="20"/>
                <w:szCs w:val="20"/>
              </w:rPr>
              <w:t xml:space="preserve"> âmbitos da promoção, prevenção, reabilitação e cura. </w:t>
            </w:r>
          </w:p>
        </w:tc>
      </w:tr>
    </w:tbl>
    <w:p w14:paraId="570D2FD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034E3BD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F1F44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35C8AC48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811C059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0CE562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618FB37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E860B2A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 Unidade:</w:t>
            </w:r>
          </w:p>
          <w:p w14:paraId="27672F43" w14:textId="131DC6B4" w:rsidR="001C5C31" w:rsidRPr="001C5C31" w:rsidRDefault="00B60BEF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Psicologia, SUS e saúde coletiva</w:t>
            </w:r>
          </w:p>
        </w:tc>
        <w:tc>
          <w:tcPr>
            <w:tcW w:w="4191" w:type="pct"/>
            <w:vAlign w:val="center"/>
          </w:tcPr>
          <w:p w14:paraId="5E53F5CF" w14:textId="77777777" w:rsidR="001C5C31" w:rsidRPr="00115DF2" w:rsidRDefault="00A5644A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59596370" w14:textId="77777777" w:rsidR="00115DF2" w:rsidRDefault="00115DF2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as Políticas de saúde, seus princípios e diretrizes</w:t>
            </w:r>
          </w:p>
          <w:p w14:paraId="3C8CF17C" w14:textId="640E957C" w:rsidR="00115DF2" w:rsidRPr="001F1ADD" w:rsidRDefault="00115DF2" w:rsidP="001F1AD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Analisar criticamente a realidade e articular com os conhecimentos da Psicologia</w:t>
            </w:r>
          </w:p>
        </w:tc>
      </w:tr>
      <w:tr w:rsidR="001C5C31" w:rsidRPr="001C5C31" w14:paraId="7E2050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6A264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 Unidade:</w:t>
            </w:r>
          </w:p>
          <w:p w14:paraId="0E4C3017" w14:textId="4FA4AF68" w:rsidR="001C5C31" w:rsidRPr="00A5644A" w:rsidRDefault="001F1ADD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Atuação da Psicologia nos diferentes níveis de saúde</w:t>
            </w:r>
          </w:p>
        </w:tc>
        <w:tc>
          <w:tcPr>
            <w:tcW w:w="4191" w:type="pct"/>
            <w:vAlign w:val="center"/>
          </w:tcPr>
          <w:p w14:paraId="389ED1ED" w14:textId="3D45F893" w:rsidR="001F1ADD" w:rsidRPr="00DB7965" w:rsidRDefault="001F1ADD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instrumentalizar o aluno para a realização de um processo de diagnóstico institucional.</w:t>
            </w:r>
          </w:p>
          <w:p w14:paraId="1B30D7A3" w14:textId="7925638A" w:rsidR="00127954" w:rsidRPr="00DB7965" w:rsidRDefault="001F1ADD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 xml:space="preserve">capacitar o aluno para construir </w:t>
            </w:r>
            <w:r w:rsidR="009419AF">
              <w:rPr>
                <w:rFonts w:ascii="Arial Narrow" w:hAnsi="Arial Narrow"/>
                <w:sz w:val="20"/>
                <w:szCs w:val="20"/>
              </w:rPr>
              <w:t xml:space="preserve">e executar </w:t>
            </w:r>
            <w:r w:rsidRPr="00DB7965">
              <w:rPr>
                <w:rFonts w:ascii="Arial Narrow" w:hAnsi="Arial Narrow"/>
                <w:sz w:val="20"/>
                <w:szCs w:val="20"/>
              </w:rPr>
              <w:t>projetos de intervenção direcionados a estes contextos.</w:t>
            </w:r>
          </w:p>
          <w:p w14:paraId="326109C6" w14:textId="77777777" w:rsidR="001F1ADD" w:rsidRPr="00DB7965" w:rsidRDefault="00DB7965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Formar os alunos para promover educação em saúde no âmbito individual, núcleos familiares e comunidade</w:t>
            </w:r>
          </w:p>
          <w:p w14:paraId="27298000" w14:textId="032D71AD" w:rsidR="00DB7965" w:rsidRPr="00DB7965" w:rsidRDefault="00DB7965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B7965">
              <w:rPr>
                <w:rFonts w:ascii="Arial Narrow" w:hAnsi="Arial Narrow"/>
                <w:sz w:val="20"/>
                <w:szCs w:val="20"/>
              </w:rPr>
              <w:t>Promover ações de reabilitação psicossocial</w:t>
            </w:r>
          </w:p>
        </w:tc>
      </w:tr>
      <w:tr w:rsidR="001C5C31" w:rsidRPr="001C5C31" w14:paraId="00DD301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AACFB8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III Unidade:</w:t>
            </w:r>
          </w:p>
          <w:p w14:paraId="01631883" w14:textId="6E1614D9" w:rsidR="001C5C31" w:rsidRPr="001C5C31" w:rsidRDefault="00A36A8C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profissional</w:t>
            </w:r>
          </w:p>
        </w:tc>
        <w:tc>
          <w:tcPr>
            <w:tcW w:w="4191" w:type="pct"/>
            <w:vAlign w:val="center"/>
          </w:tcPr>
          <w:p w14:paraId="242675FB" w14:textId="77777777" w:rsidR="00127954" w:rsidRDefault="0095043C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 relação entre moral e ética</w:t>
            </w:r>
          </w:p>
          <w:p w14:paraId="3860621A" w14:textId="4299C314" w:rsidR="0095043C" w:rsidRDefault="0095043C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Questões éticas e discussões sociais aplicadas ao campo da saúde</w:t>
            </w:r>
          </w:p>
          <w:p w14:paraId="1FDDABC3" w14:textId="4609273A" w:rsidR="00B60BEF" w:rsidRPr="00B60BEF" w:rsidRDefault="00B60BEF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 w:cs="Arial"/>
                <w:color w:val="000000"/>
                <w:sz w:val="20"/>
                <w:szCs w:val="20"/>
              </w:rPr>
              <w:t>Reconhecer as dimensões éticas e políticas presentes na atuação social do psicólogo na contemporaneidade.</w:t>
            </w:r>
          </w:p>
          <w:p w14:paraId="624C95C9" w14:textId="500A80C6" w:rsidR="00B60BEF" w:rsidRPr="00B60BEF" w:rsidRDefault="00B60BEF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/>
                <w:sz w:val="20"/>
                <w:szCs w:val="20"/>
              </w:rPr>
              <w:t>Psicologia como ética do cuidado</w:t>
            </w:r>
          </w:p>
          <w:p w14:paraId="01324712" w14:textId="0F1D4E07" w:rsidR="00B60BEF" w:rsidRPr="006B72F2" w:rsidRDefault="00B60BEF" w:rsidP="00B60BE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0BEF">
              <w:rPr>
                <w:rFonts w:ascii="Arial Narrow" w:hAnsi="Arial Narrow"/>
                <w:sz w:val="20"/>
                <w:szCs w:val="20"/>
              </w:rPr>
              <w:t>Ética e sigilo profissional</w:t>
            </w:r>
          </w:p>
        </w:tc>
      </w:tr>
    </w:tbl>
    <w:p w14:paraId="2EF9361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B0A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99D82D3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7C0C6DD0" w14:textId="77777777" w:rsidTr="00DF13D4">
        <w:tc>
          <w:tcPr>
            <w:tcW w:w="10773" w:type="dxa"/>
          </w:tcPr>
          <w:p w14:paraId="0685EB6B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A50B9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lastRenderedPageBreak/>
              <w:t>Analisar, descrever e interpretar relações entre contextos e processos psicológicos e comportamentais;</w:t>
            </w:r>
          </w:p>
          <w:p w14:paraId="08BB522A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54BDDB7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habilidades e atitudes na clínica em saúde que possibilitem a realização de atenção integral à saúde individual, familiar e coletiva nos diferentes problemas ao longo do ciclo da vida.</w:t>
            </w:r>
          </w:p>
          <w:p w14:paraId="1A8581C3" w14:textId="77777777" w:rsidR="00A5644A" w:rsidRPr="00902BF2" w:rsidRDefault="00A5644A" w:rsidP="00A5644A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FC5DF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53E6C0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Potencializar o aluno para uma conduta sensível e humanizada ao sujeito biopsicossocial;</w:t>
            </w:r>
          </w:p>
          <w:p w14:paraId="56626380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179008D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0BB08DDB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Refletir permanentemente sobre os aspectos éticos envolvidos no processo de trabalho em saúde;</w:t>
            </w:r>
          </w:p>
          <w:p w14:paraId="0F3ECB4D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7709FA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CA9D96" w14:textId="77777777" w:rsidR="0015066B" w:rsidRDefault="00A5644A" w:rsidP="00A5644A">
            <w:pPr>
              <w:pStyle w:val="PargrafodaLista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Contribuir nas práticas de saúde, orientados pelos princípios do SUS, no sentido da integralidade da assistência nos diferentes ciclos da vida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C5F95B5" w14:textId="77777777" w:rsidTr="00252DA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3DDBB1A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01B62450" w14:textId="77777777" w:rsidTr="00252DAA">
        <w:tc>
          <w:tcPr>
            <w:tcW w:w="984" w:type="dxa"/>
            <w:shd w:val="clear" w:color="auto" w:fill="auto"/>
            <w:vAlign w:val="center"/>
          </w:tcPr>
          <w:p w14:paraId="29FF229D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F9D3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EA8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9DA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D1AE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15ED97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EC8F76D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0AF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2485C835" w14:textId="77777777" w:rsidTr="00252DAA">
        <w:tc>
          <w:tcPr>
            <w:tcW w:w="984" w:type="dxa"/>
            <w:shd w:val="clear" w:color="auto" w:fill="DBE5F1" w:themeFill="accent1" w:themeFillTint="33"/>
            <w:vAlign w:val="center"/>
          </w:tcPr>
          <w:p w14:paraId="439BB34E" w14:textId="77777777" w:rsidR="00EA7EE6" w:rsidRPr="0028386E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386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73A918D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F22977" w14:textId="77777777" w:rsidR="00EA7EE6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0</w:t>
            </w:r>
            <w:r w:rsidR="00CB11AA">
              <w:rPr>
                <w:rFonts w:ascii="Arial Narrow" w:hAnsi="Arial Narrow"/>
                <w:sz w:val="20"/>
                <w:szCs w:val="20"/>
              </w:rPr>
              <w:t>3</w:t>
            </w:r>
            <w:r w:rsidRPr="00D27D3A">
              <w:rPr>
                <w:rFonts w:ascii="Arial Narrow" w:hAnsi="Arial Narrow"/>
                <w:sz w:val="20"/>
                <w:szCs w:val="20"/>
              </w:rPr>
              <w:t>/08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2CEEB361" w14:textId="1257170F" w:rsidR="00CB11AA" w:rsidRPr="00D27D3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1565287" w14:textId="7543B26B" w:rsidR="00EA7EE6" w:rsidRPr="0067336C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7336C">
              <w:rPr>
                <w:rFonts w:ascii="Arial Narrow" w:hAnsi="Arial Narrow"/>
                <w:sz w:val="20"/>
                <w:szCs w:val="20"/>
              </w:rPr>
              <w:t>Apresentação da disciplina e acolhimento dos alunos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A8FC7B" w14:textId="77777777" w:rsidR="00BD6F5F" w:rsidRPr="00D27D3A" w:rsidRDefault="00BD6F5F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 do semestre anterior</w:t>
            </w:r>
          </w:p>
          <w:p w14:paraId="38EAC2B1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3BC92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F6476D" w:rsidRPr="00D27D3A">
              <w:rPr>
                <w:rFonts w:ascii="Arial Narrow" w:hAnsi="Arial Narrow" w:cs="Arial"/>
                <w:bCs/>
                <w:sz w:val="20"/>
                <w:szCs w:val="20"/>
              </w:rPr>
              <w:t>- slides</w:t>
            </w:r>
          </w:p>
          <w:p w14:paraId="0D9FE61C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4B81F5" w14:textId="7DDE5010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 w:rsidR="00C901FC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8386E" w:rsidRPr="00D27D3A">
              <w:rPr>
                <w:rFonts w:ascii="Arial Narrow" w:hAnsi="Arial Narrow" w:cs="Arial"/>
                <w:bCs/>
                <w:sz w:val="20"/>
                <w:szCs w:val="20"/>
              </w:rPr>
              <w:t>presencial</w:t>
            </w:r>
          </w:p>
          <w:p w14:paraId="4DC58046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D6E954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 Questionário1</w:t>
            </w:r>
          </w:p>
          <w:p w14:paraId="4BC2049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343D8D0" w14:textId="0E00C32D" w:rsidR="00EA7EE6" w:rsidRPr="00D27D3A" w:rsidRDefault="0067336C" w:rsidP="00D27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19108" w14:textId="68C1C03B" w:rsidR="00EA7EE6" w:rsidRPr="00D27D3A" w:rsidRDefault="00C901F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ala de aula</w:t>
            </w:r>
            <w:r w:rsidR="0036585B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EA7EE6" w:rsidRPr="001C5C31" w14:paraId="47E612C7" w14:textId="77777777" w:rsidTr="00252DAA">
        <w:tc>
          <w:tcPr>
            <w:tcW w:w="984" w:type="dxa"/>
            <w:shd w:val="clear" w:color="auto" w:fill="auto"/>
            <w:vAlign w:val="center"/>
          </w:tcPr>
          <w:p w14:paraId="3B5E6D19" w14:textId="77777777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D1E720F" w14:textId="77777777" w:rsidR="00EA7EE6" w:rsidRDefault="008144D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CB11A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08C3BBD" w14:textId="7BB11183" w:rsidR="00CB11AA" w:rsidRPr="00D27D3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C8B78" w14:textId="51DF8158" w:rsidR="00EA7EE6" w:rsidRPr="0067336C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67336C">
              <w:rPr>
                <w:rFonts w:ascii="Arial Narrow" w:hAnsi="Arial Narrow"/>
                <w:sz w:val="20"/>
                <w:szCs w:val="20"/>
              </w:rPr>
              <w:t>Atuação da psicóloga nos diferentes níveis de atenção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206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03A69F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00BC78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4B0BD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4112963E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11A9F85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7B986DB1" w14:textId="77777777" w:rsidR="003232B8" w:rsidRPr="00D27D3A" w:rsidRDefault="003232B8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8BF90C" w14:textId="234190F9" w:rsidR="00DF3CCA" w:rsidRDefault="00E6046B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635596" w14:textId="6ED71DA7" w:rsidR="0067336C" w:rsidRDefault="0067336C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D99786B" w14:textId="181281C0" w:rsidR="0067336C" w:rsidRPr="00D27D3A" w:rsidRDefault="0067336C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Início dos Grupos de Trabalho</w:t>
            </w:r>
          </w:p>
          <w:p w14:paraId="3CBFE706" w14:textId="77777777" w:rsidR="003232B8" w:rsidRPr="00D27D3A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BDE3353" w14:textId="77777777" w:rsidR="00DF3CCA" w:rsidRPr="00D27D3A" w:rsidRDefault="00DF3CCA" w:rsidP="006846D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3DBA1" w14:textId="5E706920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pós-aula- Questionário 2</w:t>
            </w:r>
          </w:p>
          <w:p w14:paraId="38F852F5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60026" w14:textId="55F2D225" w:rsidR="00EA7EE6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61D5" w14:textId="361D68D3" w:rsidR="00EA7EE6" w:rsidRPr="00D27D3A" w:rsidRDefault="0036585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F3E8F9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06B336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A10CA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7043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DA92F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44E5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53C60A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32FBAD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18A1DA" w14:textId="0DEEC926" w:rsidR="000F03C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202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1CA77BD1" w14:textId="6509161D" w:rsidR="00CB11AA" w:rsidRPr="00D27D3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18/08/2022</w:t>
            </w:r>
          </w:p>
          <w:p w14:paraId="3BC1929D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05EC02" w14:textId="019E94DD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3BCAF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62F1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A9322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BC2F8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4A5B55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F64090" w14:textId="0E5DA37A" w:rsidR="000F03CA" w:rsidRPr="00D27D3A" w:rsidRDefault="006C21E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Promoção de saúde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179CD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1E8DDB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8E87C1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FABB8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60F8D74C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6873B9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319BD7A8" w14:textId="2C0F6A74" w:rsidR="00F6476D" w:rsidRDefault="00560928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6673AF4B" w14:textId="77777777" w:rsidR="00560928" w:rsidRPr="00D27D3A" w:rsidRDefault="00560928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AD03E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pós-aula- </w:t>
            </w:r>
            <w:r w:rsidR="00634493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3</w:t>
            </w:r>
          </w:p>
          <w:p w14:paraId="027B6D6B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42153B3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94CBD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5D422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B778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4F77B" w14:textId="77777777" w:rsidR="005E083B" w:rsidRPr="00D27D3A" w:rsidRDefault="005E083B" w:rsidP="005E083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4C0022D" w14:textId="2576BD77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152045C0" w14:textId="406CA28D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220A29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09DAB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185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3470743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890A4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F611B6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7D10A1" w14:textId="25FEA385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646032" w14:textId="77777777" w:rsidTr="00252DAA">
        <w:tc>
          <w:tcPr>
            <w:tcW w:w="984" w:type="dxa"/>
            <w:shd w:val="clear" w:color="auto" w:fill="auto"/>
          </w:tcPr>
          <w:p w14:paraId="223D754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</w:tcPr>
          <w:p w14:paraId="2AC99A1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29F2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3C5F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CD9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D1099E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6AF7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B306A4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EA67D71" w14:textId="29457A70" w:rsidR="00C00EC5" w:rsidRDefault="00E6046B" w:rsidP="00F376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CB11A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9196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  <w:p w14:paraId="78DEA0B0" w14:textId="52DD8626" w:rsidR="00CB11AA" w:rsidRPr="00D27D3A" w:rsidRDefault="00CB11AA" w:rsidP="00AC33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2835" w:type="dxa"/>
            <w:shd w:val="clear" w:color="auto" w:fill="auto"/>
          </w:tcPr>
          <w:p w14:paraId="0FC7887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4CAC88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7C6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7E7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9E2A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C58B7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84432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04B3463" w14:textId="77777777" w:rsidR="000F03CA" w:rsidRDefault="006C21E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Reabilitação Psicossocial e oficinas terapêuticas</w:t>
            </w:r>
          </w:p>
          <w:p w14:paraId="1B0FF5DF" w14:textId="17704BB4" w:rsidR="00631BBA" w:rsidRPr="00D27D3A" w:rsidRDefault="00631BB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E583E48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5A3AE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93901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20B446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síncrona/presencial:</w:t>
            </w:r>
          </w:p>
          <w:p w14:paraId="7C345245" w14:textId="3CD2F608" w:rsidR="00BD6F5F" w:rsidRDefault="006C21E3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043555EB" w14:textId="188D248C" w:rsidR="006C21E3" w:rsidRPr="00D27D3A" w:rsidRDefault="006C21E3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Preparação para reunião em campo</w:t>
            </w:r>
          </w:p>
          <w:p w14:paraId="7E452AEE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3E8CF50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1F9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DB13F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F9A2B8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8475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78750B" w14:textId="77777777" w:rsidR="00133E15" w:rsidRPr="00D27D3A" w:rsidRDefault="00133E15" w:rsidP="0067336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F540283" w14:textId="17215DB2" w:rsidR="00133E15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4F118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3A81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F766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0907A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17815B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E706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E0B7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3719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956E91" w14:textId="77777777" w:rsidR="005A0205" w:rsidRPr="00D27D3A" w:rsidRDefault="005A0205" w:rsidP="005A020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89BF8" w14:textId="42D3E002" w:rsidR="000F03CA" w:rsidRPr="00D27D3A" w:rsidRDefault="00B3164D" w:rsidP="005A0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69A93B92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FCB359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1D4542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AE0628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2F152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4A82B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852CE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94B6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6E76F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D61B8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55FC42" w14:textId="6976E8FC" w:rsidR="00CB11AA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31/08/2022</w:t>
            </w:r>
          </w:p>
          <w:p w14:paraId="11D504A2" w14:textId="060B53AC" w:rsidR="00F376FF" w:rsidRDefault="00F376F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(resolvendo problemas</w:t>
            </w:r>
          </w:p>
          <w:p w14:paraId="5E55F5FF" w14:textId="63BA6E38" w:rsidR="00526E0D" w:rsidRPr="00D27D3A" w:rsidRDefault="00CB11AA" w:rsidP="00C0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2CB0E1B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E8ECCF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D1BA96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EFC9DC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1FCDB1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522F829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971649" w14:textId="545C0F9C" w:rsidR="000F03CA" w:rsidRPr="00D27D3A" w:rsidRDefault="00F376F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Planejamento das oficinas terapêuticas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43EBCB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DBB72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0DAC2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1C9155D7" w14:textId="34CD008F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</w:t>
            </w:r>
            <w:r w:rsidR="002654B2">
              <w:rPr>
                <w:rFonts w:ascii="Arial Narrow" w:hAnsi="Arial Narrow" w:cs="Arial"/>
                <w:bCs/>
                <w:sz w:val="20"/>
                <w:szCs w:val="20"/>
              </w:rPr>
              <w:t xml:space="preserve"> leitura do material e </w:t>
            </w:r>
            <w:r w:rsidR="00FD5263">
              <w:rPr>
                <w:rFonts w:ascii="Arial Narrow" w:hAnsi="Arial Narrow" w:cs="Arial"/>
                <w:bCs/>
                <w:sz w:val="20"/>
                <w:szCs w:val="20"/>
              </w:rPr>
              <w:t>se preparar para reunião</w:t>
            </w:r>
          </w:p>
          <w:p w14:paraId="0E96E9A8" w14:textId="77777777" w:rsidR="00BD6F5F" w:rsidRPr="00D27D3A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E8E8F9F" w14:textId="45452974" w:rsidR="00BD6F5F" w:rsidRPr="00D27D3A" w:rsidRDefault="00F376F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Roda de conversa para preparo das reuniões em campo</w:t>
            </w:r>
          </w:p>
          <w:p w14:paraId="096C3130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A7B284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782EA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24E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B306C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186FB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78199E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1F994D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53BFA21" w14:textId="018338D6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F7C6F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498B8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F212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B4F0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70121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7311B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57A672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D41152" w14:textId="77777777" w:rsidR="000F03CA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 e Sala de Aula</w:t>
            </w:r>
          </w:p>
        </w:tc>
      </w:tr>
      <w:tr w:rsidR="000F03CA" w:rsidRPr="001C5C31" w14:paraId="0DA57E15" w14:textId="77777777" w:rsidTr="00252DAA">
        <w:tc>
          <w:tcPr>
            <w:tcW w:w="984" w:type="dxa"/>
            <w:shd w:val="clear" w:color="auto" w:fill="auto"/>
          </w:tcPr>
          <w:p w14:paraId="1C5F468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0E207D0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688DC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8F147E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11D9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C195D4" w14:textId="379A7042" w:rsidR="0076301C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14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/09/2022</w:t>
            </w:r>
          </w:p>
          <w:p w14:paraId="3AD16F17" w14:textId="52DD96CE" w:rsidR="00CB11AA" w:rsidRPr="00D27D3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15/09/2022</w:t>
            </w:r>
          </w:p>
          <w:p w14:paraId="2C9366AD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62845B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DF3CE3" w14:textId="56E07FB6" w:rsidR="0076301C" w:rsidRPr="00D27D3A" w:rsidRDefault="0076301C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642FAF3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2FB7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5626E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71CCBB" w14:textId="77777777" w:rsidR="00634493" w:rsidRPr="00D27D3A" w:rsidRDefault="00634493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C7EE23" w14:textId="6C4A2BB9" w:rsidR="000F03CA" w:rsidRPr="00D27D3A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Reunião com Campo </w:t>
            </w:r>
            <w:r w:rsidR="00F376FF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e </w:t>
            </w:r>
            <w:r w:rsidR="00F376FF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376FF">
              <w:rPr>
                <w:rFonts w:ascii="Arial Narrow" w:hAnsi="Arial Narrow"/>
                <w:sz w:val="20"/>
                <w:szCs w:val="20"/>
              </w:rPr>
              <w:t>Saúde Mental do discente</w:t>
            </w:r>
            <w:r w:rsidR="006846D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5CCF47F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CC6755" w14:textId="2A00BE98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36A4EE63" w14:textId="750C1DF4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FD5263">
              <w:rPr>
                <w:rFonts w:ascii="Arial Narrow" w:hAnsi="Arial Narrow" w:cs="Arial"/>
                <w:bCs/>
                <w:sz w:val="20"/>
                <w:szCs w:val="20"/>
              </w:rPr>
              <w:t xml:space="preserve"> e se preparar para reunião</w:t>
            </w:r>
          </w:p>
          <w:p w14:paraId="705A22E1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70BC257" w14:textId="559C1E18" w:rsidR="000F03CA" w:rsidRPr="00D27D3A" w:rsidRDefault="00153990" w:rsidP="001539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</w:t>
            </w:r>
            <w:r w:rsidR="0031702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1276" w:type="dxa"/>
            <w:shd w:val="clear" w:color="auto" w:fill="auto"/>
          </w:tcPr>
          <w:p w14:paraId="192B68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561D0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A42D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DD4996" w14:textId="77777777" w:rsidR="00133E15" w:rsidRPr="00D27D3A" w:rsidRDefault="00133E15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5CB51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779BE88" w14:textId="377A9238" w:rsidR="000F03CA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048F402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9BC1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05B15F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575514" w14:textId="77777777" w:rsidR="00133E15" w:rsidRPr="00D27D3A" w:rsidRDefault="00133E15" w:rsidP="0031702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67D6BA" w14:textId="276B62E9" w:rsidR="000F03CA" w:rsidRPr="00D27D3A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="00B3164D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5872DC45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0E29D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0B9A396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CC57AB2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E9E053E" w14:textId="77777777" w:rsidR="000F03CA" w:rsidRDefault="00CB11A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</w:t>
            </w:r>
            <w:r w:rsidR="00493FEC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</w:t>
            </w:r>
            <w:r w:rsidR="0076301C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="00493FEC"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/2022</w:t>
            </w:r>
          </w:p>
          <w:p w14:paraId="1F00EA43" w14:textId="70A40ECF" w:rsidR="00F376FF" w:rsidRPr="00FD5263" w:rsidRDefault="00F376F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22/09/2022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27DFE4" w14:textId="77777777" w:rsidR="00AB4897" w:rsidRPr="00FD5263" w:rsidRDefault="00AB4897" w:rsidP="00281072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7A53128" w14:textId="77777777" w:rsidR="009419AF" w:rsidRPr="00FD5263" w:rsidRDefault="009419AF" w:rsidP="009419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5263">
              <w:rPr>
                <w:rFonts w:ascii="Arial Narrow" w:hAnsi="Arial Narrow" w:cs="Arial"/>
                <w:b/>
                <w:bCs/>
                <w:sz w:val="20"/>
                <w:szCs w:val="20"/>
              </w:rPr>
              <w:t>1ª Verificação de Aprendizagem</w:t>
            </w:r>
          </w:p>
          <w:p w14:paraId="264F7E2E" w14:textId="77777777" w:rsidR="000F03CA" w:rsidRPr="00FD5263" w:rsidRDefault="000F03CA" w:rsidP="009419AF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92E26E3" w14:textId="77777777" w:rsidR="000F03CA" w:rsidRPr="00FD5263" w:rsidRDefault="000F03CA" w:rsidP="009419A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969BD2" w14:textId="77777777" w:rsidR="009419AF" w:rsidRPr="00FD5263" w:rsidRDefault="009419AF" w:rsidP="009419A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D5263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  <w:p w14:paraId="213A9D37" w14:textId="71BEA0DD" w:rsidR="009419AF" w:rsidRPr="00FD5263" w:rsidRDefault="009419AF" w:rsidP="009419A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0ADFE80" w14:textId="77777777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066C2B" w14:textId="77777777" w:rsidR="009419AF" w:rsidRPr="00FD5263" w:rsidRDefault="009419A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E096532" w14:textId="74D680FC" w:rsidR="000F03CA" w:rsidRPr="00FD5263" w:rsidRDefault="00FD526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D52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PRÁTICA</w:t>
            </w:r>
          </w:p>
          <w:p w14:paraId="197BE9D6" w14:textId="1DF06729" w:rsidR="00AB4897" w:rsidRPr="00FD5263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1C672D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AFFC6CC" w14:textId="77777777" w:rsidR="009419AF" w:rsidRDefault="009419AF" w:rsidP="009419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748541CC" w14:textId="373A19E2" w:rsidR="009419AF" w:rsidRPr="00D27D3A" w:rsidRDefault="009419AF" w:rsidP="009419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  <w:p w14:paraId="75304924" w14:textId="63314732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  <w:tr w:rsidR="000F03CA" w:rsidRPr="001C5C31" w14:paraId="2416EA2B" w14:textId="77777777" w:rsidTr="0076301C">
        <w:trPr>
          <w:trHeight w:val="1241"/>
        </w:trPr>
        <w:tc>
          <w:tcPr>
            <w:tcW w:w="984" w:type="dxa"/>
            <w:shd w:val="clear" w:color="auto" w:fill="auto"/>
          </w:tcPr>
          <w:p w14:paraId="49791603" w14:textId="77777777" w:rsidR="000F03CA" w:rsidRPr="0076301C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30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454E4DD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80D791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1DCCF20" w14:textId="77777777" w:rsidR="0031702D" w:rsidRDefault="0031702D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61B39BF" w14:textId="77777777" w:rsidR="0031702D" w:rsidRDefault="0031702D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59DCB68" w14:textId="77777777" w:rsidR="000F03CA" w:rsidRDefault="00F17066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</w:t>
            </w:r>
            <w:r w:rsidR="006D56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/09/2022</w:t>
            </w:r>
          </w:p>
          <w:p w14:paraId="2865B639" w14:textId="5EA11397" w:rsidR="006D562F" w:rsidRPr="00F17066" w:rsidRDefault="006D562F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29/09/2022</w:t>
            </w:r>
          </w:p>
        </w:tc>
        <w:tc>
          <w:tcPr>
            <w:tcW w:w="2835" w:type="dxa"/>
            <w:shd w:val="clear" w:color="auto" w:fill="auto"/>
          </w:tcPr>
          <w:p w14:paraId="610C616D" w14:textId="77777777" w:rsidR="00634493" w:rsidRPr="00D27D3A" w:rsidRDefault="00634493" w:rsidP="00281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A81520C" w14:textId="77777777" w:rsidR="0031702D" w:rsidRDefault="0031702D" w:rsidP="00F1706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90AAEB5" w14:textId="21B3E4CC" w:rsidR="000F03CA" w:rsidRPr="00FD5263" w:rsidRDefault="00FD5263" w:rsidP="0031702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Reunião com Campo </w:t>
            </w:r>
            <w:r w:rsidR="00CA479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CAPS ad</w:t>
            </w:r>
          </w:p>
        </w:tc>
        <w:tc>
          <w:tcPr>
            <w:tcW w:w="2551" w:type="dxa"/>
            <w:shd w:val="clear" w:color="auto" w:fill="auto"/>
          </w:tcPr>
          <w:p w14:paraId="613B5329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BF240EF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57B1E006" w14:textId="77777777" w:rsidR="0031702D" w:rsidRPr="00D27D3A" w:rsidRDefault="0031702D" w:rsidP="0031702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 se preparar para reunião</w:t>
            </w:r>
          </w:p>
          <w:p w14:paraId="630AC7A1" w14:textId="2F9967CC" w:rsidR="00313CFD" w:rsidRDefault="0031702D" w:rsidP="00313C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B2FBDB3" w14:textId="5253E61C" w:rsidR="00313CFD" w:rsidRDefault="00313CFD" w:rsidP="00313C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77AF8F85" w14:textId="689A7BFD" w:rsidR="00313CFD" w:rsidRDefault="00313CFD" w:rsidP="00313C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Orientação dos grupos</w:t>
            </w:r>
          </w:p>
          <w:p w14:paraId="7C7EDEC4" w14:textId="410E777D" w:rsidR="000F03CA" w:rsidRPr="0031702D" w:rsidRDefault="0031702D" w:rsidP="00313CF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</w:tcPr>
          <w:p w14:paraId="2A351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0EC03A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7F3D5A09" w14:textId="77777777" w:rsidR="0031702D" w:rsidRDefault="0031702D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E16CE1" w14:textId="77777777" w:rsidR="0031702D" w:rsidRDefault="0031702D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18D301A" w14:textId="6FB3FC42" w:rsidR="000F03CA" w:rsidRPr="00D27D3A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07B04A7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DEB18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AD763A8" w14:textId="048BCE97" w:rsidR="00133E15" w:rsidRPr="00D27D3A" w:rsidRDefault="00133E15" w:rsidP="00F170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1C5C31" w14:paraId="4AE384F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E2227B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59BAB9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902B12" w14:textId="77777777" w:rsidR="00390B70" w:rsidRPr="00D27D3A" w:rsidRDefault="00390B70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7D734D" w14:textId="77777777" w:rsidR="000F03CA" w:rsidRDefault="00F1706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6D56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  <w:p w14:paraId="42D14095" w14:textId="30FDA9E7" w:rsidR="006D562F" w:rsidRPr="00D27D3A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A4D2D8" w14:textId="77777777" w:rsidR="00390B70" w:rsidRPr="00D27D3A" w:rsidRDefault="00390B70" w:rsidP="00232BB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39A6A6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CDD8E8C" w14:textId="77777777" w:rsidR="000F03CA" w:rsidRDefault="00CA4795" w:rsidP="00A772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Reunião com Campo 4- CAPS adulto </w:t>
            </w:r>
          </w:p>
          <w:p w14:paraId="7A973CA1" w14:textId="77777777" w:rsidR="00313CFD" w:rsidRDefault="00313CFD" w:rsidP="00A772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CD8029" w14:textId="0AB2709F" w:rsidR="00313CFD" w:rsidRPr="00D27D3A" w:rsidRDefault="00313CFD" w:rsidP="00A772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6225819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774240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6D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7D4E952E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presencial:</w:t>
            </w:r>
          </w:p>
          <w:p w14:paraId="78AAA018" w14:textId="626BAB85" w:rsidR="0076301C" w:rsidRDefault="00313CFD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579FEC8D" w14:textId="4128BAAE" w:rsidR="00313CFD" w:rsidRPr="00D27D3A" w:rsidRDefault="00313CFD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Orientação dos grupos</w:t>
            </w:r>
          </w:p>
          <w:p w14:paraId="191A5A39" w14:textId="523C31B9" w:rsidR="000F03CA" w:rsidRPr="00D27D3A" w:rsidRDefault="0076301C" w:rsidP="00763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03F01C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C76B8D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F06D242" w14:textId="227DC08F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BD32C0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1C6119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C5CA01" w14:textId="73D07B2D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22E1906" w14:textId="77777777" w:rsidTr="00252DAA">
        <w:tc>
          <w:tcPr>
            <w:tcW w:w="984" w:type="dxa"/>
            <w:shd w:val="clear" w:color="auto" w:fill="auto"/>
          </w:tcPr>
          <w:p w14:paraId="1570FAA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A4BD8D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CA8E9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CD129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14E2B1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4EF368" w14:textId="77777777" w:rsidR="00840C09" w:rsidRPr="00D27D3A" w:rsidRDefault="00840C0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36B70" w14:textId="46A4BF96" w:rsidR="00840C09" w:rsidRDefault="00F1706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6D56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03C4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6D56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</w:t>
            </w:r>
          </w:p>
          <w:p w14:paraId="6A449408" w14:textId="266A36B6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(feriado)</w:t>
            </w:r>
          </w:p>
          <w:p w14:paraId="53C1A35B" w14:textId="52346B61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13/10/2022</w:t>
            </w:r>
          </w:p>
          <w:p w14:paraId="40085808" w14:textId="1B26050C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C9C648B" w14:textId="36C9F167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C3ECC23" w14:textId="102A651C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75A988" w14:textId="38CAEE68" w:rsidR="006D562F" w:rsidRPr="00D27D3A" w:rsidRDefault="006D562F" w:rsidP="006D56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*A reposição será em data acordada com a turma</w:t>
            </w:r>
          </w:p>
          <w:p w14:paraId="0ED869E7" w14:textId="4A1D7B35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05D3D1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637426" w14:textId="62D6C27D" w:rsidR="0074069A" w:rsidRPr="00D27D3A" w:rsidRDefault="0074069A" w:rsidP="0074069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456B963E" w14:textId="77777777" w:rsidR="00133E15" w:rsidRPr="00D27D3A" w:rsidRDefault="00133E15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FAA74" w14:textId="77777777" w:rsidR="00E7167E" w:rsidRPr="00D27D3A" w:rsidRDefault="00E7167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49AC80" w14:textId="77777777" w:rsidR="00840C09" w:rsidRPr="00D27D3A" w:rsidRDefault="00840C09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C2E990" w14:textId="03C14C5E" w:rsidR="005030E6" w:rsidRPr="00D27D3A" w:rsidRDefault="0031702D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Planejamento das Oficinas Terapêuticas e Amostra</w:t>
            </w:r>
          </w:p>
          <w:p w14:paraId="15EB0D7E" w14:textId="33256A47" w:rsidR="008704DE" w:rsidRPr="00D27D3A" w:rsidRDefault="008704DE" w:rsidP="00837AC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90CE55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EC6237A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TICS-Vídeo do Youtube</w:t>
            </w:r>
          </w:p>
          <w:p w14:paraId="324BCB0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20B78403" w14:textId="2ED6F4B2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29D78C" w14:textId="72A41935" w:rsidR="005030E6" w:rsidRPr="00D27D3A" w:rsidRDefault="0031702D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</w:p>
          <w:p w14:paraId="6181176E" w14:textId="7777777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306CB6A5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7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19FA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A4476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B50917E" w14:textId="3703D4CF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EA684F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B0A13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E25F1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B76DA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7F7380D" w14:textId="538B3DF0" w:rsidR="00133E15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73B70E27" w14:textId="77777777" w:rsidTr="00252DAA">
        <w:tc>
          <w:tcPr>
            <w:tcW w:w="984" w:type="dxa"/>
            <w:shd w:val="clear" w:color="auto" w:fill="DBE5F1" w:themeFill="accent1" w:themeFillTint="33"/>
          </w:tcPr>
          <w:p w14:paraId="5D82CDE6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21DEC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332F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F4899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F0E8B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C5B29" w14:textId="77777777" w:rsidR="00390B70" w:rsidRPr="00D27D3A" w:rsidRDefault="00390B70" w:rsidP="00B23F1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20C3F3" w14:textId="41C024A1" w:rsidR="006D562F" w:rsidRDefault="005030E6" w:rsidP="006D56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6D56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034A1BD2" w14:textId="4B300244" w:rsidR="006D562F" w:rsidRPr="00D27D3A" w:rsidRDefault="006D562F" w:rsidP="006D56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20/10/2022</w:t>
            </w:r>
          </w:p>
          <w:p w14:paraId="0412098B" w14:textId="2EF2A2CE" w:rsidR="00F87EE0" w:rsidRPr="00D27D3A" w:rsidRDefault="00F87EE0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304BE36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01F79C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4D4EA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8512F9" w14:textId="5A140D29" w:rsidR="00B23F1D" w:rsidRPr="00D27D3A" w:rsidRDefault="0031702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1F92195E" w14:textId="77777777" w:rsidR="000F03CA" w:rsidRPr="00D27D3A" w:rsidRDefault="000F03CA" w:rsidP="00837AC2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E3F6E7" w14:textId="77777777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0A21BD" w14:textId="1507226A" w:rsidR="00B23F1D" w:rsidRPr="00D27D3A" w:rsidRDefault="00837AC2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vídeo palestra</w:t>
            </w:r>
          </w:p>
          <w:p w14:paraId="60987D12" w14:textId="4DC007E3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AC269E" w:rsidRPr="00D27D3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AFB5EF6" w14:textId="7D389749" w:rsidR="00A772FA" w:rsidRPr="00D27D3A" w:rsidRDefault="005B2AB4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337762D1" w14:textId="4F3F30A1" w:rsidR="00E16868" w:rsidRPr="00D27D3A" w:rsidRDefault="00E16868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3974AB" w14:textId="77777777" w:rsidR="00B23F1D" w:rsidRPr="00D27D3A" w:rsidRDefault="00B23F1D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002E0" w14:textId="6F80CFF5" w:rsidR="000F03CA" w:rsidRPr="00D27D3A" w:rsidRDefault="00837AC2" w:rsidP="00837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E7167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B3CD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858F81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8316B5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F0715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53873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AF97B01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66DC1" w14:textId="2C1CC525" w:rsidR="00133E15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CD4B2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C9AA7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9D0B7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DC09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71409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B875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81E18F" w14:textId="0F81C729" w:rsidR="000F03CA" w:rsidRPr="00D27D3A" w:rsidRDefault="0031702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567A02F7" w14:textId="77777777" w:rsidTr="00252DAA">
        <w:tc>
          <w:tcPr>
            <w:tcW w:w="984" w:type="dxa"/>
            <w:shd w:val="clear" w:color="auto" w:fill="auto"/>
          </w:tcPr>
          <w:p w14:paraId="50A6DAE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1568" w:type="dxa"/>
            <w:shd w:val="clear" w:color="auto" w:fill="auto"/>
          </w:tcPr>
          <w:p w14:paraId="2C2825E2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422CC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BC10A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DD6B78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B4AA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7B9A4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DA2C59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FD23DE" w14:textId="77777777" w:rsidR="000F03C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6D562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B23F1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64C82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6CE41FA8" w14:textId="1F80FF8B" w:rsidR="006D562F" w:rsidRPr="00D27D3A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27/10/2022</w:t>
            </w:r>
          </w:p>
        </w:tc>
        <w:tc>
          <w:tcPr>
            <w:tcW w:w="2835" w:type="dxa"/>
            <w:shd w:val="clear" w:color="auto" w:fill="auto"/>
          </w:tcPr>
          <w:p w14:paraId="069F66C2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35DFF1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DCF49F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A149F6" w14:textId="62D2634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378C4F" w14:textId="77777777" w:rsidR="00B23F1D" w:rsidRPr="00D27D3A" w:rsidRDefault="00B23F1D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5EF743" w14:textId="43D9BA80" w:rsidR="00B23F1D" w:rsidRPr="00D27D3A" w:rsidRDefault="005B2AB4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5C436F84" w14:textId="221A12D7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D518D8F" w14:textId="2CC52E63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C334EE" w14:textId="77777777" w:rsidR="000F03CA" w:rsidRPr="00D27D3A" w:rsidRDefault="000F03CA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29F1FCE" w14:textId="5C408F38" w:rsidR="00B23F1D" w:rsidRPr="00D27D3A" w:rsidRDefault="00B23F1D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941FF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69A2F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409F3A9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TICS- vídeo do Youtube</w:t>
            </w:r>
          </w:p>
          <w:p w14:paraId="7CD55A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FEAE0BC" w14:textId="4165421A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445B9CE" w14:textId="3D411A23" w:rsidR="00E7167E" w:rsidRPr="00D27D3A" w:rsidRDefault="005B2AB4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21F5E489" w14:textId="0E99B388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</w:t>
            </w:r>
            <w:r w:rsidR="00A772F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4D274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7E96C0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E2CF5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3830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B49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3D8B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A84F5CD" w14:textId="06789D95" w:rsidR="000F03CA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9D676B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394272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5AE447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84EE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C664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F93FC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11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9BEA57" w14:textId="32697544" w:rsidR="00133E15" w:rsidRPr="00D27D3A" w:rsidRDefault="005B2AB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0F03CA" w:rsidRPr="001C5C31" w14:paraId="6D517E6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1D0A53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C5EB62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7FA09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41465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34E80D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AB71023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F3119E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F79A6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AA673" w14:textId="24E97639" w:rsidR="000F03CA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96604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313CF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011B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313CF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</w:t>
            </w:r>
          </w:p>
          <w:p w14:paraId="2B693D61" w14:textId="340E84F9" w:rsidR="00313CFD" w:rsidRDefault="00313CF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(feriado)</w:t>
            </w:r>
          </w:p>
          <w:p w14:paraId="05A3C4F3" w14:textId="7D426B00" w:rsidR="006D562F" w:rsidRDefault="006D562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03/11/2022</w:t>
            </w:r>
          </w:p>
          <w:p w14:paraId="780FD0E3" w14:textId="11CD9844" w:rsidR="00313CFD" w:rsidRDefault="00313CF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7572FAA" w14:textId="64DD2E90" w:rsidR="00313CFD" w:rsidRPr="00D27D3A" w:rsidRDefault="00313CFD" w:rsidP="00313CF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*A reposição será em data acordada com a turma</w:t>
            </w:r>
          </w:p>
          <w:p w14:paraId="3C00657D" w14:textId="77777777" w:rsidR="00EA4907" w:rsidRPr="00D27D3A" w:rsidRDefault="00EA490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64252D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970C131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B072E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34FCA7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CD92B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82870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828D2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A3C7FC" w14:textId="77777777" w:rsidR="00B23F1D" w:rsidRDefault="005B2AB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Socialização das experiências</w:t>
            </w:r>
          </w:p>
          <w:p w14:paraId="226CFB50" w14:textId="5CF1132D" w:rsidR="00631BBA" w:rsidRPr="00D27D3A" w:rsidRDefault="00631BB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(Resolvendo Problema)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9F1FB1D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3B5336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75F429FD" w14:textId="52943763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32FBB3EA" w14:textId="60C547A7" w:rsidR="00A772FA" w:rsidRPr="00D27D3A" w:rsidRDefault="005B2AB4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Roda de conversa para articulação das experiências práticas com a teoria</w:t>
            </w:r>
          </w:p>
          <w:p w14:paraId="7F3D6D54" w14:textId="3FA7F7A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 w:rsidR="00B54CF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9835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516D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D8D3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38442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C53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9057D9" w14:textId="6E1C3520" w:rsidR="000F03CA" w:rsidRPr="00D27D3A" w:rsidRDefault="0067336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86F7E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BE1803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FD88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228F2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6D9C7E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BD66D0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21F218" w14:textId="6894486C" w:rsidR="000F03CA" w:rsidRPr="00D27D3A" w:rsidRDefault="0057111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252DAA" w:rsidRPr="001C5C31" w14:paraId="20A2445A" w14:textId="77777777" w:rsidTr="00252DAA">
        <w:tc>
          <w:tcPr>
            <w:tcW w:w="984" w:type="dxa"/>
            <w:shd w:val="clear" w:color="auto" w:fill="auto"/>
          </w:tcPr>
          <w:p w14:paraId="6A6BF13D" w14:textId="77777777" w:rsidR="00252DAA" w:rsidRPr="001C5C31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67F8EB11" w14:textId="77777777" w:rsidR="009C6677" w:rsidRPr="00F17066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0D3C19" w14:textId="77777777" w:rsidR="009C6677" w:rsidRDefault="00F17066" w:rsidP="00F170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="00D84A5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/11/2022</w:t>
            </w:r>
          </w:p>
          <w:p w14:paraId="4A12A2AD" w14:textId="759122A6" w:rsidR="00D84A5F" w:rsidRPr="00F17066" w:rsidRDefault="00D84A5F" w:rsidP="00F170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10/11/2022</w:t>
            </w:r>
          </w:p>
        </w:tc>
        <w:tc>
          <w:tcPr>
            <w:tcW w:w="2835" w:type="dxa"/>
            <w:shd w:val="clear" w:color="auto" w:fill="auto"/>
          </w:tcPr>
          <w:p w14:paraId="3CC46C2A" w14:textId="77777777" w:rsidR="009C6677" w:rsidRPr="00F17066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C006887" w14:textId="77777777" w:rsidR="00F17066" w:rsidRPr="00F17066" w:rsidRDefault="00F17066" w:rsidP="00F17066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1706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2ª Verificação de Aprendizagem</w:t>
            </w:r>
          </w:p>
          <w:p w14:paraId="47F7A7CE" w14:textId="0D00FAB8" w:rsidR="00252DAA" w:rsidRPr="00F17066" w:rsidRDefault="00252DAA" w:rsidP="00B54CFF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B847416" w14:textId="77777777" w:rsidR="0045260D" w:rsidRPr="00F17066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2ED6554" w14:textId="752190E6" w:rsidR="00252DAA" w:rsidRPr="00F17066" w:rsidRDefault="00F17066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443B659D" w14:textId="77777777" w:rsidR="0045260D" w:rsidRPr="00F17066" w:rsidRDefault="0045260D" w:rsidP="00F1706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1DEEA24E" w14:textId="62FE4186" w:rsidR="00252DAA" w:rsidRPr="005B2AB4" w:rsidRDefault="0067336C" w:rsidP="00252DAA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B2AB4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PRÁTICA</w:t>
            </w:r>
            <w:r w:rsidRPr="005B2AB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AE273B4" w14:textId="77777777" w:rsidR="0045260D" w:rsidRPr="00F17066" w:rsidRDefault="0045260D" w:rsidP="00F1706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66D55171" w14:textId="3482DD65" w:rsidR="00252DAA" w:rsidRPr="00F17066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5DD08F7C" w14:textId="77777777" w:rsidTr="00D27D3A">
        <w:trPr>
          <w:trHeight w:val="1346"/>
        </w:trPr>
        <w:tc>
          <w:tcPr>
            <w:tcW w:w="984" w:type="dxa"/>
            <w:shd w:val="clear" w:color="auto" w:fill="DBE5F1" w:themeFill="accent1" w:themeFillTint="33"/>
          </w:tcPr>
          <w:p w14:paraId="0C25048B" w14:textId="77777777" w:rsidR="009572DD" w:rsidRPr="00614D13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14D1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3C5EFD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37FC75B" w14:textId="5C853751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2E1CE39" w14:textId="6ADF7F23" w:rsidR="009572DD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D84A5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Pr="00F1706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1B1D56FB" w14:textId="0D5FABDC" w:rsidR="00D84A5F" w:rsidRPr="00F17066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17/11/2022</w:t>
            </w:r>
          </w:p>
          <w:p w14:paraId="7C58760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BF9B505" w14:textId="77777777" w:rsidR="0045260D" w:rsidRPr="00D27D3A" w:rsidRDefault="0045260D" w:rsidP="00D27D3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54DBA3E" w14:textId="72683FE9" w:rsidR="009572DD" w:rsidRPr="005E3DB1" w:rsidRDefault="005E3DB1" w:rsidP="00A64F5E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E3DB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Planejamento das oficinas terapêuticas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58B9FB8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87B2531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TICS-Vídeo do Youtube</w:t>
            </w:r>
          </w:p>
          <w:p w14:paraId="274EB05B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0D047BD" w14:textId="77777777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15CC560" w14:textId="71AC18F0" w:rsidR="005B2AB4" w:rsidRPr="00D27D3A" w:rsidRDefault="005B2AB4" w:rsidP="005B2AB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Grupos de Trabalho</w:t>
            </w:r>
            <w:r w:rsidR="005E3DB1">
              <w:rPr>
                <w:rFonts w:ascii="Arial Narrow" w:hAnsi="Arial Narrow" w:cs="Arial"/>
                <w:bCs/>
                <w:sz w:val="20"/>
                <w:szCs w:val="20"/>
              </w:rPr>
              <w:t>- orientação</w:t>
            </w:r>
          </w:p>
          <w:p w14:paraId="3BED3C15" w14:textId="227C0C58" w:rsidR="00D27D3A" w:rsidRPr="00D27D3A" w:rsidRDefault="005B2AB4" w:rsidP="005B2A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25980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EA04060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55D513F1" w14:textId="48C9D653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D968128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9004506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6CF3BE18" w14:textId="41AA8595" w:rsidR="009572DD" w:rsidRPr="00D27D3A" w:rsidRDefault="005B2AB4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9572DD" w:rsidRPr="001C5C31" w14:paraId="1F705D98" w14:textId="77777777" w:rsidTr="00252DAA">
        <w:tc>
          <w:tcPr>
            <w:tcW w:w="984" w:type="dxa"/>
            <w:shd w:val="clear" w:color="auto" w:fill="auto"/>
          </w:tcPr>
          <w:p w14:paraId="251D7020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75633A9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CA965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F8682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7F50A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E1C54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5558A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E908D0" w14:textId="137CB706" w:rsidR="009572DD" w:rsidRDefault="00F17066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D84A5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32860D04" w14:textId="1BD41552" w:rsidR="00D84A5F" w:rsidRPr="00D27D3A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24/11/2022</w:t>
            </w:r>
          </w:p>
          <w:p w14:paraId="4EA3F841" w14:textId="28E0FF3F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F603A2" w14:textId="106994C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20F64614" w14:textId="77777777" w:rsidR="009572DD" w:rsidRPr="00D27D3A" w:rsidRDefault="009572DD" w:rsidP="009572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273B6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0A12DD" w14:textId="15318470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FF6D2C" w14:textId="00746EDF" w:rsidR="009572DD" w:rsidRPr="00D27D3A" w:rsidRDefault="005B2AB4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de Oficina Terapêutica</w:t>
            </w:r>
          </w:p>
          <w:p w14:paraId="22EB3A25" w14:textId="00111AC6" w:rsidR="009572DD" w:rsidRPr="00D27D3A" w:rsidRDefault="009572DD" w:rsidP="009572D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DEF104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175104A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bibliográfica</w:t>
            </w:r>
          </w:p>
          <w:p w14:paraId="1A2D759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D049DF5" w14:textId="2C9FF178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5B2AB4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152CAF20" w14:textId="2F7E7C59" w:rsidR="00B54CFF" w:rsidRPr="00D27D3A" w:rsidRDefault="005B2AB4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25CDE240" w14:textId="52CAA50E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16</w:t>
            </w:r>
          </w:p>
        </w:tc>
        <w:tc>
          <w:tcPr>
            <w:tcW w:w="1276" w:type="dxa"/>
            <w:shd w:val="clear" w:color="auto" w:fill="auto"/>
          </w:tcPr>
          <w:p w14:paraId="666D77D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9B044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FF6F0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5366F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1A0E7A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E3725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E9C160D" w14:textId="067BDAC9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506F3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C5A0E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9918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1003C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6E34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EF3CB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F8C29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4E2F11" w14:textId="1973FDB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Ambiente Virtual de Aprendizagem/ 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43D25EC1" w14:textId="77777777" w:rsidTr="00252DAA">
        <w:tc>
          <w:tcPr>
            <w:tcW w:w="984" w:type="dxa"/>
            <w:shd w:val="clear" w:color="auto" w:fill="DBE5F1" w:themeFill="accent1" w:themeFillTint="33"/>
          </w:tcPr>
          <w:p w14:paraId="34C34F76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CC210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C0E7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3CDE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DF45F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8B611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D175B4" w14:textId="77777777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8B2054" w14:textId="0819BA4E" w:rsidR="009572DD" w:rsidRPr="00D27D3A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2F9D591A" w14:textId="693A227A" w:rsidR="009572DD" w:rsidRPr="00D27D3A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27004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1211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0F55EF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07E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63F3C4" w14:textId="77777777" w:rsidR="005B2AB4" w:rsidRDefault="005B2AB4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DAA617F" w14:textId="77777777" w:rsidR="005B2AB4" w:rsidRDefault="005B2AB4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A63E3" w14:textId="0BE04337" w:rsidR="00A64F5E" w:rsidRPr="005B2AB4" w:rsidRDefault="00A64F5E" w:rsidP="00A64F5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Realização d</w:t>
            </w:r>
            <w:r w:rsidR="005E3DB1">
              <w:rPr>
                <w:rFonts w:ascii="Arial Narrow" w:hAnsi="Arial Narrow" w:cstheme="minorHAnsi"/>
                <w:sz w:val="20"/>
                <w:szCs w:val="20"/>
              </w:rPr>
              <w:t>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5E3DB1">
              <w:rPr>
                <w:rFonts w:ascii="Arial Narrow" w:hAnsi="Arial Narrow" w:cstheme="minorHAnsi"/>
                <w:sz w:val="20"/>
                <w:szCs w:val="20"/>
              </w:rPr>
              <w:t>Oficina Terapêutica</w:t>
            </w:r>
          </w:p>
          <w:p w14:paraId="6DF5B5D9" w14:textId="3C59E002" w:rsidR="009572DD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EF383CB" w14:textId="77777777" w:rsidR="005B2AB4" w:rsidRPr="00D27D3A" w:rsidRDefault="005B2AB4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8BFC0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51333F" w14:textId="4553E55D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84EDA69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41DD27A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7204E1D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0D61866E" w14:textId="14C3DFFA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631BB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4590BF17" w14:textId="01EB86EB" w:rsidR="00B54CFF" w:rsidRPr="00D27D3A" w:rsidRDefault="00631BBA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 em Campo</w:t>
            </w:r>
          </w:p>
          <w:p w14:paraId="54727D83" w14:textId="05F15435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45EFA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084E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AE28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61A02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4A3F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806AC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592EE6" w14:textId="04D064DD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68E34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EE3FD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B888C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9146D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0577B4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22009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E7E06A8" w14:textId="79420608" w:rsidR="009572DD" w:rsidRPr="00D27D3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9572DD" w:rsidRPr="001C5C31" w14:paraId="786F6568" w14:textId="77777777" w:rsidTr="00252DAA">
        <w:tc>
          <w:tcPr>
            <w:tcW w:w="984" w:type="dxa"/>
            <w:shd w:val="clear" w:color="auto" w:fill="auto"/>
          </w:tcPr>
          <w:p w14:paraId="7889F88A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10AB9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9371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6BD9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746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FBEF0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6AE0E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0FEF85" w14:textId="423604D1" w:rsidR="009572DD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D84A5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  <w:p w14:paraId="2D638DEF" w14:textId="11CA1EC5" w:rsidR="00D84A5F" w:rsidRPr="00D27D3A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08/12/2022</w:t>
            </w:r>
          </w:p>
          <w:p w14:paraId="1BE4DE54" w14:textId="180986F6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631EF8B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BF75B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1405F6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357A5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CED610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C0C691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9258F" w14:textId="27799092" w:rsidR="009572DD" w:rsidRDefault="00631BBA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Socialização dos Trabalhos e preparação para Amostra</w:t>
            </w:r>
          </w:p>
          <w:p w14:paraId="7DAC081A" w14:textId="469FCFBD" w:rsidR="00631BBA" w:rsidRPr="00D27D3A" w:rsidRDefault="00631BBA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DA362DA" w14:textId="3C43CCBE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7D92779A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7035B22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56CC21DC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3BCE29" w14:textId="77777777" w:rsidR="00631BBA" w:rsidRPr="00D27D3A" w:rsidRDefault="00631BBA" w:rsidP="00631B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Roda de conversa para articulação das experiências práticas com a teoria</w:t>
            </w:r>
          </w:p>
          <w:p w14:paraId="504288D9" w14:textId="353CDB87" w:rsidR="009572DD" w:rsidRPr="00D27D3A" w:rsidRDefault="00631BBA" w:rsidP="00631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388BDF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D152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518A9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58C1E50" w14:textId="043F076A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73E11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8F1D4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62F2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F189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416FEB" w14:textId="559F1E18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9572DD" w:rsidRPr="001C5C31" w14:paraId="5D337CD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4923B38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F6B7A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71E24BF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540B166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B8EE9F3" w14:textId="77777777" w:rsidR="009572DD" w:rsidRDefault="00F17066" w:rsidP="00631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="00D84A5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4</w:t>
            </w:r>
            <w:r w:rsidR="009572DD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/12/2022</w:t>
            </w:r>
          </w:p>
          <w:p w14:paraId="0BF123A5" w14:textId="6E184416" w:rsidR="00D84A5F" w:rsidRPr="00D27D3A" w:rsidRDefault="00D84A5F" w:rsidP="00631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15/12/2022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DE66BD" w14:textId="77777777" w:rsidR="009572DD" w:rsidRPr="00631BB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057A29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6FAA79" w14:textId="77777777" w:rsidR="00631BBA" w:rsidRDefault="00631BBA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C431E9" w14:textId="392C52C2" w:rsidR="009572DD" w:rsidRPr="00D27D3A" w:rsidRDefault="00631BB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31BBA">
              <w:rPr>
                <w:rFonts w:ascii="Arial Narrow" w:hAnsi="Arial Narrow"/>
                <w:sz w:val="20"/>
                <w:szCs w:val="20"/>
              </w:rPr>
              <w:t xml:space="preserve">I Amostra de Oficinas Terapêuticas do curso de Psicologia da </w:t>
            </w:r>
            <w:proofErr w:type="spellStart"/>
            <w:r w:rsidRPr="00631BBA">
              <w:rPr>
                <w:rFonts w:ascii="Arial Narrow" w:hAnsi="Arial Narrow"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14:paraId="04CF2B52" w14:textId="7777777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BD8F01" w14:textId="1C85DF3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finalizar o trabalho em grupo </w:t>
            </w:r>
          </w:p>
          <w:p w14:paraId="7523E543" w14:textId="4D433240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5EB9519" w14:textId="0356610B" w:rsidR="00AB335E" w:rsidRPr="00D27D3A" w:rsidRDefault="00AB335E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na Amostra</w:t>
            </w:r>
          </w:p>
          <w:p w14:paraId="1DC7646C" w14:textId="323EF50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64377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C7202AE" w14:textId="489C7DC1" w:rsidR="009572DD" w:rsidRPr="00D27D3A" w:rsidRDefault="0067336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DD9F41" w14:textId="544ACA7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 de aula</w:t>
            </w:r>
            <w:r w:rsidR="00CD17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/Ambiente Virtual de Aprendizagem</w:t>
            </w:r>
          </w:p>
        </w:tc>
      </w:tr>
      <w:tr w:rsidR="009572DD" w:rsidRPr="001C5C31" w14:paraId="22ABE66E" w14:textId="77777777" w:rsidTr="00252DAA">
        <w:tc>
          <w:tcPr>
            <w:tcW w:w="984" w:type="dxa"/>
            <w:shd w:val="clear" w:color="auto" w:fill="auto"/>
          </w:tcPr>
          <w:p w14:paraId="1B494A9B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65BFD181" w14:textId="5C05F03A" w:rsidR="009572DD" w:rsidRPr="00D27D3A" w:rsidRDefault="00D84A5F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21</w:t>
            </w:r>
            <w:r w:rsidR="009572DD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auto"/>
          </w:tcPr>
          <w:p w14:paraId="0AD540B8" w14:textId="3CA9C5F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2209A2D" w14:textId="2733E1E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2C9A2A49" w14:textId="6640E64A" w:rsidR="009572DD" w:rsidRPr="0067336C" w:rsidRDefault="0067336C" w:rsidP="006733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7336C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154F0F0" w14:textId="003F304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</w:tbl>
    <w:p w14:paraId="37B3C920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0737AF30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E804E6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4880C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291F8C3" w14:textId="77777777" w:rsidTr="001C5C31">
        <w:tc>
          <w:tcPr>
            <w:tcW w:w="10773" w:type="dxa"/>
          </w:tcPr>
          <w:p w14:paraId="5B4D44B3" w14:textId="77777777" w:rsidR="001C17F0" w:rsidRPr="001C5C31" w:rsidRDefault="001C17F0" w:rsidP="003650C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1C17F0" w:rsidRPr="00F856DF" w14:paraId="48B1A799" w14:textId="77777777" w:rsidTr="002C3131">
              <w:tc>
                <w:tcPr>
                  <w:tcW w:w="2439" w:type="dxa"/>
                </w:tcPr>
                <w:p w14:paraId="3E515B1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5220A04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1C17F0" w:rsidRPr="00F856DF" w14:paraId="3FF78ABC" w14:textId="77777777" w:rsidTr="002C3131">
              <w:tc>
                <w:tcPr>
                  <w:tcW w:w="2439" w:type="dxa"/>
                </w:tcPr>
                <w:p w14:paraId="6277705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1B1CEE88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Zoom.</w:t>
                  </w:r>
                </w:p>
              </w:tc>
            </w:tr>
            <w:tr w:rsidR="001C17F0" w:rsidRPr="00F856DF" w14:paraId="0430E19D" w14:textId="77777777" w:rsidTr="002C3131">
              <w:tc>
                <w:tcPr>
                  <w:tcW w:w="2439" w:type="dxa"/>
                </w:tcPr>
                <w:p w14:paraId="1692120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7CCA9E8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31A48BCA" w14:textId="77777777" w:rsidTr="002C3131">
              <w:tc>
                <w:tcPr>
                  <w:tcW w:w="2439" w:type="dxa"/>
                </w:tcPr>
                <w:p w14:paraId="624BF09E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165ABA2A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20BE41E4" w14:textId="77777777" w:rsidTr="002C3131">
              <w:tc>
                <w:tcPr>
                  <w:tcW w:w="2439" w:type="dxa"/>
                </w:tcPr>
                <w:p w14:paraId="1093968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0901AFB4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1C17F0" w:rsidRPr="00F856DF" w14:paraId="00D0606A" w14:textId="77777777" w:rsidTr="002C3131">
              <w:tc>
                <w:tcPr>
                  <w:tcW w:w="2439" w:type="dxa"/>
                </w:tcPr>
                <w:p w14:paraId="3DF295D4" w14:textId="77777777" w:rsidR="001C17F0" w:rsidRPr="00F856DF" w:rsidRDefault="001C17F0" w:rsidP="002C313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1E6AC33B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internet.</w:t>
                  </w:r>
                </w:p>
              </w:tc>
            </w:tr>
            <w:tr w:rsidR="001C17F0" w:rsidRPr="00F856DF" w14:paraId="03D1F490" w14:textId="77777777" w:rsidTr="002C3131">
              <w:tc>
                <w:tcPr>
                  <w:tcW w:w="2439" w:type="dxa"/>
                </w:tcPr>
                <w:p w14:paraId="550F7BE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E112C01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</w:tbl>
          <w:p w14:paraId="289FF5C1" w14:textId="77777777" w:rsidR="001C17F0" w:rsidRDefault="001C17F0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1BA3C4D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4C3D3EE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7A6518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01397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A4301F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056D6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056A7F" w14:paraId="6E4A9070" w14:textId="77777777" w:rsidTr="001C5C31">
        <w:tc>
          <w:tcPr>
            <w:tcW w:w="10773" w:type="dxa"/>
          </w:tcPr>
          <w:p w14:paraId="54FFA42F" w14:textId="0F758864" w:rsidR="003650C1" w:rsidRPr="008F466A" w:rsidRDefault="008F466A" w:rsidP="008F46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20BF">
              <w:rPr>
                <w:rFonts w:ascii="Arial Narrow" w:hAnsi="Arial Narrow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</w:t>
            </w:r>
            <w:r w:rsidR="000B3C94" w:rsidRPr="00C2701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D941212" w14:textId="77777777" w:rsidR="003650C1" w:rsidRPr="00056A7F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890C7D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486204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446197E4" w14:textId="77777777" w:rsidTr="00DF13D4">
        <w:tc>
          <w:tcPr>
            <w:tcW w:w="10773" w:type="dxa"/>
          </w:tcPr>
          <w:p w14:paraId="454F55C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998E01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0E97B62" w14:textId="5366A0BD" w:rsidR="001C17F0" w:rsidRPr="00F856DF" w:rsidRDefault="00631BBA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escrito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 (on-line)</w:t>
            </w:r>
          </w:p>
          <w:p w14:paraId="682F08DC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F73CAD8" w14:textId="038F3C36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no valor de 0 a </w:t>
            </w:r>
            <w:r w:rsidR="00594EC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(atividade pós-aula)</w:t>
            </w:r>
          </w:p>
          <w:p w14:paraId="4839A206" w14:textId="7CF7E84D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609AD33" w14:textId="5EEB0673" w:rsidR="001C17F0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Participação nos grupos de trabalho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631BB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31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C46626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90FC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F20599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1A6E3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C041FA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5404A47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0E6E472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7ABA5D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F04FAD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173777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EB7764B" w14:textId="7BB9B6E1" w:rsidR="001C17F0" w:rsidRPr="00F856DF" w:rsidRDefault="0051534F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de intervenção</w:t>
            </w:r>
            <w:r w:rsidR="001C17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50 pontos</w:t>
            </w:r>
          </w:p>
          <w:p w14:paraId="6F41FF9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1F68C8F" w14:textId="65C4BB4E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60D3D128" w14:textId="632F8030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* Aprendendo a resolver problemas: 0-10 pontos</w:t>
            </w:r>
          </w:p>
          <w:p w14:paraId="5E7C2110" w14:textId="30FDAADE" w:rsidR="00D44322" w:rsidRPr="00F856DF" w:rsidRDefault="00D443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ED2A1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Participação nas reuniões</w:t>
            </w:r>
            <w:r w:rsidR="00574B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="00B479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</w:t>
            </w:r>
            <w:r w:rsidR="0051534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31 pontos</w:t>
            </w:r>
          </w:p>
          <w:p w14:paraId="390BDB40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E6F96C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5FB6F8A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F2C9A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2F520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69C2A3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5CAB9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E30ECB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5F72A23" w14:textId="4EF55F80" w:rsidR="001C17F0" w:rsidRPr="00F856DF" w:rsidRDefault="0051534F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Realização da oficina terapêutica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161856E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44637B9" w14:textId="3A331410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ionário Aula –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0C1502CC" w14:textId="2C82412D" w:rsidR="00467BF7" w:rsidRDefault="00467BF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      *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Apresentação na Amostra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- 0 a </w:t>
            </w:r>
            <w:r w:rsidR="00F128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42,5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 </w:t>
            </w:r>
          </w:p>
          <w:p w14:paraId="74D4966F" w14:textId="77777777" w:rsidR="00056A7F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</w:t>
            </w:r>
          </w:p>
          <w:p w14:paraId="1A9C258D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59443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29A3849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16E27C1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9F7EBC8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671D3B3C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7655FE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41CDF260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D82571" w14:textId="77777777" w:rsidR="003650C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43212E5A" w14:textId="77777777" w:rsidR="008673E1" w:rsidRPr="001C5C3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AFC056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168A1B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113DE8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056A7F"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5E809EE2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75C2763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secretaria acadêmica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Universidade Evangélica de Goiás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55FA7ED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BA1A5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B9092E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F0CE117" w14:textId="77777777" w:rsidR="003650C1" w:rsidRDefault="003650C1" w:rsidP="00056A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EE0452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241256" w14:textId="77777777" w:rsidR="003650C1" w:rsidRPr="001C5C31" w:rsidRDefault="003650C1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48286B0E" w14:textId="77777777" w:rsidTr="00DF13D4">
        <w:tc>
          <w:tcPr>
            <w:tcW w:w="10773" w:type="dxa"/>
          </w:tcPr>
          <w:p w14:paraId="2CC905AA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950E58B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ANGERAMI, V. A. (org.). Psicologia da saúde: um novo significado para a prática clínica.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 2. ed. rev. e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ampl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. — São Paulo: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Learning, 2014. [Disponível no sistema Minha Biblioteca]</w:t>
            </w:r>
          </w:p>
          <w:p w14:paraId="5F82F73C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ANGERAMI, V. A. (org.). Atualidades em psicologia da saúde.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]. São Paulo: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Learning Brasil, 2004. [Disponível no sistema Minha Biblioteca].</w:t>
            </w:r>
          </w:p>
          <w:p w14:paraId="3E53AEA9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STRAUB, Richard O. Psicologia da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saúde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uma abordagem biopsicossocial;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</w:t>
            </w:r>
            <w:r w:rsidRPr="001950F8">
              <w:rPr>
                <w:rFonts w:ascii="Arial" w:hAnsi="Arial" w:cs="Arial"/>
                <w:sz w:val="20"/>
                <w:szCs w:val="20"/>
              </w:rPr>
              <w:t>̂</w:t>
            </w:r>
            <w:r w:rsidRPr="001950F8">
              <w:rPr>
                <w:rFonts w:ascii="Arial Narrow" w:hAnsi="Arial Narrow"/>
                <w:sz w:val="20"/>
                <w:szCs w:val="20"/>
              </w:rPr>
              <w:t>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traduc</w:t>
            </w:r>
            <w:r w:rsidRPr="001950F8">
              <w:rPr>
                <w:rFonts w:ascii="Arial" w:hAnsi="Arial" w:cs="Arial"/>
                <w:sz w:val="20"/>
                <w:szCs w:val="20"/>
              </w:rPr>
              <w:t>̧</w:t>
            </w:r>
            <w:r w:rsidRPr="001950F8">
              <w:rPr>
                <w:rFonts w:ascii="Arial Narrow" w:hAnsi="Arial Narrow"/>
                <w:sz w:val="20"/>
                <w:szCs w:val="20"/>
              </w:rPr>
              <w:t>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Ronaldo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Cataldo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Costa;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revisão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técnica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: Beatriz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Shayer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. – 3. ed. Porto Alegre: Artmed, 2014. [Disponível no sistema Minha Biblioteca].</w:t>
            </w:r>
          </w:p>
          <w:p w14:paraId="634B6526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2BF9758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Feldman; R. S. Introdução à psicologia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], 10. ed. Porto Alegre: AMGH, 2015. [Disponível no sistema Minha Biblioteca]</w:t>
            </w:r>
          </w:p>
          <w:p w14:paraId="4B1DD632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Hutz, C. S.; Bandeira, D. R.;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C. M.; REMOR, E.  (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ORGs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.). Avaliação Psicológica nos Contextos de Saúde e Hospitalar [recurso eletrônico]. Porto Alegre: Artmed, 2019. [Disponível no sistema Minha Biblioteca]</w:t>
            </w:r>
          </w:p>
          <w:p w14:paraId="52AF2417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Nolen-Hoeksema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S.;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Fredrickson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B. L.;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Loftus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, G. R.; Lutz, C. Introdução à psicologia [recurso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eletrônico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], 2. ed.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São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Paulo, SP: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2018. [Disponível no sistema Minha Biblioteca]</w:t>
            </w:r>
          </w:p>
          <w:p w14:paraId="24085DB9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RODRIGUES, A. L.. Psicologia da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saúde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 xml:space="preserve"> – hospitalar: abordagem psicossomática. São Paulo: Editora Manole, 2019. [Disponível no sistema Minha Biblioteca]</w:t>
            </w:r>
          </w:p>
          <w:p w14:paraId="7000541A" w14:textId="77777777" w:rsidR="001950F8" w:rsidRPr="001950F8" w:rsidRDefault="001950F8" w:rsidP="001950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0F8">
              <w:rPr>
                <w:rFonts w:ascii="Arial Narrow" w:hAnsi="Arial Narrow"/>
                <w:sz w:val="20"/>
                <w:szCs w:val="20"/>
              </w:rPr>
              <w:t xml:space="preserve">Schultz, D. P; Schultz, S. E. História da psicologia moderna. 4. ed. São Paulo, SP: </w:t>
            </w:r>
            <w:proofErr w:type="spellStart"/>
            <w:r w:rsidRPr="001950F8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1950F8">
              <w:rPr>
                <w:rFonts w:ascii="Arial Narrow" w:hAnsi="Arial Narrow"/>
                <w:sz w:val="20"/>
                <w:szCs w:val="20"/>
              </w:rPr>
              <w:t>, 2019. [Disponível no sistema Minha Biblioteca]</w:t>
            </w:r>
          </w:p>
          <w:p w14:paraId="726C849D" w14:textId="74EF099A" w:rsidR="003650C1" w:rsidRPr="001C5C31" w:rsidRDefault="003650C1" w:rsidP="00735A77">
            <w:pPr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9FC0D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8B5E04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6909E2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AD0F12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281C01" w14:textId="77777777" w:rsidR="000F03CA" w:rsidRPr="00056A7F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agosto 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BC70C9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E3A8F2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9217D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9830C" w14:textId="77777777" w:rsidR="00056A7F" w:rsidRPr="00F856DF" w:rsidRDefault="00056A7F" w:rsidP="00056A7F">
      <w:pPr>
        <w:spacing w:after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856DF">
        <w:rPr>
          <w:rFonts w:ascii="Arial Narrow" w:eastAsia="Calibri" w:hAnsi="Arial Narrow" w:cs="Times New Roman"/>
          <w:b/>
          <w:sz w:val="20"/>
          <w:szCs w:val="20"/>
        </w:rPr>
        <w:t xml:space="preserve">Prof. </w:t>
      </w:r>
      <w:proofErr w:type="spellStart"/>
      <w:r w:rsidR="001A153F">
        <w:rPr>
          <w:rFonts w:ascii="Arial Narrow" w:eastAsia="Calibri" w:hAnsi="Arial Narrow" w:cs="Times New Roman"/>
          <w:b/>
          <w:sz w:val="20"/>
          <w:szCs w:val="20"/>
        </w:rPr>
        <w:t>M.a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Máriam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Daccache</w:t>
      </w:r>
      <w:proofErr w:type="spellEnd"/>
    </w:p>
    <w:p w14:paraId="04154B70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COORDENADORA DO</w:t>
      </w:r>
      <w:r w:rsidRPr="00F856DF">
        <w:rPr>
          <w:rFonts w:ascii="Arial Narrow" w:eastAsia="Calibri" w:hAnsi="Arial Narrow" w:cs="Times New Roman"/>
          <w:sz w:val="20"/>
          <w:szCs w:val="20"/>
        </w:rPr>
        <w:t xml:space="preserve"> CURSO DE PSICOLOGIA</w:t>
      </w:r>
    </w:p>
    <w:p w14:paraId="3FFBC6A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8FFD825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A13CC1F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748AA271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COORDENADORA PEDAGÓGICA DO CURSO DE PSICOLOGIA DA </w:t>
      </w:r>
      <w:proofErr w:type="spellStart"/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UniEVANGÉLICA</w:t>
      </w:r>
      <w:proofErr w:type="spellEnd"/>
    </w:p>
    <w:p w14:paraId="0586B972" w14:textId="77777777" w:rsidR="00056A7F" w:rsidRPr="00F856DF" w:rsidRDefault="00056A7F" w:rsidP="00056A7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850F93" w14:textId="77777777" w:rsidR="000F03CA" w:rsidRPr="001C5C31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7B346FB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3B6D715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 Jéssica Batista Araújo</w:t>
      </w:r>
    </w:p>
    <w:p w14:paraId="486640E8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1A153F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15D4DCED" w14:textId="77777777" w:rsidR="00056A7F" w:rsidRPr="00D82B8A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22C1F0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AE37F7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3A5C6F6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9CEA91A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83A2D34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2AE4E6C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77282E" w14:textId="77777777" w:rsidR="00B83E08" w:rsidRDefault="00B83E08" w:rsidP="000F03CA"/>
    <w:p w14:paraId="384D4128" w14:textId="77777777" w:rsidR="000F03CA" w:rsidRDefault="000F03CA" w:rsidP="000F03CA"/>
    <w:p w14:paraId="06C96A36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BA2A" w14:textId="77777777" w:rsidR="000C3DFE" w:rsidRDefault="000C3DFE" w:rsidP="00B83E08">
      <w:pPr>
        <w:spacing w:after="0" w:line="240" w:lineRule="auto"/>
      </w:pPr>
      <w:r>
        <w:separator/>
      </w:r>
    </w:p>
  </w:endnote>
  <w:endnote w:type="continuationSeparator" w:id="0">
    <w:p w14:paraId="03623E91" w14:textId="77777777" w:rsidR="000C3DFE" w:rsidRDefault="000C3DF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2CA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F8083" wp14:editId="0C51DF7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7C48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AD19D44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68AFBA4" w14:textId="77777777" w:rsidR="00242DF3" w:rsidRDefault="00242DF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F80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15697C48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AD19D44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68AFBA4" w14:textId="77777777" w:rsidR="00242DF3" w:rsidRDefault="00242DF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7416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53FBD1" wp14:editId="79F05E95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FD179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A83C18A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BA46F8B" w14:textId="77777777" w:rsidR="00242DF3" w:rsidRDefault="00242DF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3FB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92FD179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A83C18A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BA46F8B" w14:textId="77777777" w:rsidR="00242DF3" w:rsidRDefault="00242DF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01664" w14:textId="77777777" w:rsidR="000C3DFE" w:rsidRDefault="000C3DFE" w:rsidP="00B83E08">
      <w:pPr>
        <w:spacing w:after="0" w:line="240" w:lineRule="auto"/>
      </w:pPr>
      <w:r>
        <w:separator/>
      </w:r>
    </w:p>
  </w:footnote>
  <w:footnote w:type="continuationSeparator" w:id="0">
    <w:p w14:paraId="3C0CA3AD" w14:textId="77777777" w:rsidR="000C3DFE" w:rsidRDefault="000C3DF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B499" w14:textId="77777777" w:rsidR="00242DF3" w:rsidRDefault="00242D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782100" wp14:editId="6A96CEF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8140B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EF55C" wp14:editId="2567882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BABE" w14:textId="77777777" w:rsidR="00242DF3" w:rsidRDefault="00242DF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F74CDF" wp14:editId="194CE307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E391E" wp14:editId="77D208D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90E4" w14:textId="77777777" w:rsidR="00242DF3" w:rsidRPr="00D87EC2" w:rsidRDefault="00242DF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AE3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86B90E4" w14:textId="77777777" w:rsidR="00242DF3" w:rsidRPr="00D87EC2" w:rsidRDefault="00242DF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AB05BD" wp14:editId="6F07FC7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F9F02FF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6CAAFC" wp14:editId="03E84BE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685251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57A5ED2E" w14:textId="77777777" w:rsidR="00242DF3" w:rsidRDefault="00242DF3" w:rsidP="000F03CA">
    <w:pPr>
      <w:pStyle w:val="Cabealho"/>
    </w:pPr>
  </w:p>
  <w:p w14:paraId="1388D59B" w14:textId="77777777" w:rsidR="00242DF3" w:rsidRDefault="00242DF3" w:rsidP="000F03CA">
    <w:pPr>
      <w:pStyle w:val="Cabealho"/>
    </w:pPr>
  </w:p>
  <w:p w14:paraId="03775143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1B4CC44" wp14:editId="100CFD0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750FE"/>
    <w:multiLevelType w:val="hybridMultilevel"/>
    <w:tmpl w:val="D0502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24A0E"/>
    <w:multiLevelType w:val="hybridMultilevel"/>
    <w:tmpl w:val="B3B000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3"/>
    <w:multiLevelType w:val="hybridMultilevel"/>
    <w:tmpl w:val="91F6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484D10"/>
    <w:multiLevelType w:val="hybridMultilevel"/>
    <w:tmpl w:val="5E14957A"/>
    <w:lvl w:ilvl="0" w:tplc="18BC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7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9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E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9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D64D4"/>
    <w:multiLevelType w:val="hybridMultilevel"/>
    <w:tmpl w:val="2118FD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2AC51FF"/>
    <w:multiLevelType w:val="hybridMultilevel"/>
    <w:tmpl w:val="4A3A1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7D9E"/>
    <w:multiLevelType w:val="hybridMultilevel"/>
    <w:tmpl w:val="2F58A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0AC5"/>
    <w:rsid w:val="00023ADA"/>
    <w:rsid w:val="00045F05"/>
    <w:rsid w:val="00047EAF"/>
    <w:rsid w:val="00056A7F"/>
    <w:rsid w:val="00056AF6"/>
    <w:rsid w:val="00090DA9"/>
    <w:rsid w:val="000942EF"/>
    <w:rsid w:val="000B3C94"/>
    <w:rsid w:val="000C3DFE"/>
    <w:rsid w:val="000C6047"/>
    <w:rsid w:val="000D3C7A"/>
    <w:rsid w:val="000F03CA"/>
    <w:rsid w:val="000F3AA3"/>
    <w:rsid w:val="00102766"/>
    <w:rsid w:val="00115DF2"/>
    <w:rsid w:val="00127954"/>
    <w:rsid w:val="00133E15"/>
    <w:rsid w:val="0013464A"/>
    <w:rsid w:val="00141F30"/>
    <w:rsid w:val="00144FA8"/>
    <w:rsid w:val="00145A3A"/>
    <w:rsid w:val="0015066B"/>
    <w:rsid w:val="00153990"/>
    <w:rsid w:val="00173A4F"/>
    <w:rsid w:val="001950F8"/>
    <w:rsid w:val="001976BC"/>
    <w:rsid w:val="001A153F"/>
    <w:rsid w:val="001A1A01"/>
    <w:rsid w:val="001C1104"/>
    <w:rsid w:val="001C17F0"/>
    <w:rsid w:val="001C5C31"/>
    <w:rsid w:val="001E3B2A"/>
    <w:rsid w:val="001E5608"/>
    <w:rsid w:val="001F1ADD"/>
    <w:rsid w:val="0020212B"/>
    <w:rsid w:val="002063E8"/>
    <w:rsid w:val="00232995"/>
    <w:rsid w:val="00232BB0"/>
    <w:rsid w:val="00233935"/>
    <w:rsid w:val="00242DF3"/>
    <w:rsid w:val="00247F97"/>
    <w:rsid w:val="00251387"/>
    <w:rsid w:val="00252DAA"/>
    <w:rsid w:val="00261185"/>
    <w:rsid w:val="002654B2"/>
    <w:rsid w:val="00281072"/>
    <w:rsid w:val="0028386E"/>
    <w:rsid w:val="002958E2"/>
    <w:rsid w:val="002A08D8"/>
    <w:rsid w:val="002B5AA9"/>
    <w:rsid w:val="002C3131"/>
    <w:rsid w:val="002C4F89"/>
    <w:rsid w:val="00303C4A"/>
    <w:rsid w:val="00313CFD"/>
    <w:rsid w:val="003149A4"/>
    <w:rsid w:val="0031702D"/>
    <w:rsid w:val="003232B8"/>
    <w:rsid w:val="003650C1"/>
    <w:rsid w:val="0036585B"/>
    <w:rsid w:val="00367AF5"/>
    <w:rsid w:val="00390B70"/>
    <w:rsid w:val="003C4D4B"/>
    <w:rsid w:val="003C6EDE"/>
    <w:rsid w:val="003E1AEA"/>
    <w:rsid w:val="003E29E1"/>
    <w:rsid w:val="004015CA"/>
    <w:rsid w:val="00411706"/>
    <w:rsid w:val="00412AB7"/>
    <w:rsid w:val="0042147A"/>
    <w:rsid w:val="00424AB2"/>
    <w:rsid w:val="0042596B"/>
    <w:rsid w:val="00427A55"/>
    <w:rsid w:val="00441505"/>
    <w:rsid w:val="0045260D"/>
    <w:rsid w:val="0046603C"/>
    <w:rsid w:val="00467BF7"/>
    <w:rsid w:val="0047779D"/>
    <w:rsid w:val="00493A5F"/>
    <w:rsid w:val="00493FEC"/>
    <w:rsid w:val="00496867"/>
    <w:rsid w:val="004E33FB"/>
    <w:rsid w:val="004F0864"/>
    <w:rsid w:val="004F547E"/>
    <w:rsid w:val="005030E6"/>
    <w:rsid w:val="005055D9"/>
    <w:rsid w:val="0051534F"/>
    <w:rsid w:val="005168C3"/>
    <w:rsid w:val="00526E0D"/>
    <w:rsid w:val="00554428"/>
    <w:rsid w:val="00560928"/>
    <w:rsid w:val="00564212"/>
    <w:rsid w:val="00571117"/>
    <w:rsid w:val="005714D2"/>
    <w:rsid w:val="0057239D"/>
    <w:rsid w:val="00574B38"/>
    <w:rsid w:val="005868A2"/>
    <w:rsid w:val="00594ECE"/>
    <w:rsid w:val="00596604"/>
    <w:rsid w:val="005A0205"/>
    <w:rsid w:val="005A065C"/>
    <w:rsid w:val="005A72EF"/>
    <w:rsid w:val="005B2AB4"/>
    <w:rsid w:val="005E083B"/>
    <w:rsid w:val="005E3DB1"/>
    <w:rsid w:val="00614D13"/>
    <w:rsid w:val="00615EC9"/>
    <w:rsid w:val="0062136D"/>
    <w:rsid w:val="00631BBA"/>
    <w:rsid w:val="00634493"/>
    <w:rsid w:val="0067336C"/>
    <w:rsid w:val="0067413A"/>
    <w:rsid w:val="0068146C"/>
    <w:rsid w:val="00681A0B"/>
    <w:rsid w:val="006846DA"/>
    <w:rsid w:val="006A0F82"/>
    <w:rsid w:val="006A7664"/>
    <w:rsid w:val="006B72F2"/>
    <w:rsid w:val="006C0803"/>
    <w:rsid w:val="006C21E3"/>
    <w:rsid w:val="006D2E60"/>
    <w:rsid w:val="006D453F"/>
    <w:rsid w:val="006D5365"/>
    <w:rsid w:val="006D562F"/>
    <w:rsid w:val="006F2989"/>
    <w:rsid w:val="006F36CD"/>
    <w:rsid w:val="007011B5"/>
    <w:rsid w:val="0071191E"/>
    <w:rsid w:val="00735A77"/>
    <w:rsid w:val="0074069A"/>
    <w:rsid w:val="00747EE3"/>
    <w:rsid w:val="0076301C"/>
    <w:rsid w:val="00764C82"/>
    <w:rsid w:val="0077055A"/>
    <w:rsid w:val="00772439"/>
    <w:rsid w:val="007754E3"/>
    <w:rsid w:val="007914F3"/>
    <w:rsid w:val="007B59CD"/>
    <w:rsid w:val="007C1862"/>
    <w:rsid w:val="007C457D"/>
    <w:rsid w:val="007E151B"/>
    <w:rsid w:val="008039B4"/>
    <w:rsid w:val="00806B46"/>
    <w:rsid w:val="00810F3A"/>
    <w:rsid w:val="008144DC"/>
    <w:rsid w:val="00817767"/>
    <w:rsid w:val="0082702D"/>
    <w:rsid w:val="00831247"/>
    <w:rsid w:val="00837AC2"/>
    <w:rsid w:val="00840C09"/>
    <w:rsid w:val="008455CB"/>
    <w:rsid w:val="008658F1"/>
    <w:rsid w:val="008673E1"/>
    <w:rsid w:val="008704DE"/>
    <w:rsid w:val="00885510"/>
    <w:rsid w:val="0089144D"/>
    <w:rsid w:val="008B6EB3"/>
    <w:rsid w:val="008C74DA"/>
    <w:rsid w:val="008F466A"/>
    <w:rsid w:val="008F4712"/>
    <w:rsid w:val="008F4C0F"/>
    <w:rsid w:val="0090132D"/>
    <w:rsid w:val="00902DFF"/>
    <w:rsid w:val="00915C36"/>
    <w:rsid w:val="009171FA"/>
    <w:rsid w:val="00921C9A"/>
    <w:rsid w:val="00926BE7"/>
    <w:rsid w:val="00933498"/>
    <w:rsid w:val="009369E2"/>
    <w:rsid w:val="009419AF"/>
    <w:rsid w:val="0095043C"/>
    <w:rsid w:val="009544E6"/>
    <w:rsid w:val="00955A38"/>
    <w:rsid w:val="009572DD"/>
    <w:rsid w:val="0096004F"/>
    <w:rsid w:val="00961A2C"/>
    <w:rsid w:val="00966E71"/>
    <w:rsid w:val="00997CB4"/>
    <w:rsid w:val="009B6581"/>
    <w:rsid w:val="009C432B"/>
    <w:rsid w:val="009C6677"/>
    <w:rsid w:val="009E0D0E"/>
    <w:rsid w:val="009E6793"/>
    <w:rsid w:val="009E73B6"/>
    <w:rsid w:val="009F7932"/>
    <w:rsid w:val="00A317B6"/>
    <w:rsid w:val="00A3348C"/>
    <w:rsid w:val="00A35AA5"/>
    <w:rsid w:val="00A36A8C"/>
    <w:rsid w:val="00A5543B"/>
    <w:rsid w:val="00A5644A"/>
    <w:rsid w:val="00A60799"/>
    <w:rsid w:val="00A634C0"/>
    <w:rsid w:val="00A64F5E"/>
    <w:rsid w:val="00A705BB"/>
    <w:rsid w:val="00A772FA"/>
    <w:rsid w:val="00A9196C"/>
    <w:rsid w:val="00A91997"/>
    <w:rsid w:val="00A938DA"/>
    <w:rsid w:val="00AB335E"/>
    <w:rsid w:val="00AB4897"/>
    <w:rsid w:val="00AC269E"/>
    <w:rsid w:val="00AC331C"/>
    <w:rsid w:val="00AD19FC"/>
    <w:rsid w:val="00AE3896"/>
    <w:rsid w:val="00AF4EFE"/>
    <w:rsid w:val="00AF6369"/>
    <w:rsid w:val="00B23F1D"/>
    <w:rsid w:val="00B3164D"/>
    <w:rsid w:val="00B43C58"/>
    <w:rsid w:val="00B4798B"/>
    <w:rsid w:val="00B5008B"/>
    <w:rsid w:val="00B54CFF"/>
    <w:rsid w:val="00B60BEF"/>
    <w:rsid w:val="00B80C99"/>
    <w:rsid w:val="00B83E08"/>
    <w:rsid w:val="00B8634A"/>
    <w:rsid w:val="00BB0812"/>
    <w:rsid w:val="00BB5435"/>
    <w:rsid w:val="00BD3E10"/>
    <w:rsid w:val="00BD6F5F"/>
    <w:rsid w:val="00BE0943"/>
    <w:rsid w:val="00BE0BED"/>
    <w:rsid w:val="00BF290E"/>
    <w:rsid w:val="00C00EC5"/>
    <w:rsid w:val="00C23681"/>
    <w:rsid w:val="00C27018"/>
    <w:rsid w:val="00C45AAF"/>
    <w:rsid w:val="00C74AB0"/>
    <w:rsid w:val="00C901FC"/>
    <w:rsid w:val="00CA478C"/>
    <w:rsid w:val="00CA4795"/>
    <w:rsid w:val="00CB11AA"/>
    <w:rsid w:val="00CD1725"/>
    <w:rsid w:val="00CE72D1"/>
    <w:rsid w:val="00CF3249"/>
    <w:rsid w:val="00CF3562"/>
    <w:rsid w:val="00CF7722"/>
    <w:rsid w:val="00D20BA8"/>
    <w:rsid w:val="00D27D3A"/>
    <w:rsid w:val="00D44322"/>
    <w:rsid w:val="00D54434"/>
    <w:rsid w:val="00D54E05"/>
    <w:rsid w:val="00D66AD3"/>
    <w:rsid w:val="00D70CA2"/>
    <w:rsid w:val="00D84A5F"/>
    <w:rsid w:val="00D87EC2"/>
    <w:rsid w:val="00DA2858"/>
    <w:rsid w:val="00DB3F71"/>
    <w:rsid w:val="00DB5112"/>
    <w:rsid w:val="00DB7965"/>
    <w:rsid w:val="00DF13D4"/>
    <w:rsid w:val="00DF3CCA"/>
    <w:rsid w:val="00E13446"/>
    <w:rsid w:val="00E13DAD"/>
    <w:rsid w:val="00E16868"/>
    <w:rsid w:val="00E55DD7"/>
    <w:rsid w:val="00E6046B"/>
    <w:rsid w:val="00E7167E"/>
    <w:rsid w:val="00E86CA9"/>
    <w:rsid w:val="00E87065"/>
    <w:rsid w:val="00E94AAC"/>
    <w:rsid w:val="00EA4907"/>
    <w:rsid w:val="00EA7EE6"/>
    <w:rsid w:val="00EC0B32"/>
    <w:rsid w:val="00EC5020"/>
    <w:rsid w:val="00ED24FD"/>
    <w:rsid w:val="00ED2A1A"/>
    <w:rsid w:val="00ED3478"/>
    <w:rsid w:val="00F07F15"/>
    <w:rsid w:val="00F12832"/>
    <w:rsid w:val="00F17066"/>
    <w:rsid w:val="00F332F7"/>
    <w:rsid w:val="00F365E4"/>
    <w:rsid w:val="00F376FF"/>
    <w:rsid w:val="00F4456E"/>
    <w:rsid w:val="00F45DC6"/>
    <w:rsid w:val="00F50804"/>
    <w:rsid w:val="00F54557"/>
    <w:rsid w:val="00F56CAE"/>
    <w:rsid w:val="00F570DB"/>
    <w:rsid w:val="00F6476D"/>
    <w:rsid w:val="00F770B7"/>
    <w:rsid w:val="00F87EE0"/>
    <w:rsid w:val="00F95DCC"/>
    <w:rsid w:val="00FA7160"/>
    <w:rsid w:val="00FB10F8"/>
    <w:rsid w:val="00FC0528"/>
    <w:rsid w:val="00FC4DB3"/>
    <w:rsid w:val="00FD5263"/>
    <w:rsid w:val="00FD638A"/>
    <w:rsid w:val="00FE0AD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0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269A-DF53-4E8E-8E9A-CBDF421D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2022-11-16T19:06:00Z</dcterms:created>
  <dcterms:modified xsi:type="dcterms:W3CDTF">2022-11-16T19:06:00Z</dcterms:modified>
</cp:coreProperties>
</file>