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8C982" w14:textId="1CEFD7B6" w:rsidR="003E29E1" w:rsidRDefault="00191BE0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 </w:t>
      </w:r>
    </w:p>
    <w:p w14:paraId="5E174FF3" w14:textId="77777777" w:rsidR="000F03CA" w:rsidRPr="00D87EC2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9A192F" w:rsidRPr="009A192F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14:paraId="3F63014F" w14:textId="77777777"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14:paraId="35C3FA8F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5435F9FB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32475F" w14:paraId="442C4F0E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3A701AC3" w14:textId="35532C9A" w:rsidR="0032475F" w:rsidRPr="00C21B1F" w:rsidRDefault="0032475F" w:rsidP="00B130AD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Psicologia Social </w:t>
            </w:r>
            <w:r w:rsidR="00B130A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Latino Americana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79BF8A5F" w14:textId="3790EA68" w:rsidR="0032475F" w:rsidRPr="00C21B1F" w:rsidRDefault="0032475F" w:rsidP="00B130AD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3E69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B130A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2/2</w:t>
            </w:r>
          </w:p>
        </w:tc>
      </w:tr>
      <w:tr w:rsidR="0032475F" w14:paraId="251E66BB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72E19F54" w14:textId="1502FD9C" w:rsidR="0032475F" w:rsidRPr="00C21B1F" w:rsidRDefault="0032475F" w:rsidP="00B130AD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B130AD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>10021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54AA5226" w14:textId="4CC72E86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Período:</w:t>
            </w:r>
            <w:r w:rsidR="0024090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24090F" w:rsidRPr="0024090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</w:t>
            </w:r>
            <w:proofErr w:type="gramEnd"/>
            <w:r w:rsidR="0024090F" w:rsidRPr="0024090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 </w:t>
            </w:r>
            <w:r w:rsidRPr="0024090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6º</w:t>
            </w:r>
          </w:p>
        </w:tc>
      </w:tr>
      <w:tr w:rsidR="0032475F" w14:paraId="08ED6D8A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1A57CF21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35B1EB7F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80h/</w:t>
            </w:r>
            <w:r w:rsidRPr="00C21B1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05A43E0F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00C21B1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00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32475F" w14:paraId="5B512168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1790016E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Pré-Requisito: 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0A939894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Não se aplica</w:t>
            </w:r>
            <w:bookmarkStart w:id="0" w:name="_GoBack"/>
            <w:bookmarkEnd w:id="0"/>
          </w:p>
        </w:tc>
      </w:tr>
    </w:tbl>
    <w:p w14:paraId="527B8319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18134FEA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7613AA2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14:paraId="684CB022" w14:textId="77777777" w:rsidTr="009A192F">
        <w:trPr>
          <w:trHeight w:val="288"/>
        </w:trPr>
        <w:tc>
          <w:tcPr>
            <w:tcW w:w="10773" w:type="dxa"/>
          </w:tcPr>
          <w:p w14:paraId="2FA85835" w14:textId="77777777" w:rsidR="009A192F" w:rsidRPr="009A192F" w:rsidRDefault="009A192F" w:rsidP="0015066B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Ana Luísa Lopes Cabral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M.e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. </w:t>
            </w:r>
          </w:p>
        </w:tc>
      </w:tr>
    </w:tbl>
    <w:p w14:paraId="610E021C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027487C6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173CC61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B130AD" w14:paraId="00122F69" w14:textId="77777777" w:rsidTr="001C5C31">
        <w:trPr>
          <w:trHeight w:val="759"/>
        </w:trPr>
        <w:tc>
          <w:tcPr>
            <w:tcW w:w="10773" w:type="dxa"/>
          </w:tcPr>
          <w:p w14:paraId="70F4F2C4" w14:textId="39DA81D8" w:rsidR="0015066B" w:rsidRPr="00B130AD" w:rsidRDefault="00B130AD" w:rsidP="00B130A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130AD">
              <w:rPr>
                <w:rFonts w:ascii="Arial Narrow" w:hAnsi="Arial Narrow" w:cs="Arial"/>
                <w:color w:val="000000"/>
                <w:sz w:val="20"/>
                <w:szCs w:val="20"/>
              </w:rPr>
              <w:t>Desenvolvimento da psicologia social na América Latina: influência dos aspectos históricos, econômicos, políticos e culturais. Principais conceitos da Psicologia Social Latino Americana. Evolução do campo da psicologia comunitária. Principais teorias e métodos da psicologia comunitária. Modelos de intervenção na comunidade. Avaliação, pesquisa e investigação em Psicologia Comunitária.</w:t>
            </w:r>
          </w:p>
        </w:tc>
      </w:tr>
    </w:tbl>
    <w:p w14:paraId="54B17954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082941EA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7886F79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1C5C31" w14:paraId="6C54E1D9" w14:textId="77777777" w:rsidTr="001C5C31">
        <w:trPr>
          <w:trHeight w:val="637"/>
        </w:trPr>
        <w:tc>
          <w:tcPr>
            <w:tcW w:w="10773" w:type="dxa"/>
          </w:tcPr>
          <w:p w14:paraId="31D25007" w14:textId="77777777" w:rsidR="0015066B" w:rsidRPr="001C5C31" w:rsidRDefault="0032475F" w:rsidP="00940645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6C54D7">
              <w:rPr>
                <w:rFonts w:ascii="Arial Narrow" w:hAnsi="Arial Narrow" w:cs="Arial"/>
                <w:sz w:val="20"/>
                <w:szCs w:val="20"/>
              </w:rPr>
              <w:t>Conhecer sobre as principais teorias e modelos de intervenção em psicologia comunitária.</w:t>
            </w:r>
          </w:p>
        </w:tc>
      </w:tr>
    </w:tbl>
    <w:p w14:paraId="0F6942B6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p w14:paraId="543103C7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6662"/>
      </w:tblGrid>
      <w:tr w:rsidR="0032475F" w:rsidRPr="006C54D7" w14:paraId="55EC5F9A" w14:textId="77777777" w:rsidTr="0032475F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776AC3F4" w14:textId="77777777" w:rsidR="0032475F" w:rsidRPr="006C54D7" w:rsidRDefault="0032475F" w:rsidP="0032475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C54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32475F" w:rsidRPr="006C54D7" w14:paraId="6F6FF667" w14:textId="77777777" w:rsidTr="0032475F">
        <w:trPr>
          <w:cantSplit/>
          <w:trHeight w:val="397"/>
        </w:trPr>
        <w:tc>
          <w:tcPr>
            <w:tcW w:w="1908" w:type="pct"/>
            <w:shd w:val="clear" w:color="auto" w:fill="DBE5F1" w:themeFill="accent1" w:themeFillTint="33"/>
            <w:vAlign w:val="center"/>
          </w:tcPr>
          <w:p w14:paraId="681C6970" w14:textId="77777777" w:rsidR="0032475F" w:rsidRPr="006C54D7" w:rsidRDefault="0032475F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C54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092" w:type="pct"/>
            <w:shd w:val="clear" w:color="auto" w:fill="DBE5F1" w:themeFill="accent1" w:themeFillTint="33"/>
            <w:vAlign w:val="center"/>
          </w:tcPr>
          <w:p w14:paraId="2505ED5E" w14:textId="77777777" w:rsidR="0032475F" w:rsidRPr="006C54D7" w:rsidRDefault="0032475F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C54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32475F" w:rsidRPr="006C54D7" w14:paraId="1D021E00" w14:textId="77777777" w:rsidTr="0032475F">
        <w:trPr>
          <w:cantSplit/>
          <w:trHeight w:val="397"/>
        </w:trPr>
        <w:tc>
          <w:tcPr>
            <w:tcW w:w="1908" w:type="pct"/>
            <w:vAlign w:val="center"/>
          </w:tcPr>
          <w:p w14:paraId="354CC3A8" w14:textId="77777777" w:rsidR="0032475F" w:rsidRPr="006C54D7" w:rsidRDefault="0032475F" w:rsidP="0032475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C54D7">
              <w:rPr>
                <w:rFonts w:ascii="Arial Narrow" w:hAnsi="Arial Narrow" w:cs="Arial"/>
                <w:sz w:val="20"/>
                <w:szCs w:val="20"/>
              </w:rPr>
              <w:t>I: Evolução Teórica</w:t>
            </w:r>
          </w:p>
        </w:tc>
        <w:tc>
          <w:tcPr>
            <w:tcW w:w="3092" w:type="pct"/>
            <w:vAlign w:val="center"/>
          </w:tcPr>
          <w:p w14:paraId="5CFACFC8" w14:textId="114DD297" w:rsidR="0032475F" w:rsidRPr="006C54D7" w:rsidRDefault="0032475F" w:rsidP="0032475F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C54D7">
              <w:rPr>
                <w:rFonts w:ascii="Arial Narrow" w:hAnsi="Arial Narrow" w:cs="Arial"/>
                <w:sz w:val="20"/>
                <w:szCs w:val="20"/>
              </w:rPr>
              <w:t xml:space="preserve">Enfatizar a importância da compreensão do histórico da Psicologia Social </w:t>
            </w:r>
            <w:r w:rsidR="003D7C1F">
              <w:rPr>
                <w:rFonts w:ascii="Arial Narrow" w:hAnsi="Arial Narrow" w:cs="Arial"/>
                <w:sz w:val="20"/>
                <w:szCs w:val="20"/>
              </w:rPr>
              <w:t xml:space="preserve">Latino Americana e da Psicologia </w:t>
            </w:r>
            <w:r w:rsidRPr="006C54D7">
              <w:rPr>
                <w:rFonts w:ascii="Arial Narrow" w:hAnsi="Arial Narrow" w:cs="Arial"/>
                <w:sz w:val="20"/>
                <w:szCs w:val="20"/>
              </w:rPr>
              <w:t>Comunitária</w:t>
            </w:r>
            <w:r w:rsidR="003D7C1F">
              <w:rPr>
                <w:rFonts w:ascii="Arial Narrow" w:hAnsi="Arial Narrow" w:cs="Arial"/>
                <w:sz w:val="20"/>
                <w:szCs w:val="20"/>
              </w:rPr>
              <w:t xml:space="preserve"> no Brasil</w:t>
            </w:r>
            <w:r w:rsidRPr="006C54D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32475F" w:rsidRPr="006C54D7" w14:paraId="2DAA0163" w14:textId="77777777" w:rsidTr="0032475F">
        <w:trPr>
          <w:cantSplit/>
          <w:trHeight w:val="397"/>
        </w:trPr>
        <w:tc>
          <w:tcPr>
            <w:tcW w:w="1908" w:type="pct"/>
            <w:vAlign w:val="center"/>
          </w:tcPr>
          <w:p w14:paraId="7545A084" w14:textId="77777777" w:rsidR="0032475F" w:rsidRPr="006C54D7" w:rsidRDefault="0032475F" w:rsidP="0032475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C54D7">
              <w:rPr>
                <w:rFonts w:ascii="Arial Narrow" w:hAnsi="Arial Narrow" w:cs="Arial"/>
                <w:sz w:val="20"/>
                <w:szCs w:val="20"/>
              </w:rPr>
              <w:t>I: Evolução Teórica</w:t>
            </w:r>
          </w:p>
        </w:tc>
        <w:tc>
          <w:tcPr>
            <w:tcW w:w="3092" w:type="pct"/>
            <w:vAlign w:val="center"/>
          </w:tcPr>
          <w:p w14:paraId="0B2BE2D7" w14:textId="709FED0A" w:rsidR="0032475F" w:rsidRPr="006C54D7" w:rsidRDefault="003D7C1F" w:rsidP="0032475F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130AD">
              <w:rPr>
                <w:rFonts w:ascii="Arial Narrow" w:hAnsi="Arial Narrow" w:cs="Arial"/>
                <w:color w:val="000000"/>
                <w:sz w:val="20"/>
                <w:szCs w:val="20"/>
              </w:rPr>
              <w:t>Desenvolvimento da psicologia social na América Latina: influência dos aspectos históricos, econômicos, políticos e culturais. Principais conceitos da Psicologia Social Latino Americana.</w:t>
            </w:r>
          </w:p>
        </w:tc>
      </w:tr>
      <w:tr w:rsidR="0032475F" w:rsidRPr="006C54D7" w14:paraId="6BF9343A" w14:textId="77777777" w:rsidTr="0032475F">
        <w:trPr>
          <w:cantSplit/>
          <w:trHeight w:val="371"/>
        </w:trPr>
        <w:tc>
          <w:tcPr>
            <w:tcW w:w="1908" w:type="pct"/>
            <w:vAlign w:val="center"/>
          </w:tcPr>
          <w:p w14:paraId="6E03FE0A" w14:textId="77777777" w:rsidR="0032475F" w:rsidRPr="006C54D7" w:rsidRDefault="0032475F" w:rsidP="0032475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C54D7">
              <w:rPr>
                <w:rFonts w:ascii="Arial Narrow" w:hAnsi="Arial Narrow" w:cs="Arial"/>
                <w:sz w:val="20"/>
                <w:szCs w:val="20"/>
              </w:rPr>
              <w:t>2: Modelos de Intervenção na Comunidade</w:t>
            </w:r>
          </w:p>
        </w:tc>
        <w:tc>
          <w:tcPr>
            <w:tcW w:w="3092" w:type="pct"/>
            <w:vAlign w:val="center"/>
          </w:tcPr>
          <w:p w14:paraId="2A35C5FD" w14:textId="4FB34631" w:rsidR="0032475F" w:rsidRPr="006C54D7" w:rsidRDefault="003D7C1F" w:rsidP="0032475F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C54D7">
              <w:rPr>
                <w:rFonts w:ascii="Arial Narrow" w:hAnsi="Arial Narrow" w:cs="Arial"/>
                <w:sz w:val="20"/>
                <w:szCs w:val="20"/>
              </w:rPr>
              <w:t xml:space="preserve">Refletir sobre a importância do papel e da atuação do psicólogo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social </w:t>
            </w:r>
            <w:r w:rsidRPr="006C54D7">
              <w:rPr>
                <w:rFonts w:ascii="Arial Narrow" w:hAnsi="Arial Narrow" w:cs="Arial"/>
                <w:sz w:val="20"/>
                <w:szCs w:val="20"/>
              </w:rPr>
              <w:t>comunitário dentro da formação acadêmica, postura profissional crítica e transformador da realidade social.</w:t>
            </w:r>
          </w:p>
        </w:tc>
      </w:tr>
      <w:tr w:rsidR="0032475F" w:rsidRPr="006C54D7" w14:paraId="7F21EB59" w14:textId="77777777" w:rsidTr="0032475F">
        <w:trPr>
          <w:cantSplit/>
          <w:trHeight w:val="397"/>
        </w:trPr>
        <w:tc>
          <w:tcPr>
            <w:tcW w:w="1908" w:type="pct"/>
            <w:vAlign w:val="center"/>
          </w:tcPr>
          <w:p w14:paraId="5255938C" w14:textId="77777777" w:rsidR="0032475F" w:rsidRPr="006C54D7" w:rsidRDefault="0032475F" w:rsidP="0032475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C54D7">
              <w:rPr>
                <w:rFonts w:ascii="Arial Narrow" w:hAnsi="Arial Narrow" w:cs="Arial"/>
                <w:sz w:val="20"/>
                <w:szCs w:val="20"/>
              </w:rPr>
              <w:t>2: Modelos de Intervenção na Comunidade</w:t>
            </w:r>
          </w:p>
        </w:tc>
        <w:tc>
          <w:tcPr>
            <w:tcW w:w="3092" w:type="pct"/>
            <w:vAlign w:val="center"/>
          </w:tcPr>
          <w:p w14:paraId="380A5314" w14:textId="78D087D6" w:rsidR="0032475F" w:rsidRPr="006C54D7" w:rsidRDefault="003D7C1F" w:rsidP="0032475F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C54D7">
              <w:rPr>
                <w:rFonts w:ascii="Arial Narrow" w:hAnsi="Arial Narrow" w:cs="Arial"/>
                <w:sz w:val="20"/>
                <w:szCs w:val="20"/>
              </w:rPr>
              <w:t>Discutir o campo do exercício profissional, o espaço político-social do Psicólogo Comunitário. Analisar questões da prática do Psicólogo Comunitário.</w:t>
            </w:r>
          </w:p>
        </w:tc>
      </w:tr>
      <w:tr w:rsidR="0032475F" w:rsidRPr="006C54D7" w14:paraId="2A9D6BD5" w14:textId="77777777" w:rsidTr="0032475F">
        <w:trPr>
          <w:cantSplit/>
          <w:trHeight w:val="397"/>
        </w:trPr>
        <w:tc>
          <w:tcPr>
            <w:tcW w:w="1908" w:type="pct"/>
            <w:vAlign w:val="center"/>
          </w:tcPr>
          <w:p w14:paraId="534EA14E" w14:textId="77777777" w:rsidR="0032475F" w:rsidRPr="006C54D7" w:rsidRDefault="0032475F" w:rsidP="0032475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C54D7">
              <w:rPr>
                <w:rFonts w:ascii="Arial Narrow" w:hAnsi="Arial Narrow" w:cs="Arial"/>
                <w:sz w:val="20"/>
                <w:szCs w:val="20"/>
              </w:rPr>
              <w:t>3: Avaliação, Pesquisa e Investigação em Psicologia Comunitária</w:t>
            </w:r>
          </w:p>
        </w:tc>
        <w:tc>
          <w:tcPr>
            <w:tcW w:w="3092" w:type="pct"/>
            <w:vAlign w:val="center"/>
          </w:tcPr>
          <w:p w14:paraId="0A8EFD70" w14:textId="77777777" w:rsidR="0032475F" w:rsidRPr="006C54D7" w:rsidRDefault="0032475F" w:rsidP="0032475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C54D7">
              <w:rPr>
                <w:rFonts w:ascii="Arial Narrow" w:hAnsi="Arial Narrow" w:cs="Arial"/>
                <w:sz w:val="20"/>
                <w:szCs w:val="20"/>
              </w:rPr>
              <w:t>Realizar observações e entrevistas na instituição-campo.</w:t>
            </w:r>
          </w:p>
        </w:tc>
      </w:tr>
      <w:tr w:rsidR="0032475F" w:rsidRPr="006C54D7" w14:paraId="216EE79E" w14:textId="77777777" w:rsidTr="0032475F">
        <w:trPr>
          <w:cantSplit/>
          <w:trHeight w:val="397"/>
        </w:trPr>
        <w:tc>
          <w:tcPr>
            <w:tcW w:w="1908" w:type="pct"/>
            <w:vAlign w:val="center"/>
          </w:tcPr>
          <w:p w14:paraId="743EA26B" w14:textId="77777777" w:rsidR="0032475F" w:rsidRPr="006C54D7" w:rsidRDefault="0032475F" w:rsidP="0032475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C54D7">
              <w:rPr>
                <w:rFonts w:ascii="Arial Narrow" w:hAnsi="Arial Narrow" w:cs="Arial"/>
                <w:sz w:val="20"/>
                <w:szCs w:val="20"/>
              </w:rPr>
              <w:t>3: Avaliação, Pesquisa e Investigação em Psicologia Comunitária</w:t>
            </w:r>
          </w:p>
        </w:tc>
        <w:tc>
          <w:tcPr>
            <w:tcW w:w="3092" w:type="pct"/>
            <w:vAlign w:val="center"/>
          </w:tcPr>
          <w:p w14:paraId="21E9CD1F" w14:textId="77777777" w:rsidR="0032475F" w:rsidRPr="006C54D7" w:rsidRDefault="0032475F" w:rsidP="0032475F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54D7">
              <w:rPr>
                <w:rFonts w:ascii="Arial Narrow" w:hAnsi="Arial Narrow" w:cs="Arial"/>
                <w:sz w:val="20"/>
                <w:szCs w:val="20"/>
              </w:rPr>
              <w:t>Conhecer, pensar e elaborar uma diagnose seguida de um projeto de intervenção.</w:t>
            </w:r>
          </w:p>
        </w:tc>
      </w:tr>
    </w:tbl>
    <w:p w14:paraId="36B86B92" w14:textId="77777777" w:rsidR="009A192F" w:rsidRDefault="009A192F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5C038B57" w14:textId="77777777" w:rsidR="009A192F" w:rsidRDefault="009A192F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0F057781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2475F" w:rsidRPr="006C54D7" w14:paraId="53153DA8" w14:textId="77777777" w:rsidTr="0032475F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FC63CBE" w14:textId="77777777" w:rsidR="0032475F" w:rsidRPr="006C54D7" w:rsidRDefault="0032475F" w:rsidP="0032475F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C54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32475F" w:rsidRPr="006C54D7" w14:paraId="5C472DB0" w14:textId="77777777" w:rsidTr="0032475F">
        <w:tc>
          <w:tcPr>
            <w:tcW w:w="10773" w:type="dxa"/>
          </w:tcPr>
          <w:p w14:paraId="70EB40CD" w14:textId="77777777" w:rsidR="0032475F" w:rsidRPr="006C54D7" w:rsidRDefault="0032475F" w:rsidP="0032475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C54D7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Habilidades</w:t>
            </w:r>
          </w:p>
          <w:p w14:paraId="0C21F276" w14:textId="77777777" w:rsidR="0032475F" w:rsidRPr="006C54D7" w:rsidRDefault="0032475F" w:rsidP="0032475F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54D7">
              <w:rPr>
                <w:rFonts w:ascii="Arial Narrow" w:hAnsi="Arial Narrow"/>
                <w:sz w:val="20"/>
                <w:szCs w:val="20"/>
              </w:rPr>
              <w:t>Utilizar o método experimental, de observação e outros métodos de investigação científica;</w:t>
            </w:r>
          </w:p>
          <w:p w14:paraId="0D5F4142" w14:textId="77777777" w:rsidR="0032475F" w:rsidRPr="006C54D7" w:rsidRDefault="0032475F" w:rsidP="0032475F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54D7">
              <w:rPr>
                <w:rFonts w:ascii="Arial Narrow" w:hAnsi="Arial Narrow"/>
                <w:sz w:val="20"/>
                <w:szCs w:val="20"/>
              </w:rPr>
              <w:t>Planejar e realizar várias formas de entrevistas com diferentes finalidades e em diferentes contextos;</w:t>
            </w:r>
          </w:p>
          <w:p w14:paraId="1A5730C9" w14:textId="77777777" w:rsidR="0032475F" w:rsidRPr="006C54D7" w:rsidRDefault="0032475F" w:rsidP="0032475F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54D7">
              <w:rPr>
                <w:rFonts w:ascii="Arial Narrow" w:hAnsi="Arial Narrow"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1DF73E27" w14:textId="77777777" w:rsidR="0032475F" w:rsidRPr="006C54D7" w:rsidRDefault="0032475F" w:rsidP="0032475F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54D7">
              <w:rPr>
                <w:rFonts w:ascii="Arial Narrow" w:hAnsi="Arial Narrow"/>
                <w:sz w:val="20"/>
                <w:szCs w:val="20"/>
              </w:rPr>
              <w:t>Descrever, analisar e interpretar manifestações verbais e não verbais como fontes primárias de acesso a estados subjetivos.</w:t>
            </w:r>
          </w:p>
          <w:p w14:paraId="31181B50" w14:textId="77777777" w:rsidR="0032475F" w:rsidRPr="006C54D7" w:rsidRDefault="0032475F" w:rsidP="0032475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C54D7">
              <w:rPr>
                <w:rFonts w:ascii="Arial Narrow" w:hAnsi="Arial Narrow" w:cs="Times New Roman"/>
                <w:b/>
                <w:sz w:val="20"/>
                <w:szCs w:val="20"/>
              </w:rPr>
              <w:t>Competências</w:t>
            </w:r>
          </w:p>
          <w:p w14:paraId="04DC87EF" w14:textId="77777777" w:rsidR="0032475F" w:rsidRPr="006C54D7" w:rsidRDefault="0032475F" w:rsidP="0032475F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54D7">
              <w:rPr>
                <w:rFonts w:ascii="Arial Narrow" w:hAnsi="Arial Narrow"/>
                <w:sz w:val="20"/>
                <w:szCs w:val="20"/>
              </w:rPr>
              <w:t>Identificar e analisar necessidades de natureza psicológica, diagnosticar, elaborar projetos, planejar e agir de forma coerente com referenciais teóricos e características da população-alvo;</w:t>
            </w:r>
          </w:p>
          <w:p w14:paraId="1B579453" w14:textId="77777777" w:rsidR="0032475F" w:rsidRPr="006C54D7" w:rsidRDefault="0032475F" w:rsidP="0032475F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54D7">
              <w:rPr>
                <w:rFonts w:ascii="Arial Narrow" w:hAnsi="Arial Narrow"/>
                <w:sz w:val="20"/>
                <w:szCs w:val="20"/>
              </w:rPr>
              <w:t>Relacionar-se com o outro de modo a propiciar o desenvolvimento de vínculos interpessoais requeridos na sua atuação profissional;</w:t>
            </w:r>
          </w:p>
          <w:p w14:paraId="09E1E5FC" w14:textId="77777777" w:rsidR="0032475F" w:rsidRPr="006C54D7" w:rsidRDefault="0032475F" w:rsidP="0032475F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54D7">
              <w:rPr>
                <w:rFonts w:ascii="Arial Narrow" w:hAnsi="Arial Narrow"/>
                <w:sz w:val="20"/>
                <w:szCs w:val="20"/>
              </w:rPr>
              <w:t>Elaborar relatos científicos, pareceres técnicos, laudos e outras comunicações profissionais, inclusive materiais de divulgação;</w:t>
            </w:r>
          </w:p>
          <w:p w14:paraId="3A40A002" w14:textId="77777777" w:rsidR="0032475F" w:rsidRPr="006C54D7" w:rsidRDefault="0032475F" w:rsidP="0032475F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54D7">
              <w:rPr>
                <w:rFonts w:ascii="Arial Narrow" w:hAnsi="Arial Narrow"/>
                <w:sz w:val="20"/>
                <w:szCs w:val="20"/>
              </w:rPr>
              <w:t>Apresentar trabalhos e discutir ideias em público.</w:t>
            </w:r>
          </w:p>
        </w:tc>
      </w:tr>
    </w:tbl>
    <w:p w14:paraId="31B0A549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60C1AE05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650C1" w:rsidRPr="001C5C31" w14:paraId="3DF1F392" w14:textId="77777777" w:rsidTr="00FB1AF8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013DE11E" w14:textId="77777777" w:rsidR="003650C1" w:rsidRPr="001C5C31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1C5C31" w14:paraId="610993AE" w14:textId="77777777" w:rsidTr="00FB1AF8">
        <w:tc>
          <w:tcPr>
            <w:tcW w:w="984" w:type="dxa"/>
            <w:shd w:val="clear" w:color="auto" w:fill="auto"/>
            <w:vAlign w:val="center"/>
          </w:tcPr>
          <w:p w14:paraId="061A004F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E8A9497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73400C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6CC203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5BA2AA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0A7C28BB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58334C1F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FC3853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32475F" w:rsidRPr="001C5C31" w14:paraId="398D19E4" w14:textId="77777777" w:rsidTr="00FB1AF8">
        <w:tc>
          <w:tcPr>
            <w:tcW w:w="984" w:type="dxa"/>
            <w:shd w:val="clear" w:color="auto" w:fill="DBE5F1" w:themeFill="accent1" w:themeFillTint="33"/>
            <w:vAlign w:val="center"/>
          </w:tcPr>
          <w:p w14:paraId="477357A5" w14:textId="77777777" w:rsidR="0032475F" w:rsidRPr="001C5C31" w:rsidRDefault="0032475F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6CC5D73" w14:textId="40649855" w:rsidR="00EF3BB9" w:rsidRDefault="00EF3BB9" w:rsidP="00EF3BB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44F1836" w14:textId="59608F15" w:rsidR="00EF3BB9" w:rsidRDefault="00EF3BB9" w:rsidP="00EF3BB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0A56641" w14:textId="77777777" w:rsidR="00EF3BB9" w:rsidRDefault="00EF3BB9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EF64230" w14:textId="6929B8DA" w:rsidR="00EF3BB9" w:rsidRDefault="006B57AF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05/08/2022</w:t>
            </w:r>
          </w:p>
          <w:p w14:paraId="51C401AA" w14:textId="37F4AB83" w:rsidR="0032475F" w:rsidRPr="00EF3BB9" w:rsidRDefault="0032475F" w:rsidP="00EF3BB9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855FED5" w14:textId="6764AEF2" w:rsidR="0032475F" w:rsidRDefault="0032475F" w:rsidP="00A97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754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Apresentação</w:t>
            </w:r>
            <w:r w:rsidR="001B21E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e discussão</w:t>
            </w:r>
            <w:r w:rsidRPr="00754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do Plano de Ensino.</w:t>
            </w:r>
          </w:p>
          <w:p w14:paraId="19A2350D" w14:textId="77777777" w:rsidR="001B21ED" w:rsidRPr="0075498C" w:rsidRDefault="001B21ED" w:rsidP="00A97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7B4D60D" w14:textId="77777777" w:rsidR="001B21ED" w:rsidRPr="00251F1F" w:rsidRDefault="001B21ED" w:rsidP="00A976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1F1F">
              <w:rPr>
                <w:rFonts w:ascii="Arial Narrow" w:hAnsi="Arial Narrow"/>
                <w:sz w:val="20"/>
                <w:szCs w:val="20"/>
              </w:rPr>
              <w:t>A Psicologia Latino-Americana e a Psicologia Comunitária no Brasil</w:t>
            </w:r>
          </w:p>
          <w:p w14:paraId="561E1196" w14:textId="08448527" w:rsidR="0032475F" w:rsidRPr="0075498C" w:rsidRDefault="0032475F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A958A06" w14:textId="77777777" w:rsidR="0032475F" w:rsidRPr="003946A8" w:rsidRDefault="0032475F" w:rsidP="00DD1E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 w:rsidR="00DD1E8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35DCDC8D" w14:textId="77777777" w:rsidR="0032475F" w:rsidRPr="003946A8" w:rsidRDefault="0032475F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FDB6DEB" w14:textId="11B45EC7" w:rsidR="0032475F" w:rsidRPr="005E143B" w:rsidRDefault="00674B72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3014AB56" w14:textId="77777777" w:rsidR="0032475F" w:rsidRPr="003946A8" w:rsidRDefault="0032475F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A2243A2" w14:textId="6202F64A" w:rsidR="0032475F" w:rsidRPr="003946A8" w:rsidRDefault="0032475F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 w:rsidR="00674B7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322F1CBF" w14:textId="4FA6A566" w:rsidR="0032475F" w:rsidRPr="003946A8" w:rsidRDefault="0032475F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46E8994" w14:textId="77777777" w:rsidR="0032475F" w:rsidRPr="003946A8" w:rsidRDefault="0032475F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2FA0C377" w14:textId="77777777" w:rsidR="0032475F" w:rsidRPr="00E76D7F" w:rsidRDefault="0032475F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57777C2" w14:textId="77777777" w:rsidR="0032475F" w:rsidRPr="00E76D7F" w:rsidRDefault="0032475F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33A2AEA" w14:textId="1EF30163" w:rsidR="0032475F" w:rsidRPr="00FB1AF8" w:rsidRDefault="0032475F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D42DED" w:rsidRPr="001C5C31" w14:paraId="1D19FFDC" w14:textId="77777777" w:rsidTr="00940645">
        <w:tc>
          <w:tcPr>
            <w:tcW w:w="984" w:type="dxa"/>
            <w:shd w:val="clear" w:color="auto" w:fill="auto"/>
            <w:vAlign w:val="center"/>
          </w:tcPr>
          <w:p w14:paraId="75271338" w14:textId="77777777" w:rsidR="00D42DED" w:rsidRPr="001C5C31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19332C2" w14:textId="77777777" w:rsidR="00EF3BB9" w:rsidRDefault="00EF3BB9" w:rsidP="00FF359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71951E9" w14:textId="79336E4D" w:rsidR="00D42DED" w:rsidRPr="004C66DF" w:rsidRDefault="006B57AF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6B57A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12/08/2022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E488CD" w14:textId="4512D2F5" w:rsidR="00BF30DD" w:rsidRPr="00251F1F" w:rsidRDefault="00BF30DD" w:rsidP="00BF30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1F1F">
              <w:rPr>
                <w:rFonts w:ascii="Arial Narrow" w:hAnsi="Arial Narrow"/>
                <w:sz w:val="20"/>
                <w:szCs w:val="20"/>
              </w:rPr>
              <w:t>A Evolução Histórica da Psicologia Social</w:t>
            </w:r>
            <w:r w:rsidR="00097B96">
              <w:rPr>
                <w:rFonts w:ascii="Arial Narrow" w:hAnsi="Arial Narrow"/>
                <w:sz w:val="20"/>
                <w:szCs w:val="20"/>
              </w:rPr>
              <w:t xml:space="preserve"> no mundo </w:t>
            </w:r>
          </w:p>
          <w:p w14:paraId="52E6CF45" w14:textId="77777777" w:rsidR="00D42DED" w:rsidRDefault="00D42DED" w:rsidP="00014FF1">
            <w:pPr>
              <w:spacing w:after="0" w:line="240" w:lineRule="auto"/>
              <w:jc w:val="center"/>
              <w:rPr>
                <w:rFonts w:ascii="Arial Narrow" w:eastAsia="Roboto" w:hAnsi="Arial Narrow" w:cs="Roboto"/>
                <w:sz w:val="20"/>
                <w:szCs w:val="20"/>
              </w:rPr>
            </w:pPr>
          </w:p>
          <w:p w14:paraId="7BAA6B65" w14:textId="77777777" w:rsidR="00014FF1" w:rsidRPr="00251F1F" w:rsidRDefault="00014FF1" w:rsidP="00014FF1">
            <w:pPr>
              <w:spacing w:after="0" w:line="240" w:lineRule="auto"/>
              <w:jc w:val="center"/>
              <w:rPr>
                <w:rFonts w:ascii="Arial Narrow" w:eastAsia="Roboto" w:hAnsi="Arial Narrow" w:cs="Roboto"/>
                <w:sz w:val="20"/>
                <w:szCs w:val="20"/>
              </w:rPr>
            </w:pPr>
            <w:r>
              <w:rPr>
                <w:rFonts w:ascii="Arial Narrow" w:eastAsia="Roboto" w:hAnsi="Arial Narrow" w:cs="Roboto"/>
                <w:sz w:val="20"/>
                <w:szCs w:val="20"/>
              </w:rPr>
              <w:t xml:space="preserve">A crise na Psicologia: </w:t>
            </w:r>
            <w:r w:rsidRPr="00251F1F">
              <w:rPr>
                <w:rFonts w:ascii="Arial Narrow" w:eastAsia="Roboto" w:hAnsi="Arial Narrow" w:cs="Roboto"/>
                <w:sz w:val="20"/>
                <w:szCs w:val="20"/>
              </w:rPr>
              <w:t>Psicologia Social no Brasil e América Latina</w:t>
            </w:r>
            <w:r>
              <w:rPr>
                <w:rFonts w:ascii="Arial Narrow" w:eastAsia="Roboto" w:hAnsi="Arial Narrow" w:cs="Roboto"/>
                <w:sz w:val="20"/>
                <w:szCs w:val="20"/>
              </w:rPr>
              <w:t xml:space="preserve"> </w:t>
            </w:r>
          </w:p>
          <w:p w14:paraId="2168608A" w14:textId="6B0FA982" w:rsidR="00014FF1" w:rsidRPr="0075498C" w:rsidRDefault="00014FF1" w:rsidP="00014F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787E2A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498CE64D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D6BF808" w14:textId="77777777" w:rsidR="00674B72" w:rsidRPr="005E143B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72171F7F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C204E1C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7E61757D" w14:textId="77777777" w:rsidR="00674B72" w:rsidRPr="003946A8" w:rsidRDefault="00674B72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BE53D35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284EFA18" w14:textId="77777777" w:rsidR="00D42DED" w:rsidRPr="00E76D7F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DD2ED3" w14:textId="77777777" w:rsidR="00D42DED" w:rsidRPr="00E76D7F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585A5920" w14:textId="6DA2F676" w:rsidR="00D42DED" w:rsidRDefault="00D42DED" w:rsidP="00D42DED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D42DED" w:rsidRPr="001C5C31" w14:paraId="00C09EFE" w14:textId="77777777" w:rsidTr="00940645">
        <w:tc>
          <w:tcPr>
            <w:tcW w:w="984" w:type="dxa"/>
            <w:shd w:val="clear" w:color="auto" w:fill="DBE5F1" w:themeFill="accent1" w:themeFillTint="33"/>
          </w:tcPr>
          <w:p w14:paraId="09796F98" w14:textId="77777777" w:rsidR="00D42DED" w:rsidRPr="001C5C31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B53513B" w14:textId="77777777" w:rsidR="00D42DED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2BAD770" w14:textId="729EB970" w:rsidR="006B57AF" w:rsidRPr="004C66DF" w:rsidRDefault="006B57AF" w:rsidP="00FF35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19/08/2022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0A11A85" w14:textId="77777777" w:rsidR="003C0405" w:rsidRPr="00251F1F" w:rsidRDefault="003C0405" w:rsidP="003C04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498C">
              <w:rPr>
                <w:rFonts w:ascii="Arial Narrow" w:hAnsi="Arial Narrow" w:cs="Arial"/>
                <w:sz w:val="20"/>
                <w:szCs w:val="20"/>
              </w:rPr>
              <w:t>Histórico e fundamentos da psicologia comunitária no Brasil</w:t>
            </w:r>
          </w:p>
          <w:p w14:paraId="24E7A687" w14:textId="68BE5B10" w:rsidR="00D42DED" w:rsidRPr="0075498C" w:rsidRDefault="00D42DED" w:rsidP="00D42DED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498C">
              <w:rPr>
                <w:rFonts w:ascii="Arial Narrow" w:hAnsi="Arial Narrow" w:cs="Arial"/>
                <w:sz w:val="20"/>
                <w:szCs w:val="20"/>
              </w:rPr>
              <w:t>Conceituação de Comunidade; Psicologia na comunidade, psicologia da comunidade e psicologia social comunitária</w:t>
            </w:r>
          </w:p>
          <w:p w14:paraId="65EC3D6A" w14:textId="77777777" w:rsidR="00D42DED" w:rsidRPr="0075498C" w:rsidRDefault="00D42DED" w:rsidP="00D42DED">
            <w:pPr>
              <w:pStyle w:val="SemEspaamento"/>
              <w:framePr w:wrap="around"/>
              <w:rPr>
                <w:rFonts w:cs="Arial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314DE0D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42976AEB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5ED9D2D" w14:textId="77777777" w:rsidR="00674B72" w:rsidRPr="005E143B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47B39F17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0EB03BB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62FAF69F" w14:textId="77777777" w:rsidR="00674B72" w:rsidRPr="003946A8" w:rsidRDefault="00674B72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0D41BDC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303EF962" w14:textId="16EA3C38" w:rsidR="00D42DED" w:rsidRPr="00E76D7F" w:rsidRDefault="00D42DED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AF1EB08" w14:textId="77777777" w:rsidR="00D42DED" w:rsidRPr="00E76D7F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DD28838" w14:textId="71A09EA1" w:rsidR="00D42DED" w:rsidRDefault="00D42DED" w:rsidP="00D42DED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D42DED" w:rsidRPr="001C5C31" w14:paraId="14AD2807" w14:textId="77777777" w:rsidTr="00940645">
        <w:tc>
          <w:tcPr>
            <w:tcW w:w="984" w:type="dxa"/>
            <w:shd w:val="clear" w:color="auto" w:fill="auto"/>
          </w:tcPr>
          <w:p w14:paraId="78A03729" w14:textId="77777777" w:rsidR="00D42DED" w:rsidRPr="001C5C31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14:paraId="562D59F9" w14:textId="77777777" w:rsidR="00D42DED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5710546" w14:textId="4B44307C" w:rsidR="006B57AF" w:rsidRPr="004C66DF" w:rsidRDefault="006B57AF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26/08/2022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067F26" w14:textId="77777777" w:rsidR="003C0405" w:rsidRPr="00251F1F" w:rsidRDefault="003C0405" w:rsidP="003C04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1F1F">
              <w:rPr>
                <w:rFonts w:ascii="Arial Narrow" w:hAnsi="Arial Narrow"/>
                <w:sz w:val="20"/>
                <w:szCs w:val="20"/>
              </w:rPr>
              <w:t>Ideologia e Subjetividade para a Psicologia Social Latino Americana</w:t>
            </w:r>
          </w:p>
          <w:p w14:paraId="084880F1" w14:textId="77777777" w:rsidR="003C0405" w:rsidRPr="00251F1F" w:rsidRDefault="003C0405" w:rsidP="003C04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1F1F">
              <w:rPr>
                <w:rFonts w:ascii="Arial Narrow" w:hAnsi="Arial Narrow"/>
                <w:sz w:val="20"/>
                <w:szCs w:val="20"/>
              </w:rPr>
              <w:lastRenderedPageBreak/>
              <w:t>A psicologia no Brasil e suas relações com o marxismo</w:t>
            </w:r>
          </w:p>
          <w:p w14:paraId="4BE42AAA" w14:textId="5971681D" w:rsidR="00D42DED" w:rsidRPr="0075498C" w:rsidRDefault="00D42DED" w:rsidP="00D42DED">
            <w:pPr>
              <w:pStyle w:val="SemEspaamento"/>
              <w:framePr w:wrap="around"/>
              <w:rPr>
                <w:rFonts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B45AC9A" w14:textId="77777777" w:rsidR="00D42DED" w:rsidRPr="00E76D7F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43DA88D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7C781D0F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6FFC1C3" w14:textId="77777777" w:rsidR="00674B72" w:rsidRPr="005E143B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3CB90C50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21A34ED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626D3619" w14:textId="77777777" w:rsidR="00674B72" w:rsidRPr="003946A8" w:rsidRDefault="00674B72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2C13A4C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0ED672BE" w14:textId="77777777" w:rsidR="00D42DED" w:rsidRPr="00E76D7F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3FC8F15" w14:textId="77777777" w:rsidR="00D42DED" w:rsidRPr="00E76D7F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09EAFA" w14:textId="77777777" w:rsidR="00D42DED" w:rsidRPr="00E76D7F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</w:tcPr>
          <w:p w14:paraId="66884432" w14:textId="29201ADF" w:rsidR="00D42DED" w:rsidRDefault="00D42DED" w:rsidP="00D42DED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D42DED" w:rsidRPr="001C5C31" w14:paraId="61267E45" w14:textId="77777777" w:rsidTr="00940645">
        <w:tc>
          <w:tcPr>
            <w:tcW w:w="984" w:type="dxa"/>
            <w:shd w:val="clear" w:color="auto" w:fill="DBE5F1" w:themeFill="accent1" w:themeFillTint="33"/>
          </w:tcPr>
          <w:p w14:paraId="51E563AB" w14:textId="77777777" w:rsidR="00D42DED" w:rsidRPr="001C5C31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82D69C4" w14:textId="31D1C2DC" w:rsidR="00D42DED" w:rsidRPr="004C66DF" w:rsidRDefault="006B57AF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02/09/2022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1BB8E0F" w14:textId="77777777" w:rsidR="00B632B1" w:rsidRPr="00B06683" w:rsidRDefault="00B632B1" w:rsidP="00B632B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Relações comunitárias e Relações de </w:t>
            </w:r>
            <w:r w:rsidRPr="00B0668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dominação</w:t>
            </w:r>
          </w:p>
          <w:p w14:paraId="3345A4B9" w14:textId="77777777" w:rsidR="00B632B1" w:rsidRPr="00B06683" w:rsidRDefault="00B632B1" w:rsidP="00B632B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313F6B75" w14:textId="11CD2DCB" w:rsidR="00D42DED" w:rsidRPr="0075498C" w:rsidRDefault="00B632B1" w:rsidP="00B632B1">
            <w:pPr>
              <w:pStyle w:val="SemEspaamento"/>
              <w:framePr w:wrap="around"/>
              <w:rPr>
                <w:rFonts w:cs="Arial"/>
              </w:rPr>
            </w:pPr>
            <w:r w:rsidRPr="00B06683">
              <w:rPr>
                <w:rFonts w:eastAsia="Roboto" w:cs="Roboto"/>
              </w:rPr>
              <w:t>Relações de Poder e Modos de Subjetivação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D898541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0FC9C756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AF0F4F9" w14:textId="77777777" w:rsidR="00674B72" w:rsidRPr="005E143B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18F2E048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892EC3E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777DE84D" w14:textId="77777777" w:rsidR="00674B72" w:rsidRPr="003946A8" w:rsidRDefault="00674B72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445D3C0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105307AE" w14:textId="19E62797" w:rsidR="00D42DED" w:rsidRPr="00E76D7F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C5A5F3F" w14:textId="77777777" w:rsidR="00D42DED" w:rsidRPr="00E76D7F" w:rsidRDefault="00D42DED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204E734" w14:textId="3C833A7B" w:rsidR="00D42DED" w:rsidRDefault="00D42DED" w:rsidP="00D42DED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D42DED" w:rsidRPr="001C5C31" w14:paraId="167C6F5D" w14:textId="77777777" w:rsidTr="00940645">
        <w:tc>
          <w:tcPr>
            <w:tcW w:w="984" w:type="dxa"/>
            <w:shd w:val="clear" w:color="auto" w:fill="auto"/>
          </w:tcPr>
          <w:p w14:paraId="1CC708BE" w14:textId="77777777" w:rsidR="00D42DED" w:rsidRPr="001C5C31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</w:tcPr>
          <w:p w14:paraId="1AA7152D" w14:textId="6A63DE73" w:rsidR="00D42DED" w:rsidRPr="004C66DF" w:rsidRDefault="006B57AF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09/09/2022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3BF949" w14:textId="0C67452B" w:rsidR="0093720A" w:rsidRDefault="0093720A" w:rsidP="009758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 “Psicossocial”</w:t>
            </w:r>
          </w:p>
          <w:p w14:paraId="569D715C" w14:textId="4AB9AD59" w:rsidR="00975869" w:rsidRPr="00975869" w:rsidRDefault="00975869" w:rsidP="00975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5869">
              <w:rPr>
                <w:rFonts w:ascii="Arial Narrow" w:hAnsi="Arial Narrow" w:cs="Arial"/>
                <w:sz w:val="20"/>
                <w:szCs w:val="20"/>
              </w:rPr>
              <w:t>Intervenções psicossociais na comunidade: desafios e práticas</w:t>
            </w:r>
          </w:p>
          <w:p w14:paraId="70B44B71" w14:textId="5EC0B3B8" w:rsidR="00D42DED" w:rsidRPr="00B06683" w:rsidRDefault="00D42DED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92B7AE9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041712E4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43C6AEE" w14:textId="77777777" w:rsidR="00674B72" w:rsidRPr="005E143B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1CDEE57C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E16824A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30912C39" w14:textId="77777777" w:rsidR="00674B72" w:rsidRPr="003946A8" w:rsidRDefault="00674B72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C5A4A4B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7A3AE0AD" w14:textId="75D9374D" w:rsidR="00D42DED" w:rsidRPr="00B55C13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CA397E" w14:textId="77777777" w:rsidR="00D42DED" w:rsidRPr="00E76D7F" w:rsidRDefault="00D42DED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C0C7F4C" w14:textId="431D0E77" w:rsidR="00D42DED" w:rsidRDefault="00D42DED" w:rsidP="00D42DED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6B57AF" w:rsidRPr="001C5C31" w14:paraId="782AA76F" w14:textId="77777777" w:rsidTr="00940645">
        <w:tc>
          <w:tcPr>
            <w:tcW w:w="984" w:type="dxa"/>
            <w:shd w:val="clear" w:color="auto" w:fill="DBE5F1" w:themeFill="accent1" w:themeFillTint="33"/>
          </w:tcPr>
          <w:p w14:paraId="3EC8F3B7" w14:textId="77777777" w:rsidR="006B57AF" w:rsidRPr="001C5C31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3E3A7E69" w14:textId="004E6F33" w:rsidR="006B57AF" w:rsidRPr="004C66DF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16/09/2022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B151F70" w14:textId="77777777" w:rsidR="006B57AF" w:rsidRDefault="006B57AF" w:rsidP="006B57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Psicologia Comunitária: cultura e consciência </w:t>
            </w:r>
          </w:p>
          <w:p w14:paraId="0DFDB5DB" w14:textId="77777777" w:rsidR="006B57AF" w:rsidRPr="0075498C" w:rsidRDefault="006B57AF" w:rsidP="006B57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0863BB6" w14:textId="77777777" w:rsidR="006B57AF" w:rsidRPr="003946A8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48ADA5A9" w14:textId="77777777" w:rsidR="006B57AF" w:rsidRPr="003946A8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8B9177D" w14:textId="77777777" w:rsidR="006B57AF" w:rsidRPr="005E143B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7FC7011B" w14:textId="77777777" w:rsidR="006B57AF" w:rsidRPr="003946A8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0825BD4" w14:textId="77777777" w:rsidR="006B57AF" w:rsidRPr="003946A8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74098098" w14:textId="77777777" w:rsidR="006B57AF" w:rsidRPr="003946A8" w:rsidRDefault="006B57AF" w:rsidP="006B57A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B974A58" w14:textId="77777777" w:rsidR="006B57AF" w:rsidRPr="003946A8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59364236" w14:textId="25178227" w:rsidR="006B57AF" w:rsidRPr="00B55C13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196FF8A" w14:textId="660BE703" w:rsidR="006B57AF" w:rsidRPr="00E76D7F" w:rsidRDefault="006B57AF" w:rsidP="006B57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8D61684" w14:textId="71AA3E25" w:rsidR="006B57AF" w:rsidRDefault="006B57AF" w:rsidP="006B57AF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D42DED" w:rsidRPr="001C5C31" w14:paraId="710BE09E" w14:textId="77777777" w:rsidTr="00940645">
        <w:tc>
          <w:tcPr>
            <w:tcW w:w="984" w:type="dxa"/>
            <w:shd w:val="clear" w:color="auto" w:fill="auto"/>
          </w:tcPr>
          <w:p w14:paraId="1766333B" w14:textId="77777777" w:rsidR="00D42DED" w:rsidRPr="001C5C31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14:paraId="46C8131C" w14:textId="034272D2" w:rsidR="00D42DED" w:rsidRPr="006B57AF" w:rsidRDefault="006B57AF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B57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23/09/2022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15E11D" w14:textId="77777777" w:rsidR="006B57AF" w:rsidRDefault="006B57AF" w:rsidP="006B57A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</w:p>
          <w:p w14:paraId="3234AEEC" w14:textId="61784DD9" w:rsidR="006B57AF" w:rsidRPr="00FB1AF8" w:rsidRDefault="006B57AF" w:rsidP="006B57A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</w:t>
            </w:r>
            <w:r w:rsidRPr="00FB1AF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ª Verificação de aprendizagem</w:t>
            </w:r>
          </w:p>
          <w:p w14:paraId="2A274FFA" w14:textId="71586D91" w:rsidR="006B57AF" w:rsidRDefault="006B57AF" w:rsidP="006B57A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1AF8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(V. A.)</w:t>
            </w:r>
          </w:p>
          <w:p w14:paraId="4D714B76" w14:textId="612B81BD" w:rsidR="00D42DED" w:rsidRDefault="00D42DED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C3CA1E0" w14:textId="77777777" w:rsidR="0093720A" w:rsidRPr="0093720A" w:rsidRDefault="0093720A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491E740" w14:textId="36CC0F3C" w:rsidR="0093720A" w:rsidRPr="0075498C" w:rsidRDefault="0093720A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7939A9" w14:textId="03B6B97C" w:rsidR="00D42DED" w:rsidRPr="00E76D7F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A5C7DB" w14:textId="7D4F96C8" w:rsidR="00D42DED" w:rsidRPr="00E76D7F" w:rsidRDefault="00D42DED" w:rsidP="006B57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9F116FE" w14:textId="7B0EAEAA" w:rsidR="00D42DED" w:rsidRPr="006B57AF" w:rsidRDefault="006B57AF" w:rsidP="006B57AF">
            <w:pPr>
              <w:jc w:val="center"/>
              <w:rPr>
                <w:b/>
              </w:rPr>
            </w:pPr>
            <w:r w:rsidRPr="006B57AF">
              <w:rPr>
                <w:rFonts w:ascii="Arial Narrow" w:hAnsi="Arial Narrow"/>
                <w:b/>
                <w:sz w:val="20"/>
                <w:szCs w:val="20"/>
              </w:rPr>
              <w:t>Sala de Aula</w:t>
            </w:r>
          </w:p>
        </w:tc>
      </w:tr>
      <w:tr w:rsidR="00D42DED" w:rsidRPr="001C5C31" w14:paraId="74D69B5F" w14:textId="77777777" w:rsidTr="00940645">
        <w:tc>
          <w:tcPr>
            <w:tcW w:w="984" w:type="dxa"/>
            <w:shd w:val="clear" w:color="auto" w:fill="DBE5F1" w:themeFill="accent1" w:themeFillTint="33"/>
          </w:tcPr>
          <w:p w14:paraId="6FB4FF23" w14:textId="77777777" w:rsidR="00D42DED" w:rsidRPr="001C5C31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DACD7BB" w14:textId="0F28942D" w:rsidR="00D42DED" w:rsidRPr="004C66DF" w:rsidRDefault="006B57AF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30/09/2022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1F8F785" w14:textId="073C85C8" w:rsidR="006B57AF" w:rsidRDefault="006B57AF" w:rsidP="00D914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3720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Devolutiva Qualificada</w:t>
            </w:r>
          </w:p>
          <w:p w14:paraId="0308A554" w14:textId="5D1D23F3" w:rsidR="00D9147E" w:rsidRPr="00251F1F" w:rsidRDefault="00D9147E" w:rsidP="00D914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1F1F">
              <w:rPr>
                <w:rFonts w:ascii="Arial Narrow" w:hAnsi="Arial Narrow"/>
                <w:sz w:val="20"/>
                <w:szCs w:val="20"/>
              </w:rPr>
              <w:lastRenderedPageBreak/>
              <w:t>“Sejamos realistas, tentemos o impossível. ” Desencaminhando a psicologia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51F1F">
              <w:rPr>
                <w:rFonts w:ascii="Arial Narrow" w:hAnsi="Arial Narrow"/>
                <w:sz w:val="20"/>
                <w:szCs w:val="20"/>
              </w:rPr>
              <w:t>através da análise institucional</w:t>
            </w:r>
          </w:p>
          <w:p w14:paraId="3ADCD7B5" w14:textId="4A5ECBD1" w:rsidR="0093720A" w:rsidRPr="0075498C" w:rsidRDefault="0093720A" w:rsidP="002B1396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C6BFDC0" w14:textId="526B34AA" w:rsidR="00D42DED" w:rsidRPr="002456AD" w:rsidRDefault="00D42DED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5D03DAA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50DA8FC7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BCAAA38" w14:textId="77777777" w:rsidR="00674B72" w:rsidRPr="005E143B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58F119E2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47AD08A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669F0503" w14:textId="77777777" w:rsidR="00674B72" w:rsidRPr="003946A8" w:rsidRDefault="00674B72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D903DD8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4845EE5F" w14:textId="77777777" w:rsidR="00D42DED" w:rsidRPr="00E76D7F" w:rsidRDefault="00D42DED" w:rsidP="00D42DE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DD69CE9" w14:textId="77777777" w:rsidR="00D42DED" w:rsidRPr="00E76D7F" w:rsidRDefault="00D42DED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D4E6DC9" w14:textId="41E1728C" w:rsidR="00D42DED" w:rsidRDefault="00D42DED" w:rsidP="00D42DED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D42DED" w:rsidRPr="001C5C31" w14:paraId="350122C3" w14:textId="77777777" w:rsidTr="0032475F">
        <w:tc>
          <w:tcPr>
            <w:tcW w:w="984" w:type="dxa"/>
            <w:shd w:val="clear" w:color="auto" w:fill="auto"/>
          </w:tcPr>
          <w:p w14:paraId="68138651" w14:textId="77777777" w:rsidR="00D42DED" w:rsidRPr="001C5C31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10</w:t>
            </w:r>
          </w:p>
        </w:tc>
        <w:tc>
          <w:tcPr>
            <w:tcW w:w="1568" w:type="dxa"/>
            <w:shd w:val="clear" w:color="auto" w:fill="auto"/>
          </w:tcPr>
          <w:p w14:paraId="5014C68A" w14:textId="119EDC42" w:rsidR="00D42DED" w:rsidRPr="004C66DF" w:rsidRDefault="006B57AF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07/10/2022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F5E84B" w14:textId="77777777" w:rsidR="00A9339B" w:rsidRDefault="00A9339B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31BDE6DF" w14:textId="77777777" w:rsidR="00D9147E" w:rsidRDefault="00D9147E" w:rsidP="00D9147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498C">
              <w:rPr>
                <w:rFonts w:ascii="Arial Narrow" w:hAnsi="Arial Narrow" w:cs="Arial"/>
                <w:sz w:val="20"/>
                <w:szCs w:val="20"/>
              </w:rPr>
              <w:t>Atuação interdisciplinar na comunidade</w:t>
            </w:r>
          </w:p>
          <w:p w14:paraId="5D4EB999" w14:textId="77777777" w:rsidR="00D9147E" w:rsidRDefault="00D9147E" w:rsidP="00D914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811724D" w14:textId="30331274" w:rsidR="00A9339B" w:rsidRPr="0075498C" w:rsidRDefault="00D9147E" w:rsidP="00D9147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O </w:t>
            </w:r>
            <w:r w:rsidRPr="00A9339B">
              <w:rPr>
                <w:rFonts w:ascii="Arial Narrow" w:hAnsi="Arial Narrow" w:cs="Arial"/>
                <w:bCs/>
                <w:sz w:val="20"/>
                <w:szCs w:val="20"/>
              </w:rPr>
              <w:t>Sistema Único de Assistência Social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(SUAS)</w:t>
            </w:r>
            <w:r w:rsidRPr="00A9339B">
              <w:rPr>
                <w:rFonts w:ascii="Arial Narrow" w:hAnsi="Arial Narrow" w:cs="Arial"/>
                <w:bCs/>
                <w:sz w:val="20"/>
                <w:szCs w:val="20"/>
              </w:rPr>
              <w:t xml:space="preserve"> e a atuação do psicólogo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D2F82A" w14:textId="77777777" w:rsidR="00674B72" w:rsidRPr="003946A8" w:rsidRDefault="00D42DED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456A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ura da referência </w:t>
            </w:r>
            <w:r w:rsidR="00674B72"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 w:rsidR="00674B7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318737A1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B6DE332" w14:textId="77777777" w:rsidR="00674B72" w:rsidRPr="005E143B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31B1C87C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C65164A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1D14D52C" w14:textId="77777777" w:rsidR="00674B72" w:rsidRPr="003946A8" w:rsidRDefault="00674B72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342CCFB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43CDF750" w14:textId="21A18E0B" w:rsidR="00D42DED" w:rsidRPr="00E76D7F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95902D" w14:textId="77777777" w:rsidR="00D42DED" w:rsidRPr="00E76D7F" w:rsidRDefault="00D42DED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37C8FF91" w14:textId="35C862AF" w:rsidR="00D42DED" w:rsidRDefault="00D42DED" w:rsidP="00D42DED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D42DED" w:rsidRPr="001C5C31" w14:paraId="2AF60E10" w14:textId="77777777" w:rsidTr="00185C3B">
        <w:tc>
          <w:tcPr>
            <w:tcW w:w="984" w:type="dxa"/>
            <w:shd w:val="clear" w:color="auto" w:fill="DBE5F1" w:themeFill="accent1" w:themeFillTint="33"/>
          </w:tcPr>
          <w:p w14:paraId="079F5874" w14:textId="77777777" w:rsidR="00D42DED" w:rsidRPr="001C5C31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71103CE" w14:textId="4F14CE46" w:rsidR="00D42DED" w:rsidRPr="004C66DF" w:rsidRDefault="006B57AF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14/10/2022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F9AE72F" w14:textId="77777777" w:rsidR="00D9147E" w:rsidRPr="00A9339B" w:rsidRDefault="00D9147E" w:rsidP="00D9147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339B">
              <w:rPr>
                <w:rFonts w:ascii="Arial Narrow" w:hAnsi="Arial Narrow" w:cs="Arial"/>
                <w:bCs/>
                <w:sz w:val="20"/>
                <w:szCs w:val="20"/>
              </w:rPr>
              <w:t xml:space="preserve">Psicologia Social Comunitária: a política do Sistema Único de Assistência Social e a atuação do psicólogo no CRAS e CREAS </w:t>
            </w:r>
          </w:p>
          <w:p w14:paraId="74A3F9DF" w14:textId="77777777" w:rsidR="00D9147E" w:rsidRPr="0075498C" w:rsidRDefault="00D9147E" w:rsidP="00D9147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1B5CD55" w14:textId="77777777" w:rsidR="00D9147E" w:rsidRDefault="00D9147E" w:rsidP="00D9147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498C">
              <w:rPr>
                <w:rFonts w:ascii="Arial Narrow" w:hAnsi="Arial Narrow" w:cs="Arial"/>
                <w:sz w:val="20"/>
                <w:szCs w:val="20"/>
              </w:rPr>
              <w:t>Os campos de atuação profissionais e comunitários</w:t>
            </w:r>
          </w:p>
          <w:p w14:paraId="4A1FB440" w14:textId="6789D8B1" w:rsidR="00A9339B" w:rsidRPr="0075498C" w:rsidRDefault="00A9339B" w:rsidP="00D914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4BE8469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4BEA9812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1D8C1FC" w14:textId="77777777" w:rsidR="00674B72" w:rsidRPr="005E143B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7396930C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2941D88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373DEA03" w14:textId="77777777" w:rsidR="00674B72" w:rsidRPr="003946A8" w:rsidRDefault="00674B72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D473574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0D0D313C" w14:textId="77777777" w:rsidR="00D42DED" w:rsidRPr="00E76D7F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61D5139" w14:textId="77777777" w:rsidR="00D42DED" w:rsidRPr="00E76D7F" w:rsidRDefault="00D42DED" w:rsidP="00D42DED">
            <w:pPr>
              <w:pStyle w:val="SemEspaamento"/>
              <w:framePr w:hSpace="0" w:wrap="auto" w:vAnchor="margin" w:hAnchor="text" w:xAlign="left" w:yAlign="inline"/>
              <w:rPr>
                <w:rFonts w:cs="Arial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4C9B7F" w14:textId="637E93A3" w:rsidR="00D42DED" w:rsidRPr="00E76D7F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D42DED" w:rsidRPr="001C5C31" w14:paraId="4743AA35" w14:textId="77777777" w:rsidTr="00230162">
        <w:tc>
          <w:tcPr>
            <w:tcW w:w="984" w:type="dxa"/>
            <w:shd w:val="clear" w:color="auto" w:fill="auto"/>
          </w:tcPr>
          <w:p w14:paraId="3C864320" w14:textId="77777777" w:rsidR="00D42DED" w:rsidRPr="001C5C31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</w:tcPr>
          <w:p w14:paraId="05CA0157" w14:textId="6E8D1012" w:rsidR="00D42DED" w:rsidRPr="004C66DF" w:rsidRDefault="006B57AF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21/10/2022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B14B11" w14:textId="77777777" w:rsidR="0093720A" w:rsidRDefault="0093720A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2B2BF5D" w14:textId="77777777" w:rsidR="002B1396" w:rsidRPr="0093720A" w:rsidRDefault="002B1396" w:rsidP="002B139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3720A">
              <w:rPr>
                <w:rFonts w:ascii="Arial Narrow" w:hAnsi="Arial Narrow" w:cs="Arial"/>
                <w:sz w:val="20"/>
                <w:szCs w:val="20"/>
              </w:rPr>
              <w:t>Metodologias de Intervenção na Comunidade</w:t>
            </w:r>
          </w:p>
          <w:p w14:paraId="6E641671" w14:textId="77777777" w:rsidR="002B1396" w:rsidRDefault="002B1396" w:rsidP="002B139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24A4EBE2" w14:textId="77777777" w:rsidR="002B1396" w:rsidRDefault="002B1396" w:rsidP="002B139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498C">
              <w:rPr>
                <w:rFonts w:ascii="Arial Narrow" w:hAnsi="Arial Narrow" w:cs="Arial"/>
                <w:sz w:val="20"/>
                <w:szCs w:val="20"/>
              </w:rPr>
              <w:t>Entrevistas e Diários como atuantes em nossas pesquisas</w:t>
            </w:r>
          </w:p>
          <w:p w14:paraId="65FA093A" w14:textId="77777777" w:rsidR="002B1396" w:rsidRDefault="002B1396" w:rsidP="002B139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4440E4E4" w14:textId="77777777" w:rsidR="002B1396" w:rsidRPr="00251F1F" w:rsidRDefault="002B1396" w:rsidP="002B13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498C">
              <w:rPr>
                <w:rFonts w:ascii="Arial Narrow" w:hAnsi="Arial Narrow" w:cs="Arial"/>
                <w:sz w:val="20"/>
                <w:szCs w:val="20"/>
              </w:rPr>
              <w:t>Trabalho de campo: contexto de observação interação e descoberta</w:t>
            </w:r>
          </w:p>
          <w:p w14:paraId="30798434" w14:textId="77777777" w:rsidR="00D42DED" w:rsidRPr="0075498C" w:rsidRDefault="00D42DED" w:rsidP="002B13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FDA7E1B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4C2498EA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30B314F" w14:textId="77777777" w:rsidR="00674B72" w:rsidRPr="005E143B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4F6F778B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249F328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6A01E8F8" w14:textId="77777777" w:rsidR="00674B72" w:rsidRPr="003946A8" w:rsidRDefault="00674B72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6536F13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4482305E" w14:textId="77777777" w:rsidR="00D42DED" w:rsidRPr="00E76D7F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8660E3" w14:textId="77777777" w:rsidR="00D42DED" w:rsidRPr="00E76D7F" w:rsidRDefault="00D42DED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2B3FBD08" w14:textId="418178ED" w:rsidR="00D42DED" w:rsidRDefault="00D42DED" w:rsidP="00D42DED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D42DED" w:rsidRPr="001C5C31" w14:paraId="0B16E54B" w14:textId="77777777" w:rsidTr="00940645">
        <w:tc>
          <w:tcPr>
            <w:tcW w:w="984" w:type="dxa"/>
            <w:shd w:val="clear" w:color="auto" w:fill="DBE5F1" w:themeFill="accent1" w:themeFillTint="33"/>
          </w:tcPr>
          <w:p w14:paraId="09E585FA" w14:textId="77777777" w:rsidR="00D42DED" w:rsidRPr="001C5C31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5518FAD" w14:textId="34AE82AB" w:rsidR="006B57AF" w:rsidRDefault="006B57AF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5D7A4FA" w14:textId="5CE0CFE7" w:rsidR="006B57AF" w:rsidRDefault="006B57AF" w:rsidP="006B57AF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3794BCE4" w14:textId="0585F276" w:rsidR="00D42DED" w:rsidRPr="006B57AF" w:rsidRDefault="006B57AF" w:rsidP="006B57A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28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/10/2022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DD3D166" w14:textId="77777777" w:rsidR="002B1396" w:rsidRDefault="002B1396" w:rsidP="002B13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5498C">
              <w:rPr>
                <w:rFonts w:ascii="Arial Narrow" w:hAnsi="Arial Narrow" w:cs="Arial"/>
                <w:sz w:val="20"/>
                <w:szCs w:val="20"/>
              </w:rPr>
              <w:t xml:space="preserve">Busca de artigos sobre pesquisa: Pesquisa Ação em Psicologia Comunitária – </w:t>
            </w:r>
            <w:r w:rsidRPr="0075498C">
              <w:rPr>
                <w:rFonts w:ascii="Arial Narrow" w:eastAsia="Times New Roman" w:hAnsi="Arial Narrow" w:cs="Arial"/>
                <w:sz w:val="20"/>
                <w:szCs w:val="20"/>
              </w:rPr>
              <w:t xml:space="preserve">TIC - sites: JSTOR, </w:t>
            </w:r>
            <w:proofErr w:type="spellStart"/>
            <w:r w:rsidRPr="0075498C">
              <w:rPr>
                <w:rFonts w:ascii="Arial Narrow" w:eastAsia="Times New Roman" w:hAnsi="Arial Narrow" w:cs="Arial"/>
                <w:sz w:val="20"/>
                <w:szCs w:val="20"/>
              </w:rPr>
              <w:t>Scielo</w:t>
            </w:r>
            <w:proofErr w:type="spellEnd"/>
            <w:r w:rsidRPr="0075498C">
              <w:rPr>
                <w:rFonts w:ascii="Arial Narrow" w:eastAsia="Times New Roman" w:hAnsi="Arial Narrow" w:cs="Arial"/>
                <w:sz w:val="20"/>
                <w:szCs w:val="20"/>
              </w:rPr>
              <w:t xml:space="preserve">, SAGE, Science </w:t>
            </w:r>
            <w:proofErr w:type="spellStart"/>
            <w:r w:rsidRPr="0075498C">
              <w:rPr>
                <w:rFonts w:ascii="Arial Narrow" w:eastAsia="Times New Roman" w:hAnsi="Arial Narrow" w:cs="Arial"/>
                <w:sz w:val="20"/>
                <w:szCs w:val="20"/>
              </w:rPr>
              <w:t>Direct</w:t>
            </w:r>
            <w:proofErr w:type="spellEnd"/>
            <w:r w:rsidRPr="0075498C">
              <w:rPr>
                <w:rFonts w:ascii="Arial Narrow" w:eastAsia="Times New Roman" w:hAnsi="Arial Narrow" w:cs="Arial"/>
                <w:sz w:val="20"/>
                <w:szCs w:val="20"/>
              </w:rPr>
              <w:t xml:space="preserve"> e </w:t>
            </w:r>
            <w:proofErr w:type="spellStart"/>
            <w:r w:rsidRPr="0075498C">
              <w:rPr>
                <w:rFonts w:ascii="Arial Narrow" w:eastAsia="Times New Roman" w:hAnsi="Arial Narrow" w:cs="Arial"/>
                <w:sz w:val="20"/>
                <w:szCs w:val="20"/>
              </w:rPr>
              <w:t>PubMed</w:t>
            </w:r>
            <w:proofErr w:type="spellEnd"/>
            <w:r w:rsidRPr="0075498C"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</w:p>
          <w:p w14:paraId="521504BB" w14:textId="77777777" w:rsidR="002B1396" w:rsidRDefault="002B1396" w:rsidP="002B13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0B634923" w14:textId="77777777" w:rsidR="002B1396" w:rsidRDefault="002B1396" w:rsidP="002B13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Pesquisa de Campo </w:t>
            </w:r>
          </w:p>
          <w:p w14:paraId="7AF976F6" w14:textId="77777777" w:rsidR="002B1396" w:rsidRDefault="002B1396" w:rsidP="002B13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Pesquisa Ação</w:t>
            </w:r>
          </w:p>
          <w:p w14:paraId="4F55C4DC" w14:textId="77777777" w:rsidR="002B1396" w:rsidRPr="0075498C" w:rsidRDefault="002B1396" w:rsidP="002B13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Pesquisa Participante</w:t>
            </w:r>
          </w:p>
          <w:p w14:paraId="6501C11A" w14:textId="00FB7A98" w:rsidR="00D42DED" w:rsidRPr="0075498C" w:rsidRDefault="00D42DED" w:rsidP="002B139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2E9EA19" w14:textId="77777777" w:rsidR="00D42DED" w:rsidRPr="002456AD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C5D5ACC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24713421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5E99EBF" w14:textId="77777777" w:rsidR="00674B72" w:rsidRPr="005E143B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0E7BC72D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D94CF42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10DFDC83" w14:textId="77777777" w:rsidR="00674B72" w:rsidRPr="003946A8" w:rsidRDefault="00674B72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71B56A4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7575F1DA" w14:textId="090E158C" w:rsidR="00D42DED" w:rsidRPr="00E76D7F" w:rsidRDefault="00D42DED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8CC382C" w14:textId="77777777" w:rsidR="00D42DED" w:rsidRPr="00E76D7F" w:rsidRDefault="00D42DED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D93D31D" w14:textId="35401054" w:rsidR="00D42DED" w:rsidRDefault="00D42DED" w:rsidP="00D42DED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6B57AF" w:rsidRPr="001C5C31" w14:paraId="64A824F0" w14:textId="77777777" w:rsidTr="00940645">
        <w:tc>
          <w:tcPr>
            <w:tcW w:w="984" w:type="dxa"/>
            <w:shd w:val="clear" w:color="auto" w:fill="auto"/>
          </w:tcPr>
          <w:p w14:paraId="086714FD" w14:textId="77777777" w:rsidR="006B57AF" w:rsidRPr="001C5C31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14</w:t>
            </w:r>
          </w:p>
        </w:tc>
        <w:tc>
          <w:tcPr>
            <w:tcW w:w="1568" w:type="dxa"/>
            <w:shd w:val="clear" w:color="auto" w:fill="auto"/>
          </w:tcPr>
          <w:p w14:paraId="759CDDDC" w14:textId="1C83C963" w:rsidR="006B57AF" w:rsidRPr="004C66DF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04/11/2022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8A3F4E" w14:textId="77777777" w:rsidR="006B57AF" w:rsidRPr="0075498C" w:rsidRDefault="006B57AF" w:rsidP="006B57AF">
            <w:pPr>
              <w:spacing w:after="0" w:line="240" w:lineRule="auto"/>
              <w:jc w:val="center"/>
              <w:rPr>
                <w:rFonts w:ascii="Arial Narrow" w:hAnsi="Arial Narrow" w:cs="Arial"/>
                <w:caps/>
                <w:sz w:val="20"/>
                <w:szCs w:val="20"/>
              </w:rPr>
            </w:pPr>
            <w:r w:rsidRPr="0075498C">
              <w:rPr>
                <w:rFonts w:ascii="Arial Narrow" w:hAnsi="Arial Narrow" w:cs="Arial"/>
                <w:sz w:val="20"/>
                <w:szCs w:val="20"/>
              </w:rPr>
              <w:t>Observações, entrevistas, questionários, diagnose e elaboração de um projeto de intervenção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em Psicologia Social Comunitária</w:t>
            </w:r>
          </w:p>
          <w:p w14:paraId="7FEC20DF" w14:textId="77777777" w:rsidR="006B57AF" w:rsidRPr="0075498C" w:rsidRDefault="006B57AF" w:rsidP="006B57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8A98DC" w14:textId="77777777" w:rsidR="006B57AF" w:rsidRPr="00E76D7F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8171334" w14:textId="77777777" w:rsidR="006B57AF" w:rsidRPr="003946A8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18488AAF" w14:textId="77777777" w:rsidR="006B57AF" w:rsidRPr="003946A8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1FD186B" w14:textId="77777777" w:rsidR="006B57AF" w:rsidRPr="005E143B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559E873A" w14:textId="77777777" w:rsidR="006B57AF" w:rsidRPr="003946A8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DB6AB6A" w14:textId="77777777" w:rsidR="006B57AF" w:rsidRPr="003946A8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23DAD834" w14:textId="77777777" w:rsidR="006B57AF" w:rsidRPr="003946A8" w:rsidRDefault="006B57AF" w:rsidP="006B57A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DA4FC70" w14:textId="77777777" w:rsidR="006B57AF" w:rsidRPr="003946A8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20B60512" w14:textId="2D29F34A" w:rsidR="006B57AF" w:rsidRPr="00E76D7F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ED5956" w14:textId="5D751B58" w:rsidR="006B57AF" w:rsidRPr="00E76D7F" w:rsidRDefault="006B57AF" w:rsidP="006B57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0988EAE6" w14:textId="70A6E3D2" w:rsidR="006B57AF" w:rsidRDefault="006B57AF" w:rsidP="006B57AF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D42DED" w:rsidRPr="001C5C31" w14:paraId="3C2AA96B" w14:textId="77777777" w:rsidTr="00940645">
        <w:tc>
          <w:tcPr>
            <w:tcW w:w="984" w:type="dxa"/>
            <w:shd w:val="clear" w:color="auto" w:fill="DBE5F1" w:themeFill="accent1" w:themeFillTint="33"/>
          </w:tcPr>
          <w:p w14:paraId="219E028B" w14:textId="77777777" w:rsidR="00D42DED" w:rsidRPr="001C5C31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5D44040" w14:textId="60DF4EEB" w:rsidR="00D42DED" w:rsidRPr="004C66DF" w:rsidRDefault="006B57AF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11/11/2022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56E65FE" w14:textId="77777777" w:rsidR="006B57AF" w:rsidRPr="006B57AF" w:rsidRDefault="006B57AF" w:rsidP="006B57A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6B57AF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</w:p>
          <w:p w14:paraId="774B7B0A" w14:textId="1A9A9F61" w:rsidR="006B57AF" w:rsidRPr="006B57AF" w:rsidRDefault="006B57AF" w:rsidP="006B57A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B57AF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(V. A.)</w:t>
            </w:r>
          </w:p>
          <w:p w14:paraId="0723158C" w14:textId="77777777" w:rsidR="0093720A" w:rsidRPr="006B57AF" w:rsidRDefault="0093720A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BA4AAE5" w14:textId="77777777" w:rsidR="00D42DED" w:rsidRPr="006B57AF" w:rsidRDefault="00D42DED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F9FB697" w14:textId="38E10A94" w:rsidR="006B57AF" w:rsidRPr="006B57AF" w:rsidRDefault="006B57AF" w:rsidP="006B57AF">
            <w:pPr>
              <w:jc w:val="center"/>
              <w:rPr>
                <w:b/>
                <w:sz w:val="20"/>
              </w:rPr>
            </w:pPr>
            <w:r w:rsidRPr="006B57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Avaliação</w:t>
            </w:r>
          </w:p>
          <w:p w14:paraId="27688F9E" w14:textId="77777777" w:rsidR="00D42DED" w:rsidRPr="006B57AF" w:rsidRDefault="00D42DED" w:rsidP="006B5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15A6B66" w14:textId="15B4E2F6" w:rsidR="00D42DED" w:rsidRPr="006B57AF" w:rsidRDefault="00D42DED" w:rsidP="006B57A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34D72171" w14:textId="623B5E39" w:rsidR="00D42DED" w:rsidRPr="006B57AF" w:rsidRDefault="006B57AF" w:rsidP="006B57AF">
            <w:pPr>
              <w:jc w:val="center"/>
              <w:rPr>
                <w:b/>
                <w:sz w:val="20"/>
              </w:rPr>
            </w:pPr>
            <w:r w:rsidRPr="006B57AF">
              <w:rPr>
                <w:rFonts w:ascii="Arial Narrow" w:hAnsi="Arial Narrow"/>
                <w:b/>
                <w:sz w:val="20"/>
                <w:szCs w:val="20"/>
              </w:rPr>
              <w:t>Sala de Aula</w:t>
            </w:r>
          </w:p>
        </w:tc>
      </w:tr>
      <w:tr w:rsidR="00D42DED" w:rsidRPr="001C5C31" w14:paraId="1CCAF3CD" w14:textId="77777777" w:rsidTr="00940645">
        <w:tc>
          <w:tcPr>
            <w:tcW w:w="984" w:type="dxa"/>
            <w:shd w:val="clear" w:color="auto" w:fill="auto"/>
          </w:tcPr>
          <w:p w14:paraId="4BB23EA5" w14:textId="77777777" w:rsidR="00D42DED" w:rsidRPr="001C5C31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auto"/>
          </w:tcPr>
          <w:p w14:paraId="101A1271" w14:textId="3348CE57" w:rsidR="00D42DED" w:rsidRPr="004C66DF" w:rsidRDefault="006B57AF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18/11/2022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C8ADD3" w14:textId="77777777" w:rsidR="006B57AF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754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Devolutiva de 2</w:t>
            </w:r>
            <w:r w:rsidRPr="0075498C">
              <w:rPr>
                <w:rFonts w:ascii="Arial Narrow" w:eastAsia="Times New Roman" w:hAnsi="Arial Narrow" w:cs="Arial"/>
                <w:bCs/>
                <w:sz w:val="20"/>
                <w:szCs w:val="20"/>
                <w:vertAlign w:val="superscript"/>
                <w:lang w:eastAsia="pt-BR"/>
              </w:rPr>
              <w:t>a</w:t>
            </w:r>
            <w:r w:rsidRPr="00754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V. A. </w:t>
            </w:r>
          </w:p>
          <w:p w14:paraId="2E431D52" w14:textId="77777777" w:rsidR="006B57AF" w:rsidRDefault="006B57AF" w:rsidP="002B139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83ED0DB" w14:textId="16C56868" w:rsidR="002B1396" w:rsidRPr="0093720A" w:rsidRDefault="002B1396" w:rsidP="002B139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3720A">
              <w:rPr>
                <w:rFonts w:ascii="Arial Narrow" w:hAnsi="Arial Narrow" w:cs="Arial"/>
                <w:bCs/>
                <w:sz w:val="20"/>
                <w:szCs w:val="20"/>
              </w:rPr>
              <w:t xml:space="preserve">O trabalho do Psicólogo na comunidade: A identidade </w:t>
            </w:r>
            <w:proofErr w:type="spellStart"/>
            <w:r w:rsidRPr="0093720A">
              <w:rPr>
                <w:rFonts w:ascii="Arial Narrow" w:hAnsi="Arial Narrow" w:cs="Arial"/>
                <w:bCs/>
                <w:sz w:val="20"/>
                <w:szCs w:val="20"/>
              </w:rPr>
              <w:t>socioprofissional</w:t>
            </w:r>
            <w:proofErr w:type="spellEnd"/>
            <w:r w:rsidRPr="0093720A">
              <w:rPr>
                <w:rFonts w:ascii="Arial Narrow" w:hAnsi="Arial Narrow" w:cs="Arial"/>
                <w:bCs/>
                <w:sz w:val="20"/>
                <w:szCs w:val="20"/>
              </w:rPr>
              <w:t xml:space="preserve"> na berlinda</w:t>
            </w:r>
          </w:p>
          <w:p w14:paraId="2C9EE99F" w14:textId="77777777" w:rsidR="00D42DED" w:rsidRPr="0075498C" w:rsidRDefault="00D42DED" w:rsidP="002B13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10511B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4F0454E5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439B818" w14:textId="77777777" w:rsidR="00674B72" w:rsidRPr="005E143B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655867ED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B97EF01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5EB8AF29" w14:textId="77777777" w:rsidR="00674B72" w:rsidRPr="003946A8" w:rsidRDefault="00674B72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E24A1C4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1BC32CAE" w14:textId="77777777" w:rsidR="00D42DED" w:rsidRPr="00E76D7F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95CA68" w14:textId="77777777" w:rsidR="00D42DED" w:rsidRPr="00E76D7F" w:rsidRDefault="00D42DED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7282BE49" w14:textId="53B558E4" w:rsidR="00D42DED" w:rsidRDefault="00D42DED" w:rsidP="00D42DED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D42DED" w:rsidRPr="001C5C31" w14:paraId="18131263" w14:textId="77777777" w:rsidTr="00940645">
        <w:tc>
          <w:tcPr>
            <w:tcW w:w="984" w:type="dxa"/>
            <w:shd w:val="clear" w:color="auto" w:fill="DBE5F1" w:themeFill="accent1" w:themeFillTint="33"/>
          </w:tcPr>
          <w:p w14:paraId="30F7CDEC" w14:textId="77777777" w:rsidR="00D42DED" w:rsidRPr="001C5C31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2DA3B765" w14:textId="45F4DBE4" w:rsidR="00D42DED" w:rsidRPr="004C66DF" w:rsidRDefault="006B57AF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25/11/2022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CBF5D4D" w14:textId="52872127" w:rsidR="00D42DED" w:rsidRPr="0075498C" w:rsidRDefault="002B1396" w:rsidP="002B1396">
            <w:pPr>
              <w:spacing w:after="0" w:line="240" w:lineRule="auto"/>
              <w:jc w:val="center"/>
              <w:rPr>
                <w:rFonts w:ascii="Arial Narrow" w:hAnsi="Arial Narrow" w:cs="Arial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Atuação do Psicólogo Social Comunitário: manejos e possibilidades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E5ECF4C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66434A15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E7DFFAA" w14:textId="77777777" w:rsidR="00674B72" w:rsidRPr="005E143B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02C5F627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F80DE07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0DD2A4AA" w14:textId="77777777" w:rsidR="00674B72" w:rsidRPr="003946A8" w:rsidRDefault="00674B72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503CA5F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42983F70" w14:textId="77777777" w:rsidR="00D42DED" w:rsidRPr="00E76D7F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5C67F01" w14:textId="77777777" w:rsidR="00D42DED" w:rsidRPr="00E76D7F" w:rsidRDefault="00D42DED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B0348F8" w14:textId="3A4990FE" w:rsidR="00D42DED" w:rsidRDefault="00D42DED" w:rsidP="00D42DED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D42DED" w:rsidRPr="001C5C31" w14:paraId="5C2D560B" w14:textId="77777777" w:rsidTr="00940645">
        <w:tc>
          <w:tcPr>
            <w:tcW w:w="984" w:type="dxa"/>
            <w:shd w:val="clear" w:color="auto" w:fill="auto"/>
          </w:tcPr>
          <w:p w14:paraId="2EB50D99" w14:textId="77777777" w:rsidR="00D42DED" w:rsidRPr="001C5C31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auto"/>
          </w:tcPr>
          <w:p w14:paraId="4E35FA20" w14:textId="146CEE10" w:rsidR="00D42DED" w:rsidRPr="004C66DF" w:rsidRDefault="006B57AF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02/12/2022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C0EEAF" w14:textId="1CFC169D" w:rsidR="002B1396" w:rsidRDefault="002B1396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Atuação do Psicólogo Social Comunitário: manejos e possibilidades</w:t>
            </w:r>
          </w:p>
          <w:p w14:paraId="0DFC390A" w14:textId="77777777" w:rsidR="002B1396" w:rsidRDefault="002B1396" w:rsidP="00D42DE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7C97512" w14:textId="2DAA4499" w:rsidR="00D42DED" w:rsidRPr="0075498C" w:rsidRDefault="00D42DED" w:rsidP="00D42DED">
            <w:pPr>
              <w:spacing w:after="0" w:line="240" w:lineRule="auto"/>
              <w:jc w:val="center"/>
              <w:rPr>
                <w:rFonts w:ascii="Arial Narrow" w:hAnsi="Arial Narrow" w:cs="Arial"/>
                <w:cap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C307A5" w14:textId="77777777" w:rsidR="00674B72" w:rsidRPr="003946A8" w:rsidRDefault="00D42DED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456A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ura da referência </w:t>
            </w:r>
            <w:r w:rsidR="00674B72"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 w:rsidR="00674B7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65091A82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94AD7B4" w14:textId="77777777" w:rsidR="00674B72" w:rsidRPr="005E143B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3741CC23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24139F2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4B58F3F2" w14:textId="77777777" w:rsidR="00674B72" w:rsidRPr="003946A8" w:rsidRDefault="00674B72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E936EA5" w14:textId="77777777" w:rsidR="00674B72" w:rsidRPr="003946A8" w:rsidRDefault="00674B7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25377201" w14:textId="77777777" w:rsidR="00D42DED" w:rsidRPr="00E76D7F" w:rsidRDefault="00D42DED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1D65DB" w14:textId="77777777" w:rsidR="00D42DED" w:rsidRPr="00E76D7F" w:rsidRDefault="00D42DED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</w:tcPr>
          <w:p w14:paraId="11D96611" w14:textId="0AA9A6E3" w:rsidR="00D42DED" w:rsidRDefault="00D42DED" w:rsidP="00D42DED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6B57AF" w:rsidRPr="001C5C31" w14:paraId="08EEDC78" w14:textId="77777777" w:rsidTr="00940645">
        <w:tc>
          <w:tcPr>
            <w:tcW w:w="984" w:type="dxa"/>
            <w:shd w:val="clear" w:color="auto" w:fill="DBE5F1" w:themeFill="accent1" w:themeFillTint="33"/>
          </w:tcPr>
          <w:p w14:paraId="524AC2DB" w14:textId="77777777" w:rsidR="006B57AF" w:rsidRPr="001C5C31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92223C0" w14:textId="57B17399" w:rsidR="006B57AF" w:rsidRPr="004C66DF" w:rsidRDefault="00214171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09/12/2022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392C221" w14:textId="78165EB8" w:rsidR="006B57AF" w:rsidRPr="0075498C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51F1F">
              <w:rPr>
                <w:rFonts w:ascii="Arial Narrow" w:hAnsi="Arial Narrow"/>
                <w:sz w:val="20"/>
                <w:szCs w:val="20"/>
              </w:rPr>
              <w:t>A Psicologia Social na Atualidade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2CC94FC" w14:textId="77777777" w:rsidR="006B57AF" w:rsidRPr="003946A8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456A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ura da referência </w:t>
            </w: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6D7C5625" w14:textId="77777777" w:rsidR="006B57AF" w:rsidRPr="003946A8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601B809" w14:textId="77777777" w:rsidR="006B57AF" w:rsidRPr="005E143B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1AFE0F02" w14:textId="77777777" w:rsidR="006B57AF" w:rsidRPr="003946A8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F927C1F" w14:textId="77777777" w:rsidR="006B57AF" w:rsidRPr="003946A8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51B0742C" w14:textId="77777777" w:rsidR="006B57AF" w:rsidRPr="003946A8" w:rsidRDefault="006B57AF" w:rsidP="006B57A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9659DB0" w14:textId="77777777" w:rsidR="006B57AF" w:rsidRPr="003946A8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402E5EDB" w14:textId="77777777" w:rsidR="006B57AF" w:rsidRPr="00E76D7F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DF9BC7E" w14:textId="4A5F63BF" w:rsidR="006B57AF" w:rsidRPr="00E76D7F" w:rsidRDefault="006B57AF" w:rsidP="006B57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0C10BD0" w14:textId="48826523" w:rsidR="006B57AF" w:rsidRDefault="006B57AF" w:rsidP="006B57AF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6B57AF" w:rsidRPr="001C5C31" w14:paraId="6735F9BA" w14:textId="77777777" w:rsidTr="00940645">
        <w:tc>
          <w:tcPr>
            <w:tcW w:w="984" w:type="dxa"/>
            <w:shd w:val="clear" w:color="auto" w:fill="auto"/>
          </w:tcPr>
          <w:p w14:paraId="4E8C9A05" w14:textId="77777777" w:rsidR="006B57AF" w:rsidRPr="001C5C31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</w:tcPr>
          <w:p w14:paraId="02FDA087" w14:textId="7EABEBB2" w:rsidR="006B57AF" w:rsidRPr="004C66DF" w:rsidRDefault="00214171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16/12/2022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5284DE" w14:textId="77777777" w:rsidR="006B57AF" w:rsidRPr="00FB1AF8" w:rsidRDefault="006B57AF" w:rsidP="006B57A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</w:t>
            </w:r>
            <w:r w:rsidRPr="00FB1AF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ª Verificação de aprendizagem</w:t>
            </w:r>
          </w:p>
          <w:p w14:paraId="4FC00047" w14:textId="77777777" w:rsidR="006B57AF" w:rsidRDefault="006B57AF" w:rsidP="006B57A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1AF8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(V. A.)  </w:t>
            </w:r>
          </w:p>
          <w:p w14:paraId="570409A6" w14:textId="40F677B2" w:rsidR="006B57AF" w:rsidRPr="0075498C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F2FE65" w14:textId="77777777" w:rsidR="006B57AF" w:rsidRPr="00E76D7F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16586A" w14:textId="13D79683" w:rsidR="006B57AF" w:rsidRPr="003946A8" w:rsidRDefault="006B57AF" w:rsidP="006B57A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6A8">
              <w:rPr>
                <w:rFonts w:ascii="Arial Narrow" w:hAnsi="Arial Narrow" w:cs="Arial"/>
                <w:b/>
                <w:sz w:val="20"/>
                <w:szCs w:val="20"/>
              </w:rPr>
              <w:t>Avaliação</w:t>
            </w:r>
          </w:p>
        </w:tc>
        <w:tc>
          <w:tcPr>
            <w:tcW w:w="1559" w:type="dxa"/>
            <w:shd w:val="clear" w:color="auto" w:fill="auto"/>
          </w:tcPr>
          <w:p w14:paraId="154A8751" w14:textId="50B5D696" w:rsidR="006B57AF" w:rsidRDefault="006B57AF" w:rsidP="006B57AF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740928" w:rsidRPr="001C5C31" w14:paraId="1BD58AA4" w14:textId="77777777" w:rsidTr="00740928">
        <w:tc>
          <w:tcPr>
            <w:tcW w:w="984" w:type="dxa"/>
            <w:shd w:val="clear" w:color="auto" w:fill="DBE5F1" w:themeFill="accent1" w:themeFillTint="33"/>
          </w:tcPr>
          <w:p w14:paraId="613A4835" w14:textId="78AFF9A9" w:rsidR="00740928" w:rsidRPr="001C5C31" w:rsidRDefault="00740928" w:rsidP="007409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Devolutiva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3F0F844" w14:textId="1209C24E" w:rsidR="00740928" w:rsidRDefault="00740928" w:rsidP="007409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23/12/2022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E710878" w14:textId="1B6FF232" w:rsidR="00740928" w:rsidRDefault="00740928" w:rsidP="0074092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2F07D4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 xml:space="preserve">Lançamento de notas no </w:t>
            </w:r>
            <w:proofErr w:type="spellStart"/>
            <w:r w:rsidRPr="002F07D4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>Lyceum</w:t>
            </w:r>
            <w:proofErr w:type="spellEnd"/>
            <w:r w:rsidRPr="002F07D4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 xml:space="preserve"> e gabarito no AVA, disponibilizando atend</w:t>
            </w:r>
            <w:r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>imento via e-mail até dia 23/12.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15EAD2C" w14:textId="30AB230F" w:rsidR="00740928" w:rsidRPr="00E76D7F" w:rsidRDefault="00740928" w:rsidP="007409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Sala de aula/ E-mail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826590F" w14:textId="306CC773" w:rsidR="00740928" w:rsidRPr="003946A8" w:rsidRDefault="00740928" w:rsidP="0074092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Devolutiva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82C47D0" w14:textId="77777777" w:rsidR="00740928" w:rsidRDefault="00740928" w:rsidP="00740928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Sala de aula/ </w:t>
            </w:r>
          </w:p>
          <w:p w14:paraId="523379D4" w14:textId="35CBE9E1" w:rsidR="00740928" w:rsidRPr="004E1EE3" w:rsidRDefault="00740928" w:rsidP="007409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E-mail</w:t>
            </w:r>
          </w:p>
        </w:tc>
      </w:tr>
    </w:tbl>
    <w:p w14:paraId="1CBA4377" w14:textId="77777777" w:rsidR="0067413A" w:rsidRPr="0067413A" w:rsidRDefault="0067413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30BAFF7A" w14:textId="77777777" w:rsidR="0067413A" w:rsidRPr="000F03CA" w:rsidRDefault="0067413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14:paraId="256134A1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0E7BD98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C5C31" w14:paraId="4B1BC789" w14:textId="77777777" w:rsidTr="001C5C31">
        <w:tc>
          <w:tcPr>
            <w:tcW w:w="10773" w:type="dxa"/>
          </w:tcPr>
          <w:p w14:paraId="1D2CD81C" w14:textId="77777777" w:rsidR="00551CC5" w:rsidRPr="00F2169C" w:rsidRDefault="00551CC5" w:rsidP="00551CC5">
            <w:pPr>
              <w:spacing w:after="20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Atividade avaliativa on-line no Ambiente virtual de Aprendizagem, aula expositiva dialogada, retomada de conteúdo, estudo de caso, </w:t>
            </w:r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Team-</w:t>
            </w:r>
            <w:proofErr w:type="spellStart"/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Based</w:t>
            </w:r>
            <w:proofErr w:type="spellEnd"/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Learning (TBL)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roda de conversa, mapa conceitual, seminário,  trabalho em grupo e 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socrative, vídeos, filmes, AVA – plataforma Moodle com </w:t>
            </w:r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Vídeo do </w:t>
            </w:r>
            <w:proofErr w:type="spellStart"/>
            <w:proofErr w:type="gramStart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>YouTube</w:t>
            </w:r>
            <w:proofErr w:type="spellEnd"/>
            <w:proofErr w:type="gramEnd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>Videoaula</w:t>
            </w:r>
            <w:proofErr w:type="spellEnd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 de introdução do professor/animação, Fluxograma, Imagem explicativa ou Infográfico,  Linhas do tempo, dentre outros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Sistema Acdemico Lyceum.</w:t>
            </w:r>
          </w:p>
          <w:p w14:paraId="5C6B78EC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Livros, ebook, figuras de revistas/jornais, fotocópias, reportagens, documentário, vídeos, filmes, artigos científicos, computador, celular e internet.</w:t>
            </w:r>
          </w:p>
          <w:p w14:paraId="220ACBE7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133D326A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2DC3C9A7" w14:textId="77777777" w:rsidR="001E3B2A" w:rsidRPr="001C5C31" w:rsidRDefault="00551CC5" w:rsidP="00551CC5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7B31A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</w:p>
        </w:tc>
      </w:tr>
    </w:tbl>
    <w:p w14:paraId="03C2B1A2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33EEF609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F2545AD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1C5C31" w14:paraId="3023D44F" w14:textId="77777777" w:rsidTr="001C5C31">
        <w:tc>
          <w:tcPr>
            <w:tcW w:w="10773" w:type="dxa"/>
          </w:tcPr>
          <w:p w14:paraId="54C523ED" w14:textId="4D33500B" w:rsidR="003650C1" w:rsidRPr="002343D5" w:rsidRDefault="0058735A" w:rsidP="002343D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205C0">
              <w:rPr>
                <w:rFonts w:ascii="Arial Narrow" w:hAnsi="Arial Narrow" w:cs="Times New Roman"/>
                <w:sz w:val="20"/>
                <w:szCs w:val="20"/>
              </w:rPr>
              <w:t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</w:t>
            </w:r>
            <w:r w:rsidR="002343D5">
              <w:t xml:space="preserve"> </w:t>
            </w:r>
            <w:r w:rsidR="002343D5">
              <w:rPr>
                <w:rFonts w:ascii="Arial Narrow" w:hAnsi="Arial Narrow" w:cs="Times New Roman"/>
                <w:sz w:val="20"/>
                <w:szCs w:val="20"/>
              </w:rPr>
              <w:t>“</w:t>
            </w:r>
            <w:r w:rsidR="002343D5" w:rsidRPr="002343D5"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  <w:t>Objetivos do Desenvolvimento Sustentável</w:t>
            </w:r>
            <w:r w:rsidR="002343D5" w:rsidRPr="002343D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343D5" w:rsidRPr="002343D5"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  <w:t>(ODS) ”.</w:t>
            </w:r>
            <w:r w:rsidRPr="008205C0">
              <w:rPr>
                <w:rFonts w:ascii="Arial Narrow" w:hAnsi="Arial Narrow" w:cs="Times New Roman"/>
                <w:sz w:val="20"/>
                <w:szCs w:val="20"/>
              </w:rPr>
              <w:t xml:space="preserve"> O mesmo será desenvolvido a partir de atividades propostas pelas disciplinas de Ser Psicólogo, considerando a distribuição de conteúdo construída ao longo do curso e em diferentes abordagens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434E5BC8" w14:textId="77777777" w:rsidR="0058735A" w:rsidRPr="001C5C31" w:rsidRDefault="0058735A" w:rsidP="0058735A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6994AD91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5A41B764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7D38FD6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1C5C31" w14:paraId="5887D926" w14:textId="77777777" w:rsidTr="00DF13D4">
        <w:tc>
          <w:tcPr>
            <w:tcW w:w="10773" w:type="dxa"/>
          </w:tcPr>
          <w:p w14:paraId="26256F71" w14:textId="77777777" w:rsidR="00D92F68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r 0 a 1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0530FC0D" w14:textId="77777777" w:rsidR="00D92F68" w:rsidRPr="001C5C31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43422277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5B30FB5B" w14:textId="2444DCC7" w:rsidR="00D92F68" w:rsidRPr="006C1726" w:rsidRDefault="00D92F68" w:rsidP="00D92F6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teórica</w:t>
            </w:r>
            <w:proofErr w:type="gramStart"/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50 pontos (</w:t>
            </w:r>
            <w:r w:rsidR="00B0668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20 questões: 18 objetivas e 2 discursivas)</w:t>
            </w:r>
          </w:p>
          <w:p w14:paraId="0127C0E2" w14:textId="77777777" w:rsidR="00D92F68" w:rsidRPr="006C1726" w:rsidRDefault="00D92F68" w:rsidP="00D92F6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1E40D931" w14:textId="3497B26B" w:rsidR="00B06683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</w:t>
            </w:r>
            <w:r w:rsidR="00B0668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Questionário Aula – 0 a 12 pontos</w:t>
            </w:r>
          </w:p>
          <w:p w14:paraId="3AA47C3A" w14:textId="2209B380" w:rsidR="00B06683" w:rsidRPr="009D5C97" w:rsidRDefault="00B06683" w:rsidP="00B0668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Aprendendo a Resolver Problemas – 0 a 10 pontos</w:t>
            </w:r>
          </w:p>
          <w:p w14:paraId="638123D8" w14:textId="34653E63" w:rsidR="00D92F68" w:rsidRPr="009D5C97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0"/>
                <w:szCs w:val="20"/>
                <w:lang w:eastAsia="pt-BR"/>
              </w:rPr>
            </w:pPr>
            <w:r w:rsidRPr="009D5C9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</w:t>
            </w:r>
            <w:r w:rsidR="009D5C97">
              <w:rPr>
                <w:rFonts w:ascii="Arial Narrow" w:eastAsia="Calibri" w:hAnsi="Arial Narrow"/>
                <w:sz w:val="20"/>
                <w:szCs w:val="20"/>
                <w:lang w:eastAsia="pt-BR"/>
              </w:rPr>
              <w:t xml:space="preserve"> </w:t>
            </w:r>
            <w:r w:rsidR="00B06683">
              <w:rPr>
                <w:rFonts w:ascii="Arial Narrow" w:eastAsia="Calibri" w:hAnsi="Arial Narrow"/>
                <w:sz w:val="20"/>
                <w:szCs w:val="20"/>
                <w:lang w:eastAsia="pt-BR"/>
              </w:rPr>
              <w:t>Atividade Avaliativa -  28 pontos</w:t>
            </w:r>
          </w:p>
          <w:p w14:paraId="6C490B7A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94A4ABF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1ª V. A. será a somatória da nota obtida na avaliação teórica on-line (0-50 pontos) e as notas obtidas nas avaliações processuais (0-50 pontos). </w:t>
            </w:r>
          </w:p>
          <w:p w14:paraId="42224BF1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38C82C20" w14:textId="77777777" w:rsidR="00D92F68" w:rsidRPr="006C1726" w:rsidRDefault="00D92F68" w:rsidP="00D92F6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lastRenderedPageBreak/>
              <w:t>(a devolutiva será realizada conforme Cronograma).</w:t>
            </w:r>
          </w:p>
          <w:p w14:paraId="72519DB7" w14:textId="77777777" w:rsidR="00D92F68" w:rsidRPr="006C1726" w:rsidRDefault="00D92F68" w:rsidP="00D92F6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01C6A5E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2ª Verificação de aprendizagem (V. A.)</w:t>
            </w: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50 pontos</w:t>
            </w:r>
          </w:p>
          <w:p w14:paraId="1D297FC7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C17B0C9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13E5F167" w14:textId="77777777" w:rsidR="00D92F68" w:rsidRPr="006C1726" w:rsidRDefault="00D92F68" w:rsidP="00D92F6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teórica</w:t>
            </w: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50 pontos (on-line)</w:t>
            </w:r>
          </w:p>
          <w:p w14:paraId="776AC2D9" w14:textId="77777777" w:rsidR="00D92F68" w:rsidRPr="006C1726" w:rsidRDefault="00D92F68" w:rsidP="00D92F6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31E1DE8E" w14:textId="77777777" w:rsidR="00B06683" w:rsidRDefault="00B06683" w:rsidP="00B0668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Questionário Aula – 0 a 12 pontos</w:t>
            </w:r>
          </w:p>
          <w:p w14:paraId="4123C7CD" w14:textId="77777777" w:rsidR="00B06683" w:rsidRPr="009D5C97" w:rsidRDefault="00B06683" w:rsidP="00B0668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Aprendendo a Resolver Problemas – 0 a 10 pontos</w:t>
            </w:r>
          </w:p>
          <w:p w14:paraId="14B4D1A0" w14:textId="77777777" w:rsidR="00B06683" w:rsidRPr="009D5C97" w:rsidRDefault="00B06683" w:rsidP="00B0668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0"/>
                <w:szCs w:val="20"/>
                <w:lang w:eastAsia="pt-BR"/>
              </w:rPr>
            </w:pPr>
            <w:r w:rsidRPr="009D5C9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</w:t>
            </w:r>
            <w:r>
              <w:rPr>
                <w:rFonts w:ascii="Arial Narrow" w:eastAsia="Calibri" w:hAnsi="Arial Narrow"/>
                <w:sz w:val="20"/>
                <w:szCs w:val="20"/>
                <w:lang w:eastAsia="pt-BR"/>
              </w:rPr>
              <w:t xml:space="preserve"> Atividade Avaliativa -  28 pontos</w:t>
            </w:r>
          </w:p>
          <w:p w14:paraId="01EE502C" w14:textId="1F9425EC" w:rsidR="00230162" w:rsidRPr="006C1726" w:rsidRDefault="00230162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7CDAB63D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D8E4DE6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2ª V. A. será a somatória da nota obtida na avaliação teórica on-line (0-50 pontos) e as notas obtidas nas avaliações processuais (0-50 pontos). </w:t>
            </w:r>
          </w:p>
          <w:p w14:paraId="074F679F" w14:textId="77777777" w:rsidR="00D92F68" w:rsidRPr="006C1726" w:rsidRDefault="00D92F68" w:rsidP="00D92F6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C46E401" w14:textId="77777777" w:rsidR="00D92F68" w:rsidRPr="006C1726" w:rsidRDefault="00D92F68" w:rsidP="00D92F6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16A5B868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EA0308A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3ª Verificação de aprendizagem (V. A.)</w:t>
            </w: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12731845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476C58A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3B851AFF" w14:textId="77777777" w:rsidR="00D92F68" w:rsidRPr="006C1726" w:rsidRDefault="00D92F68" w:rsidP="00D92F6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teórica</w:t>
            </w:r>
            <w:proofErr w:type="gramStart"/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50 pontos (on-line)</w:t>
            </w:r>
          </w:p>
          <w:p w14:paraId="7C6976A2" w14:textId="77777777" w:rsidR="00D92F68" w:rsidRPr="00DF376C" w:rsidRDefault="00D92F68" w:rsidP="00D92F6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F376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1507CF52" w14:textId="5B1DA7E2" w:rsidR="00D91B01" w:rsidRDefault="00D92F68" w:rsidP="00D91B0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F376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</w:t>
            </w:r>
            <w:r w:rsidR="00D91B01"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* </w:t>
            </w:r>
            <w:r w:rsidR="00D91B0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Questionário Aula – 0 a 12 pontos</w:t>
            </w:r>
          </w:p>
          <w:p w14:paraId="67A93C8D" w14:textId="77777777" w:rsidR="00D91B01" w:rsidRPr="009D5C97" w:rsidRDefault="00D91B01" w:rsidP="00D91B0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Aprendendo a Resolver Problemas – 0 a 10 pontos</w:t>
            </w:r>
          </w:p>
          <w:p w14:paraId="6284DD2A" w14:textId="77777777" w:rsidR="00D91B01" w:rsidRPr="009D5C97" w:rsidRDefault="00D91B01" w:rsidP="00D91B0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0"/>
                <w:szCs w:val="20"/>
                <w:lang w:eastAsia="pt-BR"/>
              </w:rPr>
            </w:pPr>
            <w:r w:rsidRPr="009D5C9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</w:t>
            </w:r>
            <w:r>
              <w:rPr>
                <w:rFonts w:ascii="Arial Narrow" w:eastAsia="Calibri" w:hAnsi="Arial Narrow"/>
                <w:sz w:val="20"/>
                <w:szCs w:val="20"/>
                <w:lang w:eastAsia="pt-BR"/>
              </w:rPr>
              <w:t xml:space="preserve"> Atividade Avaliativa -  28 pontos</w:t>
            </w:r>
          </w:p>
          <w:p w14:paraId="1590B5F1" w14:textId="310B2E9B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BA09805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AF4DDDF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3ª V. A. será a somatória da nota obtida na avaliação teórica on-line (0-50 pontos) e as notas obtidas nas avaliações processuais (0-50 pontos). </w:t>
            </w:r>
          </w:p>
          <w:p w14:paraId="6EF076C5" w14:textId="77777777" w:rsidR="00D92F68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A095DB4" w14:textId="77777777" w:rsidR="00D92F68" w:rsidRPr="001C5C31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ORIENTAÇÕES ACADÊMICAS</w:t>
            </w:r>
          </w:p>
          <w:p w14:paraId="745C78DC" w14:textId="77777777" w:rsidR="00D92F68" w:rsidRPr="001C5C31" w:rsidRDefault="00D92F68" w:rsidP="00D92F68">
            <w:pPr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1A959226" w14:textId="77777777" w:rsidR="00D92F68" w:rsidRPr="00183A7C" w:rsidRDefault="00D92F68" w:rsidP="00D92F68">
            <w:pPr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O pedido para Revisão de nota tem o prazo de 3 (três) dias úteis a co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ntar da data da publicação, no Sistema A</w:t>
            </w:r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cadêmico </w:t>
            </w:r>
            <w:proofErr w:type="spellStart"/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, do resultado de cada avaliação. (Art. 40 do Regimento Geral do Centro Universitário </w:t>
            </w:r>
            <w:proofErr w:type="spellStart"/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).</w:t>
            </w:r>
          </w:p>
          <w:p w14:paraId="771489F4" w14:textId="77777777" w:rsidR="00D92F68" w:rsidRPr="001C5C31" w:rsidRDefault="00D92F68" w:rsidP="00D92F68">
            <w:pPr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>tribui-se nota zero ao aluno que deixar de submeter-se às verificações de aprendizagem nas datas designadas, bem como ao que nela se utilizar de meio fraudulento. (Capítulo V Art. 39 do Regimento Geral do Centro Universitário UniEVANGÉLICA)</w:t>
            </w:r>
          </w:p>
          <w:p w14:paraId="69FD40C9" w14:textId="77777777" w:rsidR="00D92F68" w:rsidRPr="001C5C31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33AB55A2" w14:textId="77777777" w:rsidR="00D92F68" w:rsidRPr="00F2169C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4F00EFEF" w14:textId="77777777" w:rsidR="00D92F68" w:rsidRPr="00F2169C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7201739F" w14:textId="77777777" w:rsidR="00D92F68" w:rsidRPr="00F2169C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3CBD85C3" w14:textId="77777777" w:rsidR="00D92F68" w:rsidRPr="00F2169C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4DC14C00" w14:textId="77777777" w:rsidR="00D92F68" w:rsidRPr="00F2169C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Fica estabelecido que o acadêmico do Curso de Psicologia terá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0B8D84C1" w14:textId="77777777" w:rsidR="00D92F68" w:rsidRPr="00F2169C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F2A910A" w14:textId="77777777" w:rsidR="00D92F68" w:rsidRPr="00F2169C" w:rsidRDefault="00D92F68" w:rsidP="00D92F6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 xml:space="preserve">Condição de aprovação </w:t>
            </w:r>
          </w:p>
          <w:p w14:paraId="2F0B1DED" w14:textId="77777777" w:rsidR="003650C1" w:rsidRPr="001C5C31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6EA26EA7" w14:textId="77777777" w:rsidR="003650C1" w:rsidRDefault="003650C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7636990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87BF36D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D92F68" w:rsidRPr="001C5C31" w14:paraId="000AC030" w14:textId="77777777" w:rsidTr="00DF13D4">
        <w:tc>
          <w:tcPr>
            <w:tcW w:w="10773" w:type="dxa"/>
          </w:tcPr>
          <w:p w14:paraId="279A7C9D" w14:textId="77777777" w:rsidR="00D27585" w:rsidRPr="006C54D7" w:rsidRDefault="00D27585" w:rsidP="00D27585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C54D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7406CA9D" w14:textId="77777777" w:rsidR="00630A2D" w:rsidRPr="00630A2D" w:rsidRDefault="00630A2D" w:rsidP="001318D7">
            <w:pPr>
              <w:rPr>
                <w:rFonts w:ascii="Arial Narrow" w:eastAsia="BatangChe" w:hAnsi="Arial Narrow" w:cstheme="minorHAnsi"/>
                <w:b/>
                <w:sz w:val="20"/>
                <w:szCs w:val="20"/>
              </w:rPr>
            </w:pPr>
            <w:r w:rsidRPr="00630A2D">
              <w:rPr>
                <w:rFonts w:ascii="Arial Narrow" w:eastAsia="BatangChe" w:hAnsi="Arial Narrow" w:cstheme="minorHAnsi"/>
                <w:b/>
                <w:sz w:val="20"/>
                <w:szCs w:val="20"/>
              </w:rPr>
              <w:t>Bibliografia Básica</w:t>
            </w:r>
          </w:p>
          <w:p w14:paraId="2B3D6A0E" w14:textId="51E4E65A" w:rsidR="00B130AD" w:rsidRPr="00B130AD" w:rsidRDefault="00B130AD" w:rsidP="00B130AD">
            <w:pPr>
              <w:pStyle w:val="NormalWeb"/>
              <w:shd w:val="clear" w:color="auto" w:fill="FFFFFF"/>
              <w:spacing w:before="240" w:beforeAutospacing="0" w:after="0" w:afterAutospacing="0"/>
              <w:ind w:left="342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130AD">
              <w:rPr>
                <w:rFonts w:ascii="Arial Narrow" w:hAnsi="Arial Narrow" w:cs="Arial"/>
                <w:color w:val="000000"/>
                <w:sz w:val="20"/>
                <w:szCs w:val="20"/>
              </w:rPr>
              <w:t>ARONSON, E., WILSON, T. D., AKERT, Robin M. Psicologia Social. 8ª ed., LTC, 07/2015</w:t>
            </w:r>
          </w:p>
          <w:p w14:paraId="082CB7F6" w14:textId="41AC858D" w:rsidR="00B130AD" w:rsidRPr="005623F8" w:rsidRDefault="00B130AD" w:rsidP="00B130AD">
            <w:pPr>
              <w:pStyle w:val="NormalWeb"/>
              <w:shd w:val="clear" w:color="auto" w:fill="FFFFFF"/>
              <w:spacing w:before="0" w:beforeAutospacing="0" w:after="0" w:afterAutospacing="0"/>
              <w:ind w:left="3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130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FERREIRA, </w:t>
            </w:r>
            <w:r w:rsidRPr="005623F8">
              <w:rPr>
                <w:rFonts w:ascii="Arial Narrow" w:hAnsi="Arial Narrow" w:cs="Arial"/>
                <w:sz w:val="20"/>
                <w:szCs w:val="20"/>
              </w:rPr>
              <w:t>R. C. Psicologia social e comunitária: fundamentos, intervenções e transformações. São Paulo, SP, Brasil: Érica, 2014.</w:t>
            </w:r>
          </w:p>
          <w:p w14:paraId="79438581" w14:textId="77777777" w:rsidR="00386D74" w:rsidRPr="005623F8" w:rsidRDefault="00B130AD" w:rsidP="00386D74">
            <w:pPr>
              <w:pStyle w:val="NormalWeb"/>
              <w:shd w:val="clear" w:color="auto" w:fill="FFFFFF"/>
              <w:spacing w:before="0" w:beforeAutospacing="0" w:after="0" w:afterAutospacing="0"/>
              <w:ind w:left="3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623F8">
              <w:rPr>
                <w:rFonts w:ascii="Arial Narrow" w:hAnsi="Arial Narrow" w:cs="Arial"/>
                <w:sz w:val="20"/>
                <w:szCs w:val="20"/>
              </w:rPr>
              <w:lastRenderedPageBreak/>
              <w:t>SARAIVA, L. F. de O. Assistência social e psicologia: (</w:t>
            </w:r>
            <w:proofErr w:type="spellStart"/>
            <w:r w:rsidRPr="005623F8">
              <w:rPr>
                <w:rFonts w:ascii="Arial Narrow" w:hAnsi="Arial Narrow" w:cs="Arial"/>
                <w:sz w:val="20"/>
                <w:szCs w:val="20"/>
              </w:rPr>
              <w:t>des</w:t>
            </w:r>
            <w:proofErr w:type="spellEnd"/>
            <w:proofErr w:type="gramStart"/>
            <w:r w:rsidRPr="005623F8">
              <w:rPr>
                <w:rFonts w:ascii="Arial Narrow" w:hAnsi="Arial Narrow" w:cs="Arial"/>
                <w:sz w:val="20"/>
                <w:szCs w:val="20"/>
              </w:rPr>
              <w:t>)encontros</w:t>
            </w:r>
            <w:proofErr w:type="gramEnd"/>
            <w:r w:rsidRPr="005623F8">
              <w:rPr>
                <w:rFonts w:ascii="Arial Narrow" w:hAnsi="Arial Narrow" w:cs="Arial"/>
                <w:sz w:val="20"/>
                <w:szCs w:val="20"/>
              </w:rPr>
              <w:t xml:space="preserve"> possíveis [livro eletrônico]. São Paulo: </w:t>
            </w:r>
            <w:proofErr w:type="spellStart"/>
            <w:r w:rsidRPr="005623F8">
              <w:rPr>
                <w:rFonts w:ascii="Arial Narrow" w:hAnsi="Arial Narrow" w:cs="Arial"/>
                <w:sz w:val="20"/>
                <w:szCs w:val="20"/>
              </w:rPr>
              <w:t>Blucher</w:t>
            </w:r>
            <w:proofErr w:type="spellEnd"/>
            <w:r w:rsidRPr="005623F8">
              <w:rPr>
                <w:rFonts w:ascii="Arial Narrow" w:hAnsi="Arial Narrow" w:cs="Arial"/>
                <w:sz w:val="20"/>
                <w:szCs w:val="20"/>
              </w:rPr>
              <w:t>, 2017.</w:t>
            </w:r>
          </w:p>
          <w:p w14:paraId="0A5ED339" w14:textId="77777777" w:rsidR="00386D74" w:rsidRPr="00386D74" w:rsidRDefault="00386D74" w:rsidP="00386D74">
            <w:pPr>
              <w:pStyle w:val="NormalWeb"/>
              <w:shd w:val="clear" w:color="auto" w:fill="FFFFFF"/>
              <w:spacing w:before="0" w:beforeAutospacing="0" w:after="0" w:afterAutospacing="0"/>
              <w:ind w:left="342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0C3D0C78" w14:textId="77777777" w:rsidR="00630A2D" w:rsidRPr="00630A2D" w:rsidRDefault="00630A2D" w:rsidP="00B130AD">
            <w:pPr>
              <w:jc w:val="both"/>
              <w:rPr>
                <w:rFonts w:ascii="Arial Narrow" w:eastAsia="BatangChe" w:hAnsi="Arial Narrow" w:cstheme="minorHAnsi"/>
                <w:b/>
                <w:sz w:val="20"/>
                <w:szCs w:val="20"/>
              </w:rPr>
            </w:pPr>
            <w:r w:rsidRPr="00630A2D">
              <w:rPr>
                <w:rFonts w:ascii="Arial Narrow" w:eastAsia="BatangChe" w:hAnsi="Arial Narrow" w:cstheme="minorHAnsi"/>
                <w:b/>
                <w:sz w:val="20"/>
                <w:szCs w:val="20"/>
              </w:rPr>
              <w:t>Bibliografia Complementar</w:t>
            </w:r>
          </w:p>
          <w:p w14:paraId="21E87D25" w14:textId="77777777" w:rsidR="00B130AD" w:rsidRPr="00B130AD" w:rsidRDefault="00B130AD" w:rsidP="00B130AD">
            <w:pPr>
              <w:pStyle w:val="NormalWeb"/>
              <w:spacing w:before="0" w:beforeAutospacing="0" w:after="0" w:afterAutospacing="0"/>
              <w:ind w:left="342"/>
              <w:jc w:val="both"/>
              <w:rPr>
                <w:rFonts w:ascii="Arial Narrow" w:hAnsi="Arial Narrow"/>
              </w:rPr>
            </w:pPr>
            <w:r w:rsidRPr="00B130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ÁLVARO, J. L.; GARRIDO, A. Psicologia Social: Perspectivas psicológicas e sociológicas. São Paulo: </w:t>
            </w:r>
            <w:proofErr w:type="spellStart"/>
            <w:r w:rsidRPr="00B130AD">
              <w:rPr>
                <w:rFonts w:ascii="Arial Narrow" w:hAnsi="Arial Narrow" w:cs="Arial"/>
                <w:color w:val="000000"/>
                <w:sz w:val="20"/>
                <w:szCs w:val="20"/>
              </w:rPr>
              <w:t>McGrall</w:t>
            </w:r>
            <w:proofErr w:type="spellEnd"/>
            <w:r w:rsidRPr="00B130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Hill, 2006.</w:t>
            </w:r>
          </w:p>
          <w:p w14:paraId="6F15C2F7" w14:textId="77777777" w:rsidR="00B130AD" w:rsidRPr="00B130AD" w:rsidRDefault="00B130AD" w:rsidP="00B130AD">
            <w:pPr>
              <w:pStyle w:val="NormalWeb"/>
              <w:spacing w:before="0" w:beforeAutospacing="0" w:after="0" w:afterAutospacing="0"/>
              <w:ind w:left="342"/>
              <w:jc w:val="both"/>
              <w:rPr>
                <w:rFonts w:ascii="Arial Narrow" w:hAnsi="Arial Narrow"/>
              </w:rPr>
            </w:pPr>
            <w:r w:rsidRPr="00B130AD">
              <w:rPr>
                <w:rFonts w:ascii="Arial Narrow" w:hAnsi="Arial Narrow" w:cs="Arial"/>
                <w:color w:val="000000"/>
                <w:sz w:val="20"/>
                <w:szCs w:val="20"/>
              </w:rPr>
              <w:t>CAMPOS, R. H. F.; GUARESCHI, P. A. Paradigmas em psicologia social: A perspectiva Latino-Americana. Petrópolis: Vozes, 2000.</w:t>
            </w:r>
          </w:p>
          <w:p w14:paraId="30E5655C" w14:textId="77777777" w:rsidR="00B130AD" w:rsidRPr="00B130AD" w:rsidRDefault="00B130AD" w:rsidP="00B130AD">
            <w:pPr>
              <w:pStyle w:val="NormalWeb"/>
              <w:spacing w:before="0" w:beforeAutospacing="0" w:after="0" w:afterAutospacing="0"/>
              <w:ind w:left="342"/>
              <w:jc w:val="both"/>
              <w:rPr>
                <w:rFonts w:ascii="Arial Narrow" w:hAnsi="Arial Narrow"/>
              </w:rPr>
            </w:pPr>
            <w:r w:rsidRPr="00B130AD">
              <w:rPr>
                <w:rFonts w:ascii="Arial Narrow" w:hAnsi="Arial Narrow" w:cs="Arial"/>
                <w:color w:val="000000"/>
                <w:sz w:val="20"/>
                <w:szCs w:val="20"/>
              </w:rPr>
              <w:t>CAMPOS, R. H. F. (org.) - Psicologia Social Comunitária: da Solidariedade à Autonomia. Petrópolis: Vozes, 1996.</w:t>
            </w:r>
          </w:p>
          <w:p w14:paraId="6B6E35FD" w14:textId="77777777" w:rsidR="00B130AD" w:rsidRPr="00B130AD" w:rsidRDefault="00B130AD" w:rsidP="00B130AD">
            <w:pPr>
              <w:pStyle w:val="NormalWeb"/>
              <w:spacing w:before="0" w:beforeAutospacing="0" w:after="0" w:afterAutospacing="0"/>
              <w:ind w:left="342"/>
              <w:jc w:val="both"/>
              <w:rPr>
                <w:rFonts w:ascii="Arial Narrow" w:hAnsi="Arial Narrow"/>
              </w:rPr>
            </w:pPr>
            <w:r w:rsidRPr="00B130AD">
              <w:rPr>
                <w:rFonts w:ascii="Arial Narrow" w:hAnsi="Arial Narrow" w:cs="Arial"/>
                <w:color w:val="000000"/>
                <w:sz w:val="20"/>
                <w:szCs w:val="20"/>
              </w:rPr>
              <w:t>HUTZ, C. S. Avanços em psicologia comunitária e intervenções psicossociais. São Paulo, SP, Brasil: Casa do Psicólogo, 2010.</w:t>
            </w:r>
          </w:p>
          <w:p w14:paraId="7E1A1442" w14:textId="77777777" w:rsidR="00B130AD" w:rsidRPr="00B130AD" w:rsidRDefault="00B130AD" w:rsidP="00B130AD">
            <w:pPr>
              <w:pStyle w:val="NormalWeb"/>
              <w:spacing w:before="0" w:beforeAutospacing="0" w:after="0" w:afterAutospacing="0"/>
              <w:ind w:left="342"/>
              <w:jc w:val="both"/>
              <w:rPr>
                <w:rFonts w:ascii="Arial Narrow" w:hAnsi="Arial Narrow"/>
              </w:rPr>
            </w:pPr>
            <w:r w:rsidRPr="00B130AD">
              <w:rPr>
                <w:rFonts w:ascii="Arial Narrow" w:hAnsi="Arial Narrow" w:cs="Arial"/>
                <w:color w:val="000000"/>
                <w:sz w:val="20"/>
                <w:szCs w:val="20"/>
              </w:rPr>
              <w:t>SARR, J. C. Introdução à psicologia comunitária: bases teóricas e metodológicas. Porto Alegre, RS, Brasil: Sulina, 2014.</w:t>
            </w:r>
          </w:p>
          <w:p w14:paraId="54CE0E63" w14:textId="77777777" w:rsidR="00D92F68" w:rsidRPr="00B130AD" w:rsidRDefault="00D92F68" w:rsidP="00B130AD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377BAB35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E63EBD2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A5A970D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061BDAB" w14:textId="77777777"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0B60AFC" w14:textId="26052120" w:rsidR="000F03CA" w:rsidRPr="00B55C13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B55C13">
        <w:rPr>
          <w:rFonts w:ascii="Arial" w:eastAsia="Times New Roman" w:hAnsi="Arial" w:cs="Arial"/>
          <w:sz w:val="20"/>
          <w:szCs w:val="20"/>
          <w:lang w:eastAsia="pt-BR"/>
        </w:rPr>
        <w:t xml:space="preserve">Anápolis, </w:t>
      </w:r>
      <w:r w:rsidR="002343D5">
        <w:rPr>
          <w:rFonts w:ascii="Arial" w:eastAsia="Times New Roman" w:hAnsi="Arial" w:cs="Arial"/>
          <w:sz w:val="20"/>
          <w:szCs w:val="20"/>
          <w:lang w:eastAsia="pt-BR"/>
        </w:rPr>
        <w:t>09</w:t>
      </w:r>
      <w:r w:rsidRPr="00B55C13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D92F68" w:rsidRPr="00B55C13">
        <w:rPr>
          <w:rFonts w:ascii="Arial" w:eastAsia="Times New Roman" w:hAnsi="Arial" w:cs="Arial"/>
          <w:sz w:val="20"/>
          <w:szCs w:val="20"/>
          <w:lang w:eastAsia="pt-BR"/>
        </w:rPr>
        <w:t>agosto</w:t>
      </w:r>
      <w:r w:rsidRPr="00B55C13">
        <w:rPr>
          <w:rFonts w:ascii="Arial" w:eastAsia="Times New Roman" w:hAnsi="Arial" w:cs="Arial"/>
          <w:sz w:val="20"/>
          <w:szCs w:val="20"/>
          <w:lang w:eastAsia="pt-BR"/>
        </w:rPr>
        <w:t xml:space="preserve"> de 20</w:t>
      </w:r>
      <w:r w:rsidR="00B130AD">
        <w:rPr>
          <w:rFonts w:ascii="Arial" w:eastAsia="Times New Roman" w:hAnsi="Arial" w:cs="Arial"/>
          <w:sz w:val="20"/>
          <w:szCs w:val="20"/>
          <w:lang w:eastAsia="pt-BR"/>
        </w:rPr>
        <w:t>22</w:t>
      </w:r>
      <w:r w:rsidR="00D92F68" w:rsidRPr="00B55C13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22D0326D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282B4F66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2091C0B1" w14:textId="77777777" w:rsidR="00D80913" w:rsidRPr="000F03CA" w:rsidRDefault="00D80913" w:rsidP="00D8091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129A0877" w14:textId="77777777" w:rsidR="00D80913" w:rsidRPr="007B31A4" w:rsidRDefault="00D80913" w:rsidP="00D80913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7B31A4">
        <w:rPr>
          <w:rFonts w:ascii="Arial Narrow" w:hAnsi="Arial Narrow" w:cs="Times New Roman"/>
          <w:b/>
          <w:sz w:val="24"/>
          <w:szCs w:val="24"/>
        </w:rPr>
        <w:t>Prof</w:t>
      </w:r>
      <w:r>
        <w:rPr>
          <w:rFonts w:ascii="Arial Narrow" w:hAnsi="Arial Narrow" w:cs="Times New Roman"/>
          <w:b/>
          <w:sz w:val="24"/>
          <w:szCs w:val="24"/>
        </w:rPr>
        <w:t>a</w:t>
      </w:r>
      <w:r w:rsidRPr="007B31A4">
        <w:rPr>
          <w:rFonts w:ascii="Arial Narrow" w:hAnsi="Arial Narrow" w:cs="Times New Roman"/>
          <w:b/>
          <w:sz w:val="24"/>
          <w:szCs w:val="24"/>
        </w:rPr>
        <w:t xml:space="preserve">. </w:t>
      </w:r>
      <w:r>
        <w:rPr>
          <w:rFonts w:ascii="Arial Narrow" w:hAnsi="Arial Narrow" w:cs="Times New Roman"/>
          <w:b/>
          <w:sz w:val="24"/>
          <w:szCs w:val="24"/>
        </w:rPr>
        <w:t>Ma</w:t>
      </w:r>
      <w:r w:rsidRPr="007B31A4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Máriam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Hanna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Daccache</w:t>
      </w:r>
      <w:proofErr w:type="spellEnd"/>
    </w:p>
    <w:p w14:paraId="3A437F9E" w14:textId="0C1F4FB5" w:rsidR="00D80913" w:rsidRPr="007B31A4" w:rsidRDefault="00D80913" w:rsidP="00D80913">
      <w:pPr>
        <w:spacing w:after="0"/>
        <w:jc w:val="center"/>
        <w:rPr>
          <w:rFonts w:ascii="Arial Narrow" w:hAnsi="Arial Narrow" w:cs="Times New Roman"/>
          <w:sz w:val="16"/>
          <w:szCs w:val="16"/>
        </w:rPr>
      </w:pPr>
      <w:r>
        <w:rPr>
          <w:rFonts w:ascii="Arial Narrow" w:hAnsi="Arial Narrow" w:cs="Times New Roman"/>
          <w:sz w:val="16"/>
          <w:szCs w:val="16"/>
        </w:rPr>
        <w:t>COORDENADORA</w:t>
      </w:r>
      <w:r w:rsidR="00F84A82">
        <w:rPr>
          <w:rFonts w:ascii="Arial Narrow" w:hAnsi="Arial Narrow" w:cs="Times New Roman"/>
          <w:sz w:val="16"/>
          <w:szCs w:val="16"/>
        </w:rPr>
        <w:t xml:space="preserve"> DO</w:t>
      </w:r>
      <w:r w:rsidRPr="007B31A4">
        <w:rPr>
          <w:rFonts w:ascii="Arial Narrow" w:hAnsi="Arial Narrow" w:cs="Times New Roman"/>
          <w:sz w:val="16"/>
          <w:szCs w:val="16"/>
        </w:rPr>
        <w:t xml:space="preserve"> CURSO DE PSICOLOGIA</w:t>
      </w:r>
      <w:r>
        <w:rPr>
          <w:rFonts w:ascii="Arial Narrow" w:hAnsi="Arial Narrow" w:cs="Times New Roman"/>
          <w:sz w:val="16"/>
          <w:szCs w:val="16"/>
        </w:rPr>
        <w:t xml:space="preserve">   </w:t>
      </w:r>
    </w:p>
    <w:p w14:paraId="4A83A7B1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37C4FC3B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B0D2F7D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Profa. Ma.</w:t>
      </w: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Beze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Peixoto</w:t>
      </w:r>
    </w:p>
    <w:p w14:paraId="63E38FE5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proofErr w:type="gramStart"/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>COORDENADOR(</w:t>
      </w:r>
      <w:proofErr w:type="gramEnd"/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A) PEDAGÓGICO(A) DO CURSO DE 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>PSICOLOGIA</w:t>
      </w: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DA UNIEVANGÉLICA</w:t>
      </w:r>
    </w:p>
    <w:p w14:paraId="2C143AF4" w14:textId="77777777" w:rsidR="00D80913" w:rsidRPr="007B31A4" w:rsidRDefault="00D80913" w:rsidP="00D8091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F2678A9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21EFB2F4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Profa. Ma.</w:t>
      </w: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Ana Luísa Lopes Cabral</w:t>
      </w:r>
    </w:p>
    <w:p w14:paraId="03B10007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>
        <w:rPr>
          <w:rFonts w:ascii="Arial Narrow" w:eastAsia="Times New Roman" w:hAnsi="Arial Narrow" w:cs="Arial"/>
          <w:sz w:val="16"/>
          <w:szCs w:val="20"/>
          <w:lang w:eastAsia="pt-BR"/>
        </w:rPr>
        <w:t>PROFESSOR</w:t>
      </w: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RESPONSÁVEL PELA DISCIPLINA</w:t>
      </w:r>
    </w:p>
    <w:p w14:paraId="385AC7AA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p w14:paraId="0DAA844D" w14:textId="77777777" w:rsidR="000F03CA" w:rsidRPr="001C5C31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lang w:eastAsia="pt-BR"/>
        </w:rPr>
      </w:pPr>
    </w:p>
    <w:p w14:paraId="61A232A5" w14:textId="77777777" w:rsidR="000F03CA" w:rsidRPr="000F03CA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267DD862" w14:textId="77777777" w:rsidR="000F03CA" w:rsidRPr="000F03CA" w:rsidRDefault="000F03CA" w:rsidP="000F03C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14:paraId="44E2E56B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F880E17" w14:textId="77777777" w:rsidR="00B83E08" w:rsidRDefault="00B83E08" w:rsidP="000F03CA"/>
    <w:p w14:paraId="3191687D" w14:textId="77777777" w:rsidR="000F03CA" w:rsidRDefault="000F03CA" w:rsidP="000F03CA"/>
    <w:p w14:paraId="32625EF9" w14:textId="77777777" w:rsidR="000F03CA" w:rsidRPr="000F03CA" w:rsidRDefault="000F03CA" w:rsidP="000F03CA"/>
    <w:sectPr w:rsidR="000F03CA" w:rsidRPr="000F03CA" w:rsidSect="00DF13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5C598" w14:textId="77777777" w:rsidR="00111B1A" w:rsidRDefault="00111B1A" w:rsidP="00B83E08">
      <w:pPr>
        <w:spacing w:after="0" w:line="240" w:lineRule="auto"/>
      </w:pPr>
      <w:r>
        <w:separator/>
      </w:r>
    </w:p>
  </w:endnote>
  <w:endnote w:type="continuationSeparator" w:id="0">
    <w:p w14:paraId="78A2F48A" w14:textId="77777777" w:rsidR="00111B1A" w:rsidRDefault="00111B1A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F8E6D" w14:textId="77777777" w:rsidR="00B06683" w:rsidRDefault="00B0668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2389FE" wp14:editId="6F71D8C5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44DF83" w14:textId="77777777" w:rsidR="00B06683" w:rsidRDefault="00B06683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2F3F66AE" w14:textId="77777777" w:rsidR="00B06683" w:rsidRDefault="00B06683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2E52DCA1" w14:textId="77777777" w:rsidR="00B06683" w:rsidRDefault="00B06683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52389F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2A44DF83" w14:textId="77777777" w:rsidR="00B06683" w:rsidRDefault="00B06683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2F3F66AE" w14:textId="77777777" w:rsidR="00B06683" w:rsidRDefault="00B06683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2E52DCA1" w14:textId="77777777" w:rsidR="00B06683" w:rsidRDefault="00B06683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alegres.”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CD716" w14:textId="77777777" w:rsidR="00B06683" w:rsidRDefault="00B0668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FD3CE39" wp14:editId="1B9B2771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33D006" w14:textId="77777777" w:rsidR="00B06683" w:rsidRDefault="00B06683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34C05DCE" w14:textId="77777777" w:rsidR="00B06683" w:rsidRDefault="00B06683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52DB89B1" w14:textId="77777777" w:rsidR="00B06683" w:rsidRDefault="00B06683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FD3CE3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14:paraId="4E33D006" w14:textId="77777777" w:rsidR="00B06683" w:rsidRDefault="00B06683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34C05DCE" w14:textId="77777777" w:rsidR="00B06683" w:rsidRDefault="00B06683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52DB89B1" w14:textId="77777777" w:rsidR="00B06683" w:rsidRDefault="00B06683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alegres.”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163F6" w14:textId="77777777" w:rsidR="00111B1A" w:rsidRDefault="00111B1A" w:rsidP="00B83E08">
      <w:pPr>
        <w:spacing w:after="0" w:line="240" w:lineRule="auto"/>
      </w:pPr>
      <w:r>
        <w:separator/>
      </w:r>
    </w:p>
  </w:footnote>
  <w:footnote w:type="continuationSeparator" w:id="0">
    <w:p w14:paraId="73E34D29" w14:textId="77777777" w:rsidR="00111B1A" w:rsidRDefault="00111B1A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57823" w14:textId="77777777" w:rsidR="00B06683" w:rsidRDefault="00B0668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5A45615C" wp14:editId="32B4E80E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EB8A6" w14:textId="77777777" w:rsidR="00B06683" w:rsidRDefault="00B06683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61372E8F" wp14:editId="1D021D1C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2C0AF" w14:textId="77777777" w:rsidR="00B06683" w:rsidRDefault="00B06683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7D95F560" wp14:editId="7CF34ECB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22C9BE" wp14:editId="5AA24B93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5B5379" w14:textId="77777777" w:rsidR="00B06683" w:rsidRDefault="00B06683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  <w:p w14:paraId="5E9E1888" w14:textId="77777777" w:rsidR="00B06683" w:rsidRPr="00D87EC2" w:rsidRDefault="00B06683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sz w:val="5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D22C9B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14:paraId="245B5379" w14:textId="77777777" w:rsidR="00B06683" w:rsidRDefault="00B06683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  <w:p w14:paraId="5E9E1888" w14:textId="77777777" w:rsidR="00B06683" w:rsidRPr="00D87EC2" w:rsidRDefault="00B06683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F3A202B" wp14:editId="13F0DC54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oundrect w14:anchorId="1D9EF39F" id="Retângulo de cantos arredondados 18" o:spid="_x0000_s1026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A4139AA" wp14:editId="534DFC9C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436026F5" id="Retângulo 19" o:spid="_x0000_s1026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14:paraId="6D16C1BA" w14:textId="77777777" w:rsidR="00B06683" w:rsidRDefault="00B06683" w:rsidP="000F03CA">
    <w:pPr>
      <w:pStyle w:val="Cabealho"/>
    </w:pPr>
  </w:p>
  <w:p w14:paraId="1D12F9B4" w14:textId="77777777" w:rsidR="00B06683" w:rsidRDefault="00B06683" w:rsidP="000F03CA">
    <w:pPr>
      <w:pStyle w:val="Cabealho"/>
    </w:pPr>
  </w:p>
  <w:p w14:paraId="7C022F0D" w14:textId="77777777" w:rsidR="00B06683" w:rsidRDefault="00B06683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71E0BBF1" wp14:editId="5597137F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783A"/>
    <w:multiLevelType w:val="hybridMultilevel"/>
    <w:tmpl w:val="24B8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135ED"/>
    <w:multiLevelType w:val="hybridMultilevel"/>
    <w:tmpl w:val="661A6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64F3D"/>
    <w:multiLevelType w:val="hybridMultilevel"/>
    <w:tmpl w:val="D4B00552"/>
    <w:lvl w:ilvl="0" w:tplc="712C0C7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D5B61B0"/>
    <w:multiLevelType w:val="hybridMultilevel"/>
    <w:tmpl w:val="EC82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53912BE5"/>
    <w:multiLevelType w:val="hybridMultilevel"/>
    <w:tmpl w:val="4E4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46F34"/>
    <w:multiLevelType w:val="hybridMultilevel"/>
    <w:tmpl w:val="C8A05F30"/>
    <w:lvl w:ilvl="0" w:tplc="22383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C7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E9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E6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03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2BB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008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09D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E9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6"/>
  </w:num>
  <w:num w:numId="6">
    <w:abstractNumId w:val="13"/>
  </w:num>
  <w:num w:numId="7">
    <w:abstractNumId w:val="2"/>
  </w:num>
  <w:num w:numId="8">
    <w:abstractNumId w:val="11"/>
  </w:num>
  <w:num w:numId="9">
    <w:abstractNumId w:val="7"/>
  </w:num>
  <w:num w:numId="10">
    <w:abstractNumId w:val="12"/>
  </w:num>
  <w:num w:numId="11">
    <w:abstractNumId w:val="14"/>
  </w:num>
  <w:num w:numId="12">
    <w:abstractNumId w:val="4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4FF1"/>
    <w:rsid w:val="00023ADA"/>
    <w:rsid w:val="00045F05"/>
    <w:rsid w:val="00056AF6"/>
    <w:rsid w:val="00061565"/>
    <w:rsid w:val="00061878"/>
    <w:rsid w:val="00097B96"/>
    <w:rsid w:val="000C6047"/>
    <w:rsid w:val="000F03CA"/>
    <w:rsid w:val="000F3AA3"/>
    <w:rsid w:val="00111B1A"/>
    <w:rsid w:val="00123A88"/>
    <w:rsid w:val="001318D7"/>
    <w:rsid w:val="0015066B"/>
    <w:rsid w:val="00191BE0"/>
    <w:rsid w:val="001B21ED"/>
    <w:rsid w:val="001C5C31"/>
    <w:rsid w:val="001E3B2A"/>
    <w:rsid w:val="001E5608"/>
    <w:rsid w:val="00214171"/>
    <w:rsid w:val="00230162"/>
    <w:rsid w:val="002343D5"/>
    <w:rsid w:val="0024090F"/>
    <w:rsid w:val="00260FBB"/>
    <w:rsid w:val="002A08D8"/>
    <w:rsid w:val="002A6A9E"/>
    <w:rsid w:val="002B1396"/>
    <w:rsid w:val="002B5AA9"/>
    <w:rsid w:val="0030324D"/>
    <w:rsid w:val="003149A4"/>
    <w:rsid w:val="0032475F"/>
    <w:rsid w:val="003650C1"/>
    <w:rsid w:val="00386D74"/>
    <w:rsid w:val="003C0405"/>
    <w:rsid w:val="003D34A6"/>
    <w:rsid w:val="003D7C1F"/>
    <w:rsid w:val="003E05EB"/>
    <w:rsid w:val="003E1AEA"/>
    <w:rsid w:val="003E29E1"/>
    <w:rsid w:val="003E6977"/>
    <w:rsid w:val="00411706"/>
    <w:rsid w:val="00412AB7"/>
    <w:rsid w:val="0042147A"/>
    <w:rsid w:val="004707A8"/>
    <w:rsid w:val="004C66DF"/>
    <w:rsid w:val="004E33FB"/>
    <w:rsid w:val="00550EE9"/>
    <w:rsid w:val="00551CC5"/>
    <w:rsid w:val="00554428"/>
    <w:rsid w:val="005623F8"/>
    <w:rsid w:val="0058735A"/>
    <w:rsid w:val="005A065C"/>
    <w:rsid w:val="005A6F14"/>
    <w:rsid w:val="005A72EF"/>
    <w:rsid w:val="005D4F5F"/>
    <w:rsid w:val="005F4B45"/>
    <w:rsid w:val="005F5674"/>
    <w:rsid w:val="0062136D"/>
    <w:rsid w:val="00630A2D"/>
    <w:rsid w:val="00635CFB"/>
    <w:rsid w:val="0067413A"/>
    <w:rsid w:val="00674B72"/>
    <w:rsid w:val="006A0F82"/>
    <w:rsid w:val="006B57AF"/>
    <w:rsid w:val="006C0803"/>
    <w:rsid w:val="0071191E"/>
    <w:rsid w:val="00740928"/>
    <w:rsid w:val="00747EE3"/>
    <w:rsid w:val="00772439"/>
    <w:rsid w:val="007754E3"/>
    <w:rsid w:val="007C1862"/>
    <w:rsid w:val="008673E1"/>
    <w:rsid w:val="008C74DA"/>
    <w:rsid w:val="009171FA"/>
    <w:rsid w:val="00926BE7"/>
    <w:rsid w:val="009369E2"/>
    <w:rsid w:val="0093720A"/>
    <w:rsid w:val="00940645"/>
    <w:rsid w:val="00955A38"/>
    <w:rsid w:val="00975869"/>
    <w:rsid w:val="00997CB4"/>
    <w:rsid w:val="009A192F"/>
    <w:rsid w:val="009C3884"/>
    <w:rsid w:val="009D5C97"/>
    <w:rsid w:val="009D7A11"/>
    <w:rsid w:val="009E6793"/>
    <w:rsid w:val="00A72AC5"/>
    <w:rsid w:val="00A9339B"/>
    <w:rsid w:val="00A938DA"/>
    <w:rsid w:val="00A976CF"/>
    <w:rsid w:val="00AC0734"/>
    <w:rsid w:val="00B06683"/>
    <w:rsid w:val="00B130AD"/>
    <w:rsid w:val="00B52B0B"/>
    <w:rsid w:val="00B55C13"/>
    <w:rsid w:val="00B632B1"/>
    <w:rsid w:val="00B83E08"/>
    <w:rsid w:val="00B8634A"/>
    <w:rsid w:val="00BB5435"/>
    <w:rsid w:val="00BF30DD"/>
    <w:rsid w:val="00C23681"/>
    <w:rsid w:val="00C92F3D"/>
    <w:rsid w:val="00C942E9"/>
    <w:rsid w:val="00CE72D1"/>
    <w:rsid w:val="00CF3249"/>
    <w:rsid w:val="00D0606C"/>
    <w:rsid w:val="00D157E6"/>
    <w:rsid w:val="00D27585"/>
    <w:rsid w:val="00D37A6A"/>
    <w:rsid w:val="00D42DED"/>
    <w:rsid w:val="00D54E05"/>
    <w:rsid w:val="00D70CA2"/>
    <w:rsid w:val="00D80913"/>
    <w:rsid w:val="00D87EC2"/>
    <w:rsid w:val="00D9147E"/>
    <w:rsid w:val="00D91B01"/>
    <w:rsid w:val="00D92F68"/>
    <w:rsid w:val="00DD1E85"/>
    <w:rsid w:val="00DF13D4"/>
    <w:rsid w:val="00DF376C"/>
    <w:rsid w:val="00E55DD7"/>
    <w:rsid w:val="00EA7EE6"/>
    <w:rsid w:val="00ED24FD"/>
    <w:rsid w:val="00ED47BB"/>
    <w:rsid w:val="00EF3BB9"/>
    <w:rsid w:val="00F06F48"/>
    <w:rsid w:val="00F365E4"/>
    <w:rsid w:val="00F50804"/>
    <w:rsid w:val="00F56CAE"/>
    <w:rsid w:val="00F570DB"/>
    <w:rsid w:val="00F64461"/>
    <w:rsid w:val="00F70232"/>
    <w:rsid w:val="00F84A82"/>
    <w:rsid w:val="00F95DCC"/>
    <w:rsid w:val="00FB1AF8"/>
    <w:rsid w:val="00FF15C4"/>
    <w:rsid w:val="00FF265E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0FC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FB1AF8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paragraph" w:styleId="NormalWeb">
    <w:name w:val="Normal (Web)"/>
    <w:basedOn w:val="Normal"/>
    <w:uiPriority w:val="99"/>
    <w:unhideWhenUsed/>
    <w:rsid w:val="00B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FB1AF8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paragraph" w:styleId="NormalWeb">
    <w:name w:val="Normal (Web)"/>
    <w:basedOn w:val="Normal"/>
    <w:uiPriority w:val="99"/>
    <w:unhideWhenUsed/>
    <w:rsid w:val="00B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4B92-BFA4-4B42-B527-74BA42AD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2453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edima.oliveira</cp:lastModifiedBy>
  <cp:revision>3</cp:revision>
  <cp:lastPrinted>2022-12-05T12:24:00Z</cp:lastPrinted>
  <dcterms:created xsi:type="dcterms:W3CDTF">2022-08-22T14:08:00Z</dcterms:created>
  <dcterms:modified xsi:type="dcterms:W3CDTF">2022-12-05T12:24:00Z</dcterms:modified>
</cp:coreProperties>
</file>