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7097BD" w14:textId="77777777" w:rsidR="0031522B" w:rsidRPr="00933F69" w:rsidRDefault="0031522B" w:rsidP="0031522B">
      <w:pPr>
        <w:rPr>
          <w:rFonts w:ascii="Arial Narrow" w:hAnsi="Arial Narrow" w:cs="Aharoni"/>
          <w:b/>
          <w:sz w:val="14"/>
        </w:rPr>
      </w:pPr>
    </w:p>
    <w:p w14:paraId="628C3C7C" w14:textId="1F64E448" w:rsidR="0031522B" w:rsidRPr="00105EC4" w:rsidRDefault="0031522B" w:rsidP="00DB65FB">
      <w:pPr>
        <w:rPr>
          <w:rFonts w:ascii="Arial Narrow" w:hAnsi="Arial Narrow" w:cs="Aharoni"/>
          <w:b/>
          <w:sz w:val="48"/>
        </w:rPr>
      </w:pPr>
      <w:r>
        <w:rPr>
          <w:rFonts w:ascii="Arial Narrow" w:hAnsi="Arial Narrow" w:cs="Aharoni"/>
          <w:b/>
          <w:sz w:val="48"/>
        </w:rPr>
        <w:t xml:space="preserve">CURSO DE </w:t>
      </w:r>
      <w:r w:rsidR="00DB65FB" w:rsidRPr="004F194D">
        <w:rPr>
          <w:rFonts w:ascii="Arial Narrow" w:hAnsi="Arial Narrow" w:cs="Aharoni"/>
          <w:b/>
          <w:sz w:val="48"/>
        </w:rPr>
        <w:t>PSICOLOGIA</w:t>
      </w:r>
    </w:p>
    <w:tbl>
      <w:tblPr>
        <w:tblStyle w:val="Tabelacomgrade"/>
        <w:tblW w:w="10773" w:type="dxa"/>
        <w:tblInd w:w="108" w:type="dxa"/>
        <w:tblLook w:val="04A0" w:firstRow="1" w:lastRow="0" w:firstColumn="1" w:lastColumn="0" w:noHBand="0" w:noVBand="1"/>
      </w:tblPr>
      <w:tblGrid>
        <w:gridCol w:w="4889"/>
        <w:gridCol w:w="5884"/>
      </w:tblGrid>
      <w:tr w:rsidR="0031522B" w:rsidRPr="00DF13D4" w14:paraId="4D887A4C" w14:textId="77777777" w:rsidTr="00486D42">
        <w:trPr>
          <w:trHeight w:val="340"/>
        </w:trPr>
        <w:tc>
          <w:tcPr>
            <w:tcW w:w="10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17365D" w:themeFill="text2" w:themeFillShade="BF"/>
            <w:vAlign w:val="center"/>
          </w:tcPr>
          <w:p w14:paraId="38F942E7" w14:textId="77777777" w:rsidR="0031522B" w:rsidRPr="00DF13D4" w:rsidRDefault="0031522B" w:rsidP="00486D42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F13D4">
              <w:rPr>
                <w:rFonts w:ascii="Arial Narrow" w:hAnsi="Arial Narrow" w:cs="Arial"/>
                <w:b/>
                <w:color w:val="FFFFFF" w:themeColor="background1"/>
                <w:sz w:val="20"/>
                <w:szCs w:val="20"/>
              </w:rPr>
              <w:t>1. CARACTERIZAÇÃO DA DISCIPLINA</w:t>
            </w:r>
          </w:p>
        </w:tc>
      </w:tr>
      <w:tr w:rsidR="00897D5A" w14:paraId="4598BB81" w14:textId="77777777" w:rsidTr="00486D42">
        <w:trPr>
          <w:trHeight w:val="340"/>
        </w:trPr>
        <w:tc>
          <w:tcPr>
            <w:tcW w:w="4889" w:type="dxa"/>
            <w:tcBorders>
              <w:top w:val="nil"/>
              <w:left w:val="nil"/>
            </w:tcBorders>
            <w:vAlign w:val="center"/>
          </w:tcPr>
          <w:p w14:paraId="07C8A269" w14:textId="7D93259D" w:rsidR="00897D5A" w:rsidRPr="00DF13D4" w:rsidRDefault="00897D5A" w:rsidP="00897D5A">
            <w:pPr>
              <w:rPr>
                <w:rFonts w:ascii="Arial Narrow" w:hAnsi="Arial Narrow" w:cs="Arial"/>
                <w:u w:val="single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Nome da Disciplina: 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Ser Psicólogo VII</w:t>
            </w:r>
          </w:p>
        </w:tc>
        <w:tc>
          <w:tcPr>
            <w:tcW w:w="5884" w:type="dxa"/>
            <w:tcBorders>
              <w:top w:val="nil"/>
              <w:right w:val="nil"/>
            </w:tcBorders>
            <w:vAlign w:val="center"/>
          </w:tcPr>
          <w:p w14:paraId="370B3FBB" w14:textId="3531C101" w:rsidR="00E57D57" w:rsidRPr="002D6CAF" w:rsidRDefault="00897D5A" w:rsidP="00897D5A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Ano/semestre: 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202</w:t>
            </w:r>
            <w:r w:rsidR="00AC6DC2">
              <w:rPr>
                <w:rFonts w:ascii="Arial Narrow" w:hAnsi="Arial Narrow" w:cs="Arial"/>
                <w:b/>
                <w:bCs/>
                <w:sz w:val="20"/>
                <w:szCs w:val="20"/>
              </w:rPr>
              <w:t>2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/</w:t>
            </w:r>
            <w:r w:rsidR="00486D42">
              <w:rPr>
                <w:rFonts w:ascii="Arial Narrow" w:hAnsi="Arial Narrow" w:cs="Arial"/>
                <w:b/>
                <w:bCs/>
                <w:sz w:val="20"/>
                <w:szCs w:val="20"/>
              </w:rPr>
              <w:t>2</w:t>
            </w:r>
          </w:p>
        </w:tc>
      </w:tr>
      <w:tr w:rsidR="00897D5A" w14:paraId="1B9B55CD" w14:textId="77777777" w:rsidTr="00486D42">
        <w:trPr>
          <w:trHeight w:val="340"/>
        </w:trPr>
        <w:tc>
          <w:tcPr>
            <w:tcW w:w="4889" w:type="dxa"/>
            <w:tcBorders>
              <w:left w:val="nil"/>
            </w:tcBorders>
            <w:vAlign w:val="center"/>
          </w:tcPr>
          <w:p w14:paraId="0F5E2426" w14:textId="7CF02EC1" w:rsidR="00897D5A" w:rsidRPr="00DF13D4" w:rsidRDefault="00897D5A" w:rsidP="00897D5A">
            <w:pPr>
              <w:rPr>
                <w:rFonts w:ascii="Arial Narrow" w:hAnsi="Arial Narrow" w:cs="Arial"/>
                <w:u w:val="single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Código da Disciplina: 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07190</w:t>
            </w:r>
          </w:p>
        </w:tc>
        <w:tc>
          <w:tcPr>
            <w:tcW w:w="5884" w:type="dxa"/>
            <w:tcBorders>
              <w:right w:val="nil"/>
            </w:tcBorders>
            <w:vAlign w:val="center"/>
          </w:tcPr>
          <w:p w14:paraId="299D88F1" w14:textId="6BE09209" w:rsidR="00897D5A" w:rsidRPr="00DF13D4" w:rsidRDefault="00897D5A" w:rsidP="00897D5A">
            <w:pPr>
              <w:rPr>
                <w:rFonts w:ascii="Arial Narrow" w:hAnsi="Arial Narrow" w:cs="Arial"/>
                <w:u w:val="single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Período: 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7º</w:t>
            </w:r>
          </w:p>
        </w:tc>
      </w:tr>
      <w:tr w:rsidR="0031522B" w14:paraId="0D1740A3" w14:textId="77777777" w:rsidTr="00486D42">
        <w:trPr>
          <w:trHeight w:val="567"/>
        </w:trPr>
        <w:tc>
          <w:tcPr>
            <w:tcW w:w="4889" w:type="dxa"/>
            <w:tcBorders>
              <w:left w:val="nil"/>
            </w:tcBorders>
            <w:vAlign w:val="center"/>
          </w:tcPr>
          <w:p w14:paraId="3137618E" w14:textId="79553C91" w:rsidR="0031522B" w:rsidRPr="00DF13D4" w:rsidRDefault="0031522B" w:rsidP="00486D42">
            <w:pPr>
              <w:rPr>
                <w:rFonts w:ascii="Arial Narrow" w:hAnsi="Arial Narrow" w:cs="Arial"/>
                <w:u w:val="single"/>
              </w:rPr>
            </w:pPr>
            <w:r w:rsidRPr="00DF13D4">
              <w:rPr>
                <w:rFonts w:ascii="Arial Narrow" w:hAnsi="Arial Narrow" w:cs="Arial"/>
                <w:bCs/>
                <w:sz w:val="20"/>
                <w:szCs w:val="20"/>
              </w:rPr>
              <w:t xml:space="preserve">Carga Horária Total: </w:t>
            </w:r>
            <w:r w:rsidR="00897D5A" w:rsidRPr="0075272F">
              <w:rPr>
                <w:rFonts w:ascii="Arial Narrow" w:hAnsi="Arial Narrow" w:cs="Arial"/>
                <w:b/>
                <w:bCs/>
                <w:sz w:val="20"/>
                <w:szCs w:val="20"/>
              </w:rPr>
              <w:t>4</w:t>
            </w:r>
            <w:r w:rsidR="00DB65FB" w:rsidRPr="0075272F">
              <w:rPr>
                <w:rFonts w:ascii="Arial Narrow" w:hAnsi="Arial Narrow" w:cs="Arial"/>
                <w:b/>
                <w:sz w:val="20"/>
                <w:szCs w:val="20"/>
              </w:rPr>
              <w:t>0h/a</w:t>
            </w:r>
          </w:p>
        </w:tc>
        <w:tc>
          <w:tcPr>
            <w:tcW w:w="5884" w:type="dxa"/>
            <w:tcBorders>
              <w:right w:val="nil"/>
            </w:tcBorders>
            <w:vAlign w:val="center"/>
          </w:tcPr>
          <w:p w14:paraId="34A65463" w14:textId="11F3EAD5" w:rsidR="0031522B" w:rsidRPr="00DB65FB" w:rsidRDefault="0031522B" w:rsidP="00486D42">
            <w:pPr>
              <w:rPr>
                <w:rFonts w:ascii="Arial Narrow" w:hAnsi="Arial Narrow" w:cs="Arial"/>
                <w:sz w:val="20"/>
                <w:szCs w:val="20"/>
              </w:rPr>
            </w:pPr>
            <w:r w:rsidRPr="00DF13D4">
              <w:rPr>
                <w:rFonts w:ascii="Arial Narrow" w:hAnsi="Arial Narrow" w:cs="Arial"/>
                <w:bCs/>
                <w:sz w:val="20"/>
                <w:szCs w:val="20"/>
              </w:rPr>
              <w:t>Carga Horária Teórica</w:t>
            </w:r>
            <w:r w:rsidRPr="00DB65FB">
              <w:rPr>
                <w:rFonts w:ascii="Arial Narrow" w:hAnsi="Arial Narrow" w:cs="Arial"/>
                <w:bCs/>
                <w:sz w:val="20"/>
                <w:szCs w:val="20"/>
              </w:rPr>
              <w:t xml:space="preserve">: </w:t>
            </w:r>
            <w:r w:rsidR="00897D5A" w:rsidRPr="0075272F">
              <w:rPr>
                <w:rFonts w:ascii="Arial Narrow" w:hAnsi="Arial Narrow" w:cs="Arial"/>
                <w:b/>
                <w:bCs/>
                <w:sz w:val="20"/>
                <w:szCs w:val="20"/>
              </w:rPr>
              <w:t>2</w:t>
            </w:r>
            <w:r w:rsidR="00DB65FB" w:rsidRPr="0075272F">
              <w:rPr>
                <w:rFonts w:ascii="Arial Narrow" w:hAnsi="Arial Narrow" w:cs="Arial"/>
                <w:b/>
                <w:sz w:val="20"/>
                <w:szCs w:val="20"/>
              </w:rPr>
              <w:t>0</w:t>
            </w:r>
            <w:r w:rsidRPr="0075272F">
              <w:rPr>
                <w:rFonts w:ascii="Arial Narrow" w:hAnsi="Arial Narrow" w:cs="Arial"/>
                <w:b/>
                <w:bCs/>
                <w:sz w:val="20"/>
                <w:szCs w:val="20"/>
              </w:rPr>
              <w:t>h/</w:t>
            </w:r>
            <w:r w:rsidRPr="00DB65FB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  <w:p w14:paraId="6C001E99" w14:textId="5E29CB90" w:rsidR="0031522B" w:rsidRPr="00DB65FB" w:rsidRDefault="0031522B" w:rsidP="00486D42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DB65FB">
              <w:rPr>
                <w:rFonts w:ascii="Arial Narrow" w:hAnsi="Arial Narrow" w:cs="Arial"/>
                <w:sz w:val="20"/>
                <w:szCs w:val="20"/>
              </w:rPr>
              <w:t xml:space="preserve">Carga Horária Prática: </w:t>
            </w:r>
            <w:r w:rsidR="00897D5A" w:rsidRPr="0075272F">
              <w:rPr>
                <w:rFonts w:ascii="Arial Narrow" w:hAnsi="Arial Narrow" w:cs="Arial"/>
                <w:b/>
                <w:sz w:val="20"/>
                <w:szCs w:val="20"/>
              </w:rPr>
              <w:t>2</w:t>
            </w:r>
            <w:r w:rsidRPr="0075272F">
              <w:rPr>
                <w:rFonts w:ascii="Arial Narrow" w:hAnsi="Arial Narrow" w:cs="Arial"/>
                <w:b/>
                <w:sz w:val="20"/>
                <w:szCs w:val="20"/>
              </w:rPr>
              <w:t>0</w:t>
            </w:r>
            <w:r w:rsidRPr="00DB65FB">
              <w:rPr>
                <w:rFonts w:ascii="Arial Narrow" w:hAnsi="Arial Narrow" w:cs="Arial"/>
                <w:b/>
                <w:bCs/>
                <w:sz w:val="20"/>
                <w:szCs w:val="20"/>
              </w:rPr>
              <w:t>h/a</w:t>
            </w:r>
          </w:p>
          <w:p w14:paraId="5BA2BC1B" w14:textId="77777777" w:rsidR="001D6329" w:rsidRPr="001D6329" w:rsidRDefault="001D6329" w:rsidP="00486D42">
            <w:pPr>
              <w:rPr>
                <w:rFonts w:ascii="Arial Narrow" w:hAnsi="Arial Narrow" w:cs="Arial"/>
                <w:b/>
                <w:bCs/>
                <w:color w:val="FF0000"/>
                <w:sz w:val="20"/>
                <w:szCs w:val="20"/>
              </w:rPr>
            </w:pPr>
            <w:r w:rsidRPr="00DB65FB">
              <w:rPr>
                <w:rFonts w:ascii="Arial Narrow" w:hAnsi="Arial Narrow" w:cs="Arial"/>
                <w:sz w:val="20"/>
                <w:szCs w:val="20"/>
              </w:rPr>
              <w:t xml:space="preserve">Carga Horária On-line: </w:t>
            </w:r>
            <w:r w:rsidRPr="00DB65FB">
              <w:rPr>
                <w:rFonts w:ascii="Arial Narrow" w:hAnsi="Arial Narrow" w:cs="Arial"/>
                <w:b/>
                <w:sz w:val="20"/>
                <w:szCs w:val="20"/>
              </w:rPr>
              <w:t>00</w:t>
            </w:r>
            <w:r w:rsidRPr="00DB65FB">
              <w:rPr>
                <w:rFonts w:ascii="Arial Narrow" w:hAnsi="Arial Narrow" w:cs="Arial"/>
                <w:b/>
                <w:bCs/>
                <w:sz w:val="20"/>
                <w:szCs w:val="20"/>
              </w:rPr>
              <w:t>h/a</w:t>
            </w:r>
          </w:p>
        </w:tc>
      </w:tr>
      <w:tr w:rsidR="0031522B" w14:paraId="7DDB8C64" w14:textId="77777777" w:rsidTr="00486D42">
        <w:trPr>
          <w:trHeight w:val="567"/>
        </w:trPr>
        <w:tc>
          <w:tcPr>
            <w:tcW w:w="4889" w:type="dxa"/>
            <w:tcBorders>
              <w:left w:val="nil"/>
            </w:tcBorders>
            <w:vAlign w:val="center"/>
          </w:tcPr>
          <w:p w14:paraId="5017651C" w14:textId="5EB9F290" w:rsidR="0031522B" w:rsidRPr="00DF13D4" w:rsidRDefault="0031522B" w:rsidP="00486D42">
            <w:pPr>
              <w:rPr>
                <w:rFonts w:ascii="Arial Narrow" w:hAnsi="Arial Narrow" w:cs="Arial"/>
                <w:u w:val="single"/>
              </w:rPr>
            </w:pPr>
            <w:r w:rsidRPr="00DF13D4"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t>Pré-Requisito</w:t>
            </w:r>
            <w:r w:rsidRPr="00DB65FB">
              <w:rPr>
                <w:rFonts w:ascii="Arial Narrow" w:hAnsi="Arial Narrow" w:cs="Arial"/>
                <w:bCs/>
                <w:sz w:val="20"/>
                <w:szCs w:val="20"/>
              </w:rPr>
              <w:t>:</w:t>
            </w:r>
            <w:r w:rsidRPr="00DB65FB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Não se Aplica </w:t>
            </w:r>
          </w:p>
        </w:tc>
        <w:tc>
          <w:tcPr>
            <w:tcW w:w="5884" w:type="dxa"/>
            <w:tcBorders>
              <w:right w:val="nil"/>
            </w:tcBorders>
            <w:vAlign w:val="center"/>
          </w:tcPr>
          <w:p w14:paraId="2C8ED058" w14:textId="4C652143" w:rsidR="0031522B" w:rsidRPr="00DF13D4" w:rsidRDefault="0031522B" w:rsidP="00486D42">
            <w:pPr>
              <w:rPr>
                <w:rFonts w:ascii="Arial Narrow" w:hAnsi="Arial Narrow" w:cs="Arial"/>
                <w:u w:val="single"/>
              </w:rPr>
            </w:pPr>
            <w:proofErr w:type="spellStart"/>
            <w:r w:rsidRPr="00DF13D4"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t>Co-Requisito</w:t>
            </w:r>
            <w:proofErr w:type="spellEnd"/>
            <w:r w:rsidRPr="00DF13D4"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t>:</w:t>
            </w:r>
            <w:r w:rsidRPr="00DF13D4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B65FB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Não se Aplica </w:t>
            </w:r>
          </w:p>
        </w:tc>
      </w:tr>
    </w:tbl>
    <w:p w14:paraId="6AA5E305" w14:textId="77777777" w:rsidR="0031522B" w:rsidRDefault="0031522B" w:rsidP="0031522B">
      <w:pPr>
        <w:jc w:val="center"/>
        <w:rPr>
          <w:rFonts w:ascii="Arial" w:hAnsi="Arial" w:cs="Arial"/>
          <w:u w:val="single"/>
        </w:rPr>
      </w:pPr>
    </w:p>
    <w:tbl>
      <w:tblPr>
        <w:tblStyle w:val="Tabelacomgrade"/>
        <w:tblW w:w="10773" w:type="dxa"/>
        <w:tblInd w:w="108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31522B" w:rsidRPr="00DF13D4" w14:paraId="06E4C039" w14:textId="77777777" w:rsidTr="00486D42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14:paraId="7903190B" w14:textId="77777777" w:rsidR="0031522B" w:rsidRPr="00DF13D4" w:rsidRDefault="0031522B" w:rsidP="00486D42">
            <w:pPr>
              <w:rPr>
                <w:rFonts w:ascii="Arial Narrow" w:hAnsi="Arial Narrow" w:cs="Arial"/>
                <w:b/>
                <w:color w:val="FFFFFF" w:themeColor="background1"/>
                <w:sz w:val="20"/>
                <w:szCs w:val="20"/>
              </w:rPr>
            </w:pPr>
            <w:r w:rsidRPr="00DF13D4">
              <w:rPr>
                <w:rFonts w:ascii="Arial Narrow" w:hAnsi="Arial Narrow" w:cs="Arial"/>
                <w:b/>
                <w:color w:val="FFFFFF" w:themeColor="background1"/>
                <w:sz w:val="20"/>
                <w:szCs w:val="20"/>
              </w:rPr>
              <w:t>2. PROFESSOR(ES)</w:t>
            </w:r>
          </w:p>
        </w:tc>
      </w:tr>
      <w:tr w:rsidR="0031522B" w14:paraId="52F3A676" w14:textId="77777777" w:rsidTr="00B40D6A">
        <w:trPr>
          <w:trHeight w:val="408"/>
        </w:trPr>
        <w:tc>
          <w:tcPr>
            <w:tcW w:w="10773" w:type="dxa"/>
          </w:tcPr>
          <w:p w14:paraId="13738CF7" w14:textId="01495492" w:rsidR="0031522B" w:rsidRDefault="00486D42" w:rsidP="00486D42">
            <w:pPr>
              <w:spacing w:line="276" w:lineRule="auto"/>
              <w:rPr>
                <w:rFonts w:ascii="Arial" w:hAnsi="Arial" w:cs="Arial"/>
                <w:u w:val="single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Adrielle </w:t>
            </w:r>
            <w:proofErr w:type="spellStart"/>
            <w:r>
              <w:rPr>
                <w:rFonts w:ascii="Arial Narrow" w:hAnsi="Arial Narrow" w:cs="Arial"/>
                <w:bCs/>
                <w:sz w:val="20"/>
                <w:szCs w:val="20"/>
              </w:rPr>
              <w:t>Beze</w:t>
            </w:r>
            <w:proofErr w:type="spellEnd"/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 Peixoto</w:t>
            </w:r>
            <w:r w:rsidR="002B5404">
              <w:rPr>
                <w:rFonts w:ascii="Arial Narrow" w:hAnsi="Arial Narrow" w:cs="Arial"/>
                <w:bCs/>
                <w:sz w:val="20"/>
                <w:szCs w:val="20"/>
              </w:rPr>
              <w:t>, Me</w:t>
            </w:r>
            <w:r w:rsidR="00DB65FB">
              <w:rPr>
                <w:rFonts w:ascii="Arial Narrow" w:hAnsi="Arial Narrow" w:cs="Arial"/>
                <w:bCs/>
                <w:sz w:val="20"/>
                <w:szCs w:val="20"/>
              </w:rPr>
              <w:t>.</w:t>
            </w:r>
          </w:p>
        </w:tc>
      </w:tr>
    </w:tbl>
    <w:p w14:paraId="6845E8B0" w14:textId="77777777" w:rsidR="0031522B" w:rsidRDefault="0031522B" w:rsidP="00B40D6A">
      <w:pPr>
        <w:rPr>
          <w:rFonts w:ascii="Arial" w:hAnsi="Arial" w:cs="Arial"/>
          <w:u w:val="single"/>
        </w:rPr>
      </w:pPr>
    </w:p>
    <w:tbl>
      <w:tblPr>
        <w:tblStyle w:val="Tabelacomgrade"/>
        <w:tblW w:w="10773" w:type="dxa"/>
        <w:tblInd w:w="108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w:rsidR="0031522B" w:rsidRPr="001C5C31" w14:paraId="603C07BF" w14:textId="77777777" w:rsidTr="00486D42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14:paraId="5CFC9063" w14:textId="77777777" w:rsidR="0031522B" w:rsidRPr="001C5C31" w:rsidRDefault="0031522B" w:rsidP="00486D42">
            <w:pPr>
              <w:spacing w:line="276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C5C31">
              <w:rPr>
                <w:rFonts w:ascii="Arial Narrow" w:hAnsi="Arial Narrow" w:cs="Arial"/>
                <w:b/>
                <w:bCs/>
                <w:sz w:val="20"/>
                <w:szCs w:val="20"/>
              </w:rPr>
              <w:t>3. EMENTA</w:t>
            </w:r>
          </w:p>
        </w:tc>
      </w:tr>
      <w:tr w:rsidR="00DB65FB" w:rsidRPr="00DF13D4" w14:paraId="3AA55407" w14:textId="77777777" w:rsidTr="00486D42">
        <w:trPr>
          <w:trHeight w:val="759"/>
        </w:trPr>
        <w:tc>
          <w:tcPr>
            <w:tcW w:w="10773" w:type="dxa"/>
          </w:tcPr>
          <w:p w14:paraId="7A0205CC" w14:textId="3598A250" w:rsidR="00DB65FB" w:rsidRPr="00DF13D4" w:rsidRDefault="00914BB4" w:rsidP="00DB65FB">
            <w:pPr>
              <w:spacing w:line="276" w:lineRule="auto"/>
              <w:rPr>
                <w:rFonts w:ascii="Arial Narrow" w:hAnsi="Arial Narrow" w:cs="Arial"/>
                <w:u w:val="single"/>
              </w:rPr>
            </w:pPr>
            <w:r>
              <w:rPr>
                <w:rFonts w:ascii="Arial Narrow" w:eastAsia="BatangChe" w:hAnsi="Arial Narrow" w:cs="Arial"/>
                <w:sz w:val="20"/>
                <w:szCs w:val="20"/>
              </w:rPr>
              <w:t xml:space="preserve">Integração dos conteúdos e práticas do semestre através da discussão e reflexão sobre a construção da identidade do psicólogo </w:t>
            </w:r>
            <w:proofErr w:type="gramStart"/>
            <w:r>
              <w:rPr>
                <w:rFonts w:ascii="Arial Narrow" w:eastAsia="BatangChe" w:hAnsi="Arial Narrow" w:cs="Arial"/>
                <w:sz w:val="20"/>
                <w:szCs w:val="20"/>
              </w:rPr>
              <w:t>à</w:t>
            </w:r>
            <w:proofErr w:type="gramEnd"/>
            <w:r>
              <w:rPr>
                <w:rFonts w:ascii="Arial Narrow" w:eastAsia="BatangChe" w:hAnsi="Arial Narrow" w:cs="Arial"/>
                <w:sz w:val="20"/>
                <w:szCs w:val="20"/>
              </w:rPr>
              <w:t xml:space="preserve"> partir da infância. O atendimento da criança, a inserção na sociedade e seus direitos. Avaliação do próprio processo de aprendizagem dos conteúdos acumulativos dos semestres cursados através da produção de um trabalho individual ou em grupo.</w:t>
            </w:r>
          </w:p>
        </w:tc>
      </w:tr>
    </w:tbl>
    <w:p w14:paraId="73956030" w14:textId="77777777" w:rsidR="0031522B" w:rsidRDefault="0031522B" w:rsidP="0031522B">
      <w:pPr>
        <w:jc w:val="center"/>
        <w:rPr>
          <w:rFonts w:ascii="Arial" w:hAnsi="Arial" w:cs="Arial"/>
          <w:u w:val="single"/>
        </w:rPr>
      </w:pPr>
    </w:p>
    <w:tbl>
      <w:tblPr>
        <w:tblStyle w:val="Tabelacomgrade"/>
        <w:tblW w:w="10773" w:type="dxa"/>
        <w:tblInd w:w="108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w:rsidR="0031522B" w:rsidRPr="001C5C31" w14:paraId="19652CD7" w14:textId="77777777" w:rsidTr="00486D42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14:paraId="449814DD" w14:textId="77777777" w:rsidR="0031522B" w:rsidRPr="001C5C31" w:rsidRDefault="0031522B" w:rsidP="00486D42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C5C31">
              <w:rPr>
                <w:rFonts w:ascii="Arial Narrow" w:hAnsi="Arial Narrow" w:cs="Arial"/>
                <w:b/>
                <w:bCs/>
                <w:sz w:val="20"/>
                <w:szCs w:val="20"/>
              </w:rPr>
              <w:t>4. OBJETIVO GERAL</w:t>
            </w:r>
          </w:p>
        </w:tc>
      </w:tr>
      <w:tr w:rsidR="00914BB4" w:rsidRPr="001C5C31" w14:paraId="59B07EDC" w14:textId="77777777" w:rsidTr="00486D42">
        <w:trPr>
          <w:trHeight w:val="637"/>
        </w:trPr>
        <w:tc>
          <w:tcPr>
            <w:tcW w:w="10773" w:type="dxa"/>
          </w:tcPr>
          <w:p w14:paraId="1F78004E" w14:textId="527032C2" w:rsidR="00914BB4" w:rsidRPr="002A0AF4" w:rsidRDefault="00914BB4" w:rsidP="00914BB4">
            <w:pPr>
              <w:rPr>
                <w:rFonts w:ascii="Arial Narrow" w:hAnsi="Arial Narrow" w:cs="Arial"/>
                <w:bCs/>
                <w:color w:val="FF0000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Compreender a história da construção profissional do Psicólogo aliado a aprendizagem e desenvolvimento de competências e habilidades pessoais e interpessoais na formação profissional em Psicologia.</w:t>
            </w:r>
          </w:p>
        </w:tc>
      </w:tr>
    </w:tbl>
    <w:p w14:paraId="62FFA58C" w14:textId="77777777" w:rsidR="0031522B" w:rsidRDefault="0031522B" w:rsidP="0031522B">
      <w:pPr>
        <w:rPr>
          <w:rFonts w:ascii="Arial" w:hAnsi="Arial" w:cs="Arial"/>
          <w:bCs/>
          <w:color w:val="FF0000"/>
          <w:sz w:val="20"/>
          <w:szCs w:val="20"/>
        </w:rPr>
      </w:pPr>
    </w:p>
    <w:tbl>
      <w:tblPr>
        <w:tblW w:w="4936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43"/>
        <w:gridCol w:w="9030"/>
      </w:tblGrid>
      <w:tr w:rsidR="0031522B" w:rsidRPr="001C5C31" w14:paraId="0FA6C7DD" w14:textId="77777777" w:rsidTr="00486D42">
        <w:trPr>
          <w:cantSplit/>
          <w:trHeight w:val="397"/>
        </w:trPr>
        <w:tc>
          <w:tcPr>
            <w:tcW w:w="5000" w:type="pct"/>
            <w:gridSpan w:val="2"/>
            <w:shd w:val="clear" w:color="auto" w:fill="17365D" w:themeFill="text2" w:themeFillShade="BF"/>
            <w:vAlign w:val="center"/>
          </w:tcPr>
          <w:p w14:paraId="047ECDB8" w14:textId="77777777" w:rsidR="0031522B" w:rsidRPr="001C5C31" w:rsidRDefault="0031522B" w:rsidP="00486D42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1C5C31">
              <w:rPr>
                <w:rFonts w:ascii="Arial Narrow" w:hAnsi="Arial Narrow" w:cs="Arial"/>
                <w:b/>
                <w:bCs/>
                <w:sz w:val="20"/>
                <w:szCs w:val="20"/>
              </w:rPr>
              <w:t>5. OBJETIVO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</w:t>
            </w:r>
            <w:r w:rsidRPr="001C5C31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ESPECÍFICOS</w:t>
            </w:r>
          </w:p>
        </w:tc>
      </w:tr>
      <w:tr w:rsidR="0031522B" w:rsidRPr="001C5C31" w14:paraId="6A78BF51" w14:textId="77777777" w:rsidTr="00486D42">
        <w:trPr>
          <w:cantSplit/>
          <w:trHeight w:val="397"/>
        </w:trPr>
        <w:tc>
          <w:tcPr>
            <w:tcW w:w="809" w:type="pct"/>
            <w:shd w:val="clear" w:color="auto" w:fill="DBE5F1" w:themeFill="accent1" w:themeFillTint="33"/>
            <w:vAlign w:val="center"/>
          </w:tcPr>
          <w:p w14:paraId="0C4E2FB9" w14:textId="77777777" w:rsidR="0031522B" w:rsidRPr="001C5C31" w:rsidRDefault="0031522B" w:rsidP="00486D42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1C5C31">
              <w:rPr>
                <w:rFonts w:ascii="Arial Narrow" w:hAnsi="Arial Narrow" w:cs="Arial"/>
                <w:b/>
                <w:bCs/>
                <w:sz w:val="20"/>
                <w:szCs w:val="20"/>
              </w:rPr>
              <w:t>Unidades</w:t>
            </w:r>
          </w:p>
        </w:tc>
        <w:tc>
          <w:tcPr>
            <w:tcW w:w="4191" w:type="pct"/>
            <w:shd w:val="clear" w:color="auto" w:fill="DBE5F1" w:themeFill="accent1" w:themeFillTint="33"/>
            <w:vAlign w:val="center"/>
          </w:tcPr>
          <w:p w14:paraId="2E8975CB" w14:textId="77777777" w:rsidR="0031522B" w:rsidRPr="001C5C31" w:rsidRDefault="0031522B" w:rsidP="00486D42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1C5C31">
              <w:rPr>
                <w:rFonts w:ascii="Arial Narrow" w:hAnsi="Arial Narrow" w:cs="Arial"/>
                <w:b/>
                <w:bCs/>
                <w:sz w:val="20"/>
                <w:szCs w:val="20"/>
              </w:rPr>
              <w:t>Objetivos Específicos</w:t>
            </w:r>
          </w:p>
        </w:tc>
      </w:tr>
      <w:tr w:rsidR="00914BB4" w:rsidRPr="001C5C31" w14:paraId="3B65E8DD" w14:textId="77777777" w:rsidTr="00486D42">
        <w:trPr>
          <w:cantSplit/>
          <w:trHeight w:val="397"/>
        </w:trPr>
        <w:tc>
          <w:tcPr>
            <w:tcW w:w="809" w:type="pct"/>
            <w:vAlign w:val="center"/>
          </w:tcPr>
          <w:p w14:paraId="355066B6" w14:textId="670C330F" w:rsidR="00914BB4" w:rsidRPr="001C5C31" w:rsidRDefault="00914BB4" w:rsidP="00914BB4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Construção do conhecimento</w:t>
            </w:r>
          </w:p>
        </w:tc>
        <w:tc>
          <w:tcPr>
            <w:tcW w:w="4191" w:type="pct"/>
            <w:vAlign w:val="center"/>
          </w:tcPr>
          <w:p w14:paraId="68811740" w14:textId="28679BCF" w:rsidR="00914BB4" w:rsidRPr="001C5C31" w:rsidRDefault="00914BB4" w:rsidP="00914BB4">
            <w:pPr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Desenvolver postura crítica no que diz respeito ao próprio processo de construção do conhecimento.</w:t>
            </w:r>
          </w:p>
        </w:tc>
      </w:tr>
      <w:tr w:rsidR="00914BB4" w:rsidRPr="001C5C31" w14:paraId="44097DE9" w14:textId="77777777" w:rsidTr="00486D42">
        <w:trPr>
          <w:cantSplit/>
          <w:trHeight w:val="397"/>
        </w:trPr>
        <w:tc>
          <w:tcPr>
            <w:tcW w:w="809" w:type="pct"/>
            <w:vAlign w:val="center"/>
          </w:tcPr>
          <w:p w14:paraId="4FA32E5E" w14:textId="57D79334" w:rsidR="00914BB4" w:rsidRPr="001C5C31" w:rsidRDefault="00914BB4" w:rsidP="00914BB4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Identidade do psicólogo</w:t>
            </w:r>
          </w:p>
        </w:tc>
        <w:tc>
          <w:tcPr>
            <w:tcW w:w="4191" w:type="pct"/>
            <w:vAlign w:val="center"/>
          </w:tcPr>
          <w:p w14:paraId="42369BF2" w14:textId="1566B2A3" w:rsidR="00914BB4" w:rsidRPr="001C5C31" w:rsidRDefault="00914BB4" w:rsidP="00914BB4">
            <w:pPr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Refletir sobre a representação da psicologia e de psicólogo que o recém-ingresso no curso possui</w:t>
            </w:r>
            <w:r w:rsidR="00FF6936"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</w:tr>
      <w:tr w:rsidR="00914BB4" w:rsidRPr="001C5C31" w14:paraId="29A9E1CE" w14:textId="77777777" w:rsidTr="00486D42">
        <w:trPr>
          <w:cantSplit/>
          <w:trHeight w:val="397"/>
        </w:trPr>
        <w:tc>
          <w:tcPr>
            <w:tcW w:w="809" w:type="pct"/>
            <w:vAlign w:val="center"/>
          </w:tcPr>
          <w:p w14:paraId="3B303C2C" w14:textId="01DEE0E0" w:rsidR="00914BB4" w:rsidRPr="001C5C31" w:rsidRDefault="00914BB4" w:rsidP="00914BB4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Formação do psicólogo</w:t>
            </w:r>
          </w:p>
        </w:tc>
        <w:tc>
          <w:tcPr>
            <w:tcW w:w="4191" w:type="pct"/>
            <w:vAlign w:val="center"/>
          </w:tcPr>
          <w:p w14:paraId="4481265F" w14:textId="7AABE54D" w:rsidR="00914BB4" w:rsidRPr="001C5C31" w:rsidRDefault="00914BB4" w:rsidP="00914BB4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Conhecer sobre o percurso da formação profissional em psicologia</w:t>
            </w:r>
          </w:p>
        </w:tc>
      </w:tr>
      <w:tr w:rsidR="00914BB4" w:rsidRPr="001C5C31" w14:paraId="5EF05A8A" w14:textId="77777777" w:rsidTr="00486D42">
        <w:trPr>
          <w:cantSplit/>
          <w:trHeight w:val="397"/>
        </w:trPr>
        <w:tc>
          <w:tcPr>
            <w:tcW w:w="809" w:type="pct"/>
            <w:vAlign w:val="center"/>
          </w:tcPr>
          <w:p w14:paraId="754866C3" w14:textId="28FABC45" w:rsidR="00914BB4" w:rsidRPr="001C5C31" w:rsidRDefault="00914BB4" w:rsidP="00914BB4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Habilidades </w:t>
            </w:r>
          </w:p>
        </w:tc>
        <w:tc>
          <w:tcPr>
            <w:tcW w:w="4191" w:type="pct"/>
            <w:vAlign w:val="center"/>
          </w:tcPr>
          <w:p w14:paraId="759B3941" w14:textId="6EA561A3" w:rsidR="00914BB4" w:rsidRPr="001C5C31" w:rsidRDefault="00914BB4" w:rsidP="00914BB4">
            <w:pPr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Aprender competências e habilidades necessárias à formação em psicologia</w:t>
            </w:r>
          </w:p>
        </w:tc>
      </w:tr>
      <w:tr w:rsidR="00914BB4" w:rsidRPr="001C5C31" w14:paraId="3A86A9E1" w14:textId="77777777" w:rsidTr="00486D42">
        <w:trPr>
          <w:cantSplit/>
          <w:trHeight w:val="397"/>
        </w:trPr>
        <w:tc>
          <w:tcPr>
            <w:tcW w:w="809" w:type="pct"/>
            <w:vAlign w:val="center"/>
          </w:tcPr>
          <w:p w14:paraId="45CE3793" w14:textId="595D2A74" w:rsidR="00914BB4" w:rsidRPr="001C5C31" w:rsidRDefault="00914BB4" w:rsidP="00914BB4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Ser biopsicossocial</w:t>
            </w:r>
          </w:p>
        </w:tc>
        <w:tc>
          <w:tcPr>
            <w:tcW w:w="4191" w:type="pct"/>
            <w:vAlign w:val="center"/>
          </w:tcPr>
          <w:p w14:paraId="3ACCEFB5" w14:textId="77777777" w:rsidR="00914BB4" w:rsidRDefault="00914BB4" w:rsidP="00914BB4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Reconhecer as características do ser biopsicossocial</w:t>
            </w:r>
          </w:p>
          <w:p w14:paraId="1336DB45" w14:textId="663282B3" w:rsidR="00914BB4" w:rsidRPr="001C5C31" w:rsidRDefault="00914BB4" w:rsidP="00914BB4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</w:tr>
    </w:tbl>
    <w:p w14:paraId="27A86458" w14:textId="77777777" w:rsidR="0031522B" w:rsidRDefault="0031522B" w:rsidP="0031522B">
      <w:pPr>
        <w:rPr>
          <w:rFonts w:ascii="Arial" w:hAnsi="Arial" w:cs="Arial"/>
          <w:bCs/>
          <w:sz w:val="20"/>
          <w:szCs w:val="20"/>
        </w:rPr>
      </w:pPr>
    </w:p>
    <w:tbl>
      <w:tblPr>
        <w:tblStyle w:val="Tabelacomgrade"/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773"/>
      </w:tblGrid>
      <w:tr w:rsidR="0031522B" w:rsidRPr="001C5C31" w14:paraId="5EEB236F" w14:textId="77777777" w:rsidTr="00486D42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14:paraId="021E4935" w14:textId="77777777" w:rsidR="0031522B" w:rsidRPr="001C5C31" w:rsidRDefault="0031522B" w:rsidP="00486D42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C5C31">
              <w:rPr>
                <w:rFonts w:ascii="Arial Narrow" w:hAnsi="Arial Narrow" w:cs="Arial"/>
                <w:b/>
                <w:bCs/>
                <w:sz w:val="20"/>
                <w:szCs w:val="20"/>
              </w:rPr>
              <w:t>6. HABILIDADES E COMPETÊNCIAS</w:t>
            </w:r>
          </w:p>
        </w:tc>
      </w:tr>
      <w:tr w:rsidR="0031522B" w14:paraId="00E84B85" w14:textId="77777777" w:rsidTr="00486D42">
        <w:tc>
          <w:tcPr>
            <w:tcW w:w="10773" w:type="dxa"/>
          </w:tcPr>
          <w:p w14:paraId="5D2B579F" w14:textId="6E450B29" w:rsidR="00914BB4" w:rsidRDefault="00914BB4" w:rsidP="00914BB4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Habilidades</w:t>
            </w:r>
          </w:p>
          <w:p w14:paraId="31B2D3A7" w14:textId="77777777" w:rsidR="00914BB4" w:rsidRDefault="00914BB4" w:rsidP="00914BB4">
            <w:pPr>
              <w:pStyle w:val="PargrafodaLista"/>
              <w:numPr>
                <w:ilvl w:val="0"/>
                <w:numId w:val="8"/>
              </w:num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Assumir uma postura crítico-reflexivo sobre o próprio processo de aprendizagem.</w:t>
            </w:r>
          </w:p>
          <w:p w14:paraId="346E8389" w14:textId="77777777" w:rsidR="00914BB4" w:rsidRDefault="00914BB4" w:rsidP="00914BB4">
            <w:pPr>
              <w:pStyle w:val="PargrafodaLista"/>
              <w:numPr>
                <w:ilvl w:val="0"/>
                <w:numId w:val="8"/>
              </w:num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Refletir sobre o processo de formação profissional;</w:t>
            </w:r>
          </w:p>
          <w:p w14:paraId="0EB8FEC2" w14:textId="77777777" w:rsidR="00914BB4" w:rsidRDefault="00914BB4" w:rsidP="00914BB4">
            <w:pPr>
              <w:pStyle w:val="PargrafodaLista"/>
              <w:numPr>
                <w:ilvl w:val="0"/>
                <w:numId w:val="8"/>
              </w:num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Identificar as características pessoais que contribuem para formação profissional;</w:t>
            </w:r>
          </w:p>
          <w:p w14:paraId="4F8CD664" w14:textId="0B7092DA" w:rsidR="00914BB4" w:rsidRPr="00FF6936" w:rsidRDefault="00914BB4" w:rsidP="00914BB4">
            <w:pPr>
              <w:pStyle w:val="PargrafodaLista"/>
              <w:numPr>
                <w:ilvl w:val="0"/>
                <w:numId w:val="8"/>
              </w:num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Apreender competências e habilidades para formação do Psicólogo</w:t>
            </w:r>
            <w:r w:rsidR="00FF6936">
              <w:rPr>
                <w:rFonts w:ascii="Arial Narrow" w:hAnsi="Arial Narrow" w:cs="Arial"/>
                <w:sz w:val="20"/>
                <w:szCs w:val="20"/>
              </w:rPr>
              <w:t>.</w:t>
            </w:r>
          </w:p>
          <w:p w14:paraId="7A35D8CB" w14:textId="5D8FBCA6" w:rsidR="00914BB4" w:rsidRDefault="00914BB4" w:rsidP="00914BB4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Competências</w:t>
            </w:r>
          </w:p>
          <w:p w14:paraId="32630651" w14:textId="77777777" w:rsidR="00914BB4" w:rsidRDefault="00914BB4" w:rsidP="00914BB4">
            <w:pPr>
              <w:numPr>
                <w:ilvl w:val="0"/>
                <w:numId w:val="8"/>
              </w:num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Conhecimento da formação profissional</w:t>
            </w:r>
          </w:p>
          <w:p w14:paraId="2636863A" w14:textId="77777777" w:rsidR="00914BB4" w:rsidRDefault="00914BB4" w:rsidP="00914BB4">
            <w:pPr>
              <w:numPr>
                <w:ilvl w:val="0"/>
                <w:numId w:val="8"/>
              </w:num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Conhecimento das características pessoais</w:t>
            </w:r>
          </w:p>
          <w:p w14:paraId="46D46767" w14:textId="77777777" w:rsidR="0031522B" w:rsidRDefault="00914BB4" w:rsidP="00914BB4">
            <w:pPr>
              <w:numPr>
                <w:ilvl w:val="0"/>
                <w:numId w:val="8"/>
              </w:num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914BB4">
              <w:rPr>
                <w:rFonts w:ascii="Arial Narrow" w:hAnsi="Arial Narrow" w:cs="Arial"/>
                <w:sz w:val="20"/>
                <w:szCs w:val="20"/>
              </w:rPr>
              <w:t>Identificação do percurso profissional</w:t>
            </w:r>
          </w:p>
          <w:p w14:paraId="14B1B7E3" w14:textId="7ECAD82E" w:rsidR="00914BB4" w:rsidRPr="00914BB4" w:rsidRDefault="00914BB4" w:rsidP="00914BB4">
            <w:pPr>
              <w:ind w:left="766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4"/>
        <w:gridCol w:w="1568"/>
        <w:gridCol w:w="2835"/>
        <w:gridCol w:w="2551"/>
        <w:gridCol w:w="1276"/>
        <w:gridCol w:w="1559"/>
      </w:tblGrid>
      <w:tr w:rsidR="0031522B" w:rsidRPr="001C5C31" w14:paraId="7AC7253B" w14:textId="77777777" w:rsidTr="002C1B5B">
        <w:trPr>
          <w:trHeight w:val="340"/>
          <w:jc w:val="center"/>
        </w:trPr>
        <w:tc>
          <w:tcPr>
            <w:tcW w:w="10773" w:type="dxa"/>
            <w:gridSpan w:val="6"/>
            <w:shd w:val="clear" w:color="auto" w:fill="17365D" w:themeFill="text2" w:themeFillShade="BF"/>
            <w:vAlign w:val="center"/>
          </w:tcPr>
          <w:p w14:paraId="6AA5EECD" w14:textId="77777777" w:rsidR="0031522B" w:rsidRPr="001C5C31" w:rsidRDefault="0031522B" w:rsidP="00486D42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C5C31">
              <w:rPr>
                <w:rFonts w:ascii="Arial Narrow" w:hAnsi="Arial Narrow" w:cs="Arial"/>
                <w:b/>
                <w:sz w:val="20"/>
                <w:szCs w:val="20"/>
              </w:rPr>
              <w:lastRenderedPageBreak/>
              <w:t>7</w:t>
            </w:r>
            <w:r w:rsidRPr="001C5C31">
              <w:rPr>
                <w:rFonts w:ascii="Arial Narrow" w:hAnsi="Arial Narrow" w:cs="Arial"/>
                <w:b/>
                <w:bCs/>
                <w:sz w:val="20"/>
                <w:szCs w:val="20"/>
              </w:rPr>
              <w:t>. CONTEÚDO PROGRAMÁTICO</w:t>
            </w:r>
          </w:p>
        </w:tc>
      </w:tr>
      <w:tr w:rsidR="0031522B" w:rsidRPr="001C5C31" w14:paraId="21AC373D" w14:textId="77777777" w:rsidTr="002C1B5B">
        <w:trPr>
          <w:jc w:val="center"/>
        </w:trPr>
        <w:tc>
          <w:tcPr>
            <w:tcW w:w="984" w:type="dxa"/>
            <w:shd w:val="clear" w:color="auto" w:fill="auto"/>
            <w:vAlign w:val="center"/>
          </w:tcPr>
          <w:p w14:paraId="44EC5047" w14:textId="77777777" w:rsidR="0031522B" w:rsidRPr="001C5C31" w:rsidRDefault="0031522B" w:rsidP="00486D4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1C5C31">
              <w:rPr>
                <w:rFonts w:ascii="Arial Narrow" w:hAnsi="Arial Narrow" w:cs="Arial"/>
                <w:b/>
                <w:sz w:val="18"/>
                <w:szCs w:val="18"/>
              </w:rPr>
              <w:t>Semana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38D099C5" w14:textId="77777777" w:rsidR="0031522B" w:rsidRPr="001C5C31" w:rsidRDefault="0031522B" w:rsidP="00486D4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1C5C31">
              <w:rPr>
                <w:rFonts w:ascii="Arial Narrow" w:hAnsi="Arial Narrow" w:cs="Arial"/>
                <w:b/>
                <w:sz w:val="18"/>
                <w:szCs w:val="18"/>
              </w:rPr>
              <w:t>Data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5A7FC93" w14:textId="77777777" w:rsidR="0031522B" w:rsidRPr="001C5C31" w:rsidRDefault="0031522B" w:rsidP="00486D4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1C5C31">
              <w:rPr>
                <w:rFonts w:ascii="Arial Narrow" w:hAnsi="Arial Narrow" w:cs="Arial"/>
                <w:b/>
                <w:sz w:val="18"/>
                <w:szCs w:val="18"/>
              </w:rPr>
              <w:t>Conteúdo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8915D5C" w14:textId="77777777" w:rsidR="0031522B" w:rsidRPr="001C5C31" w:rsidRDefault="0031522B" w:rsidP="00486D4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1C5C31">
              <w:rPr>
                <w:rFonts w:ascii="Arial Narrow" w:hAnsi="Arial Narrow" w:cs="Arial"/>
                <w:b/>
                <w:sz w:val="18"/>
                <w:szCs w:val="18"/>
              </w:rPr>
              <w:t>Estratégia de ensino-aprendizagem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BB7509D" w14:textId="77777777" w:rsidR="0031522B" w:rsidRPr="001C5C31" w:rsidRDefault="0031522B" w:rsidP="00486D4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1C5C31">
              <w:rPr>
                <w:rFonts w:ascii="Arial Narrow" w:hAnsi="Arial Narrow" w:cs="Arial"/>
                <w:b/>
                <w:sz w:val="18"/>
                <w:szCs w:val="18"/>
              </w:rPr>
              <w:t>Aula</w:t>
            </w:r>
          </w:p>
          <w:p w14:paraId="529C67BB" w14:textId="77777777" w:rsidR="0031522B" w:rsidRPr="001C5C31" w:rsidRDefault="0031522B" w:rsidP="00486D4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1C5C31">
              <w:rPr>
                <w:rFonts w:ascii="Arial Narrow" w:hAnsi="Arial Narrow" w:cs="Arial"/>
                <w:b/>
                <w:sz w:val="18"/>
                <w:szCs w:val="18"/>
              </w:rPr>
              <w:t>Teórica/</w:t>
            </w:r>
          </w:p>
          <w:p w14:paraId="554462D3" w14:textId="77777777" w:rsidR="0031522B" w:rsidRPr="001C5C31" w:rsidRDefault="0031522B" w:rsidP="00486D4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1C5C31">
              <w:rPr>
                <w:rFonts w:ascii="Arial Narrow" w:hAnsi="Arial Narrow" w:cs="Arial"/>
                <w:b/>
                <w:sz w:val="18"/>
                <w:szCs w:val="18"/>
              </w:rPr>
              <w:t>Prática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B901617" w14:textId="77777777" w:rsidR="0031522B" w:rsidRPr="001C5C31" w:rsidRDefault="0031522B" w:rsidP="00486D4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1C5C31">
              <w:rPr>
                <w:rFonts w:ascii="Arial Narrow" w:hAnsi="Arial Narrow" w:cs="Arial"/>
                <w:b/>
                <w:sz w:val="18"/>
                <w:szCs w:val="18"/>
              </w:rPr>
              <w:t>Local</w:t>
            </w:r>
          </w:p>
        </w:tc>
      </w:tr>
      <w:tr w:rsidR="00E0202F" w:rsidRPr="001C5C31" w14:paraId="35F7EF19" w14:textId="77777777" w:rsidTr="00FF6936">
        <w:trPr>
          <w:trHeight w:val="3966"/>
          <w:jc w:val="center"/>
        </w:trPr>
        <w:tc>
          <w:tcPr>
            <w:tcW w:w="984" w:type="dxa"/>
            <w:shd w:val="clear" w:color="auto" w:fill="DBE5F1" w:themeFill="accent1" w:themeFillTint="33"/>
            <w:vAlign w:val="center"/>
          </w:tcPr>
          <w:p w14:paraId="66CFF28E" w14:textId="77777777" w:rsidR="00E0202F" w:rsidRPr="001C5C31" w:rsidRDefault="00E0202F" w:rsidP="00E65BEA">
            <w:pPr>
              <w:jc w:val="both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1C5C31">
              <w:rPr>
                <w:rFonts w:ascii="Arial Narrow" w:hAnsi="Arial Narrow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568" w:type="dxa"/>
            <w:shd w:val="clear" w:color="auto" w:fill="DBE5F1" w:themeFill="accent1" w:themeFillTint="33"/>
            <w:vAlign w:val="center"/>
          </w:tcPr>
          <w:p w14:paraId="01F0FD8C" w14:textId="1F57E355" w:rsidR="00E0202F" w:rsidRDefault="00E0202F" w:rsidP="00E65BEA">
            <w:pPr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153713">
              <w:rPr>
                <w:rFonts w:ascii="Arial Narrow" w:hAnsi="Arial Narrow" w:cs="Arial"/>
                <w:bCs/>
                <w:sz w:val="18"/>
                <w:szCs w:val="18"/>
              </w:rPr>
              <w:t>0</w:t>
            </w:r>
            <w:r w:rsidR="00967562">
              <w:rPr>
                <w:rFonts w:ascii="Arial Narrow" w:hAnsi="Arial Narrow" w:cs="Arial"/>
                <w:bCs/>
                <w:sz w:val="18"/>
                <w:szCs w:val="18"/>
              </w:rPr>
              <w:t>8</w:t>
            </w:r>
            <w:r w:rsidR="002D6CAF">
              <w:rPr>
                <w:rFonts w:ascii="Arial Narrow" w:hAnsi="Arial Narrow" w:cs="Arial"/>
                <w:bCs/>
                <w:sz w:val="18"/>
                <w:szCs w:val="18"/>
              </w:rPr>
              <w:t>/08</w:t>
            </w:r>
            <w:r w:rsidRPr="00153713">
              <w:rPr>
                <w:rFonts w:ascii="Arial Narrow" w:hAnsi="Arial Narrow" w:cs="Arial"/>
                <w:bCs/>
                <w:sz w:val="18"/>
                <w:szCs w:val="18"/>
              </w:rPr>
              <w:t>/2022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</w:p>
          <w:p w14:paraId="18BE298A" w14:textId="77777777" w:rsidR="00E0202F" w:rsidRDefault="00E0202F" w:rsidP="00E65BEA">
            <w:pPr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</w:p>
          <w:p w14:paraId="554C7B47" w14:textId="27B2FDC5" w:rsidR="00E0202F" w:rsidRPr="001C5C31" w:rsidRDefault="00E0202F" w:rsidP="00E65BEA">
            <w:pPr>
              <w:jc w:val="both"/>
              <w:rPr>
                <w:rFonts w:ascii="Arial Narrow" w:hAnsi="Arial Narrow" w:cs="Arial"/>
                <w:bCs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DBE5F1" w:themeFill="accent1" w:themeFillTint="33"/>
            <w:vAlign w:val="center"/>
          </w:tcPr>
          <w:p w14:paraId="23453DF7" w14:textId="7FED3EA9" w:rsidR="00E0202F" w:rsidRPr="00E0202F" w:rsidRDefault="00E0202F" w:rsidP="00E65BEA">
            <w:pPr>
              <w:jc w:val="both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 w:rsidRPr="00E0202F">
              <w:rPr>
                <w:rFonts w:ascii="Arial Narrow" w:hAnsi="Arial Narrow" w:cs="Arial"/>
                <w:sz w:val="20"/>
                <w:szCs w:val="20"/>
              </w:rPr>
              <w:t>Apresentação do Programa de Ensino, da metodologia de avaliação e do conteúdo programático.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481553AC" w14:textId="3DC15F98" w:rsidR="00E0202F" w:rsidRDefault="00AD1D9A" w:rsidP="00E65BEA">
            <w:pPr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Plano de Ensino</w:t>
            </w:r>
          </w:p>
          <w:p w14:paraId="135395C2" w14:textId="77777777" w:rsidR="00AD1D9A" w:rsidRDefault="00AD1D9A" w:rsidP="00E65BEA">
            <w:pPr>
              <w:pStyle w:val="PargrafodaLista"/>
              <w:ind w:left="34"/>
              <w:jc w:val="both"/>
              <w:rPr>
                <w:rFonts w:ascii="Arial Narrow" w:eastAsia="BatangChe" w:hAnsi="Arial Narrow" w:cs="Arial"/>
                <w:sz w:val="20"/>
                <w:szCs w:val="20"/>
              </w:rPr>
            </w:pPr>
          </w:p>
          <w:p w14:paraId="5EFA665B" w14:textId="403A3016" w:rsidR="00AD1D9A" w:rsidRDefault="00AD1D9A" w:rsidP="00E65BEA">
            <w:pPr>
              <w:pStyle w:val="PargrafodaLista"/>
              <w:ind w:left="34"/>
              <w:jc w:val="both"/>
              <w:rPr>
                <w:rFonts w:ascii="Arial Narrow" w:eastAsia="BatangChe" w:hAnsi="Arial Narrow" w:cs="Arial"/>
                <w:sz w:val="20"/>
                <w:szCs w:val="20"/>
              </w:rPr>
            </w:pPr>
            <w:r>
              <w:rPr>
                <w:rFonts w:ascii="Arial Narrow" w:eastAsia="BatangChe" w:hAnsi="Arial Narrow" w:cs="Arial"/>
                <w:sz w:val="20"/>
                <w:szCs w:val="20"/>
              </w:rPr>
              <w:t xml:space="preserve">CONSELHO FEDERAL DE PSICOLOGIA. </w:t>
            </w:r>
            <w:r w:rsidRPr="002C1B5B">
              <w:rPr>
                <w:rFonts w:ascii="Arial Narrow" w:eastAsia="BatangChe" w:hAnsi="Arial Narrow" w:cs="Arial"/>
                <w:b/>
                <w:bCs/>
                <w:sz w:val="20"/>
                <w:szCs w:val="20"/>
              </w:rPr>
              <w:t>Código de Ética Profissional dos Psicólogos</w:t>
            </w:r>
            <w:r>
              <w:rPr>
                <w:rFonts w:ascii="Arial Narrow" w:eastAsia="BatangChe" w:hAnsi="Arial Narrow" w:cs="Arial"/>
                <w:sz w:val="20"/>
                <w:szCs w:val="20"/>
              </w:rPr>
              <w:t>. Brasília, 2005.</w:t>
            </w:r>
          </w:p>
          <w:p w14:paraId="47E8921D" w14:textId="77777777" w:rsidR="00AD1D9A" w:rsidRDefault="00AD1D9A" w:rsidP="00E65BEA">
            <w:pPr>
              <w:pStyle w:val="PargrafodaLista"/>
              <w:ind w:left="34"/>
              <w:jc w:val="both"/>
              <w:rPr>
                <w:rFonts w:ascii="Arial Narrow" w:eastAsia="BatangChe" w:hAnsi="Arial Narrow" w:cs="Arial"/>
                <w:sz w:val="20"/>
                <w:szCs w:val="20"/>
              </w:rPr>
            </w:pPr>
          </w:p>
          <w:p w14:paraId="01246C60" w14:textId="78BE6320" w:rsidR="00AD1D9A" w:rsidRPr="00FF6936" w:rsidRDefault="00AD1D9A" w:rsidP="00FF6936">
            <w:pPr>
              <w:pStyle w:val="PargrafodaLista"/>
              <w:ind w:left="34"/>
              <w:jc w:val="both"/>
              <w:rPr>
                <w:rFonts w:ascii="Arial Narrow" w:eastAsia="BatangChe" w:hAnsi="Arial Narrow" w:cs="Arial"/>
                <w:sz w:val="20"/>
                <w:szCs w:val="20"/>
              </w:rPr>
            </w:pPr>
            <w:r>
              <w:rPr>
                <w:rFonts w:ascii="Arial Narrow" w:eastAsia="BatangChe" w:hAnsi="Arial Narrow" w:cs="Arial"/>
                <w:sz w:val="20"/>
                <w:szCs w:val="20"/>
              </w:rPr>
              <w:t xml:space="preserve">COIMBRA, C. </w:t>
            </w:r>
            <w:r w:rsidRPr="002C1B5B">
              <w:rPr>
                <w:rFonts w:ascii="Arial Narrow" w:eastAsia="BatangChe" w:hAnsi="Arial Narrow" w:cs="Arial"/>
                <w:b/>
                <w:bCs/>
                <w:sz w:val="20"/>
                <w:szCs w:val="20"/>
              </w:rPr>
              <w:t>Psicologia e direitos humanos – práticas psicológicas: compromissos e comprometimentos</w:t>
            </w:r>
            <w:r>
              <w:rPr>
                <w:rFonts w:ascii="Arial Narrow" w:eastAsia="BatangChe" w:hAnsi="Arial Narrow" w:cs="Arial"/>
                <w:sz w:val="20"/>
                <w:szCs w:val="20"/>
              </w:rPr>
              <w:t xml:space="preserve">. São Paulo, Casa do Psicólogo, 2002. </w:t>
            </w:r>
          </w:p>
          <w:p w14:paraId="361D9F17" w14:textId="4A951C03" w:rsidR="00E0202F" w:rsidRPr="001825E8" w:rsidRDefault="00E0202F" w:rsidP="00E65BEA">
            <w:pPr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Aula síncrona 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59C7B4DA" w14:textId="58D6D6E7" w:rsidR="00E0202F" w:rsidRPr="0056248D" w:rsidRDefault="00E0202F" w:rsidP="00E65BEA">
            <w:pPr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Teórica </w:t>
            </w:r>
            <w:r w:rsidRPr="0056248D">
              <w:rPr>
                <w:rFonts w:ascii="Arial Narrow" w:hAnsi="Arial Narrow" w:cs="Arial"/>
                <w:bCs/>
                <w:sz w:val="20"/>
                <w:szCs w:val="20"/>
              </w:rPr>
              <w:t>1h</w:t>
            </w:r>
            <w:r w:rsidR="00405260" w:rsidRPr="0056248D">
              <w:rPr>
                <w:rFonts w:ascii="Arial Narrow" w:hAnsi="Arial Narrow" w:cs="Arial"/>
                <w:bCs/>
                <w:sz w:val="20"/>
                <w:szCs w:val="20"/>
              </w:rPr>
              <w:t>/a</w:t>
            </w:r>
          </w:p>
          <w:p w14:paraId="593A33D5" w14:textId="114A7C49" w:rsidR="00E0202F" w:rsidRPr="001825E8" w:rsidRDefault="00E0202F" w:rsidP="00E65BEA">
            <w:pPr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Prática </w:t>
            </w:r>
            <w:r w:rsidRPr="0056248D">
              <w:rPr>
                <w:rFonts w:ascii="Arial Narrow" w:hAnsi="Arial Narrow" w:cs="Arial"/>
                <w:bCs/>
                <w:sz w:val="20"/>
                <w:szCs w:val="20"/>
              </w:rPr>
              <w:t>1h</w:t>
            </w:r>
            <w:r w:rsidR="00405260" w:rsidRPr="0056248D">
              <w:rPr>
                <w:rFonts w:ascii="Arial Narrow" w:hAnsi="Arial Narrow" w:cs="Arial"/>
                <w:bCs/>
                <w:sz w:val="20"/>
                <w:szCs w:val="20"/>
              </w:rPr>
              <w:t>/a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14:paraId="28E36073" w14:textId="1E9DD87D" w:rsidR="00E0202F" w:rsidRPr="001825E8" w:rsidRDefault="00E0202F" w:rsidP="00E65BEA">
            <w:pPr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Sala de Aula</w:t>
            </w:r>
          </w:p>
        </w:tc>
      </w:tr>
      <w:tr w:rsidR="00394766" w:rsidRPr="001C5C31" w14:paraId="3F9BE08F" w14:textId="77777777" w:rsidTr="0060519A">
        <w:trPr>
          <w:jc w:val="center"/>
        </w:trPr>
        <w:tc>
          <w:tcPr>
            <w:tcW w:w="984" w:type="dxa"/>
            <w:shd w:val="clear" w:color="auto" w:fill="auto"/>
            <w:vAlign w:val="center"/>
          </w:tcPr>
          <w:p w14:paraId="69357A22" w14:textId="77777777" w:rsidR="00394766" w:rsidRDefault="00394766" w:rsidP="00E65BEA">
            <w:pPr>
              <w:jc w:val="both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  <w:p w14:paraId="3A511268" w14:textId="77777777" w:rsidR="00394766" w:rsidRDefault="00394766" w:rsidP="00E65BEA">
            <w:pPr>
              <w:jc w:val="both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  <w:p w14:paraId="40232C14" w14:textId="77777777" w:rsidR="00394766" w:rsidRDefault="00394766" w:rsidP="00E65BEA">
            <w:pPr>
              <w:jc w:val="both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  <w:p w14:paraId="039C6B53" w14:textId="533C01F0" w:rsidR="00394766" w:rsidRPr="001C5C31" w:rsidRDefault="00394766" w:rsidP="00E65BEA">
            <w:pPr>
              <w:jc w:val="both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1C5C31">
              <w:rPr>
                <w:rFonts w:ascii="Arial Narrow" w:hAnsi="Arial Narrow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649BD3F7" w14:textId="77777777" w:rsidR="00394766" w:rsidRDefault="00394766" w:rsidP="00E65BEA">
            <w:pPr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</w:p>
          <w:p w14:paraId="5EBC9228" w14:textId="77777777" w:rsidR="00394766" w:rsidRDefault="00394766" w:rsidP="00E65BEA">
            <w:pPr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</w:p>
          <w:p w14:paraId="22CE0F71" w14:textId="191A5C6B" w:rsidR="00394766" w:rsidRPr="001C5C31" w:rsidRDefault="00394766" w:rsidP="00E65BEA">
            <w:pPr>
              <w:jc w:val="both"/>
              <w:rPr>
                <w:rFonts w:ascii="Arial Narrow" w:hAnsi="Arial Narrow" w:cs="Arial"/>
                <w:bCs/>
                <w:color w:val="FF0000"/>
                <w:sz w:val="18"/>
                <w:szCs w:val="18"/>
              </w:rPr>
            </w:pPr>
            <w:r w:rsidRPr="00AE7A70">
              <w:rPr>
                <w:rFonts w:ascii="Arial Narrow" w:hAnsi="Arial Narrow" w:cs="Arial"/>
                <w:bCs/>
                <w:sz w:val="18"/>
                <w:szCs w:val="18"/>
              </w:rPr>
              <w:t>1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>5</w:t>
            </w:r>
            <w:r w:rsidRPr="00AE7A70">
              <w:rPr>
                <w:rFonts w:ascii="Arial Narrow" w:hAnsi="Arial Narrow" w:cs="Arial"/>
                <w:bCs/>
                <w:sz w:val="18"/>
                <w:szCs w:val="18"/>
              </w:rPr>
              <w:t>/</w:t>
            </w:r>
            <w:r w:rsidR="002D6CAF">
              <w:rPr>
                <w:rFonts w:ascii="Arial Narrow" w:hAnsi="Arial Narrow" w:cs="Arial"/>
                <w:bCs/>
                <w:sz w:val="18"/>
                <w:szCs w:val="18"/>
              </w:rPr>
              <w:t>08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 xml:space="preserve">/2022 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147DBA4A" w14:textId="77777777" w:rsidR="00623D8D" w:rsidRDefault="00623D8D" w:rsidP="00E65BE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2C4DA9DE" w14:textId="77777777" w:rsidR="00623D8D" w:rsidRDefault="00623D8D" w:rsidP="00E65BE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0769B73A" w14:textId="77777777" w:rsidR="00623D8D" w:rsidRDefault="00623D8D" w:rsidP="00E65BE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05341709" w14:textId="6273DE93" w:rsidR="00623D8D" w:rsidRDefault="00936FF2" w:rsidP="00E65BE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O mito da caverna</w:t>
            </w:r>
          </w:p>
          <w:p w14:paraId="3A2ECD93" w14:textId="77777777" w:rsidR="00623D8D" w:rsidRDefault="00623D8D" w:rsidP="00E65BE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45826D0B" w14:textId="77777777" w:rsidR="00394766" w:rsidRDefault="00394766" w:rsidP="00E65BE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5633360B" w14:textId="2EDBF879" w:rsidR="00394766" w:rsidRPr="001C5C31" w:rsidRDefault="00394766" w:rsidP="00E65BEA">
            <w:pPr>
              <w:jc w:val="both"/>
              <w:rPr>
                <w:rFonts w:ascii="Arial Narrow" w:hAnsi="Arial Narrow" w:cs="Arial"/>
                <w:bCs/>
                <w:color w:val="FF0000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26A14EBA" w14:textId="2AF4EE4B" w:rsidR="006655ED" w:rsidRPr="006655ED" w:rsidRDefault="006655ED" w:rsidP="006655ED">
            <w:pPr>
              <w:rPr>
                <w:rFonts w:ascii="Arial Narrow" w:hAnsi="Arial Narrow"/>
                <w:sz w:val="20"/>
                <w:szCs w:val="20"/>
              </w:rPr>
            </w:pPr>
            <w:r w:rsidRPr="006655ED">
              <w:rPr>
                <w:rFonts w:ascii="Arial Narrow" w:hAnsi="Arial Narrow"/>
                <w:sz w:val="20"/>
                <w:szCs w:val="20"/>
              </w:rPr>
              <w:t>A Alegoria da caverna: A República, 514a-517c tradução de Lucy</w:t>
            </w:r>
            <w:r w:rsidRPr="006655ED">
              <w:rPr>
                <w:rFonts w:ascii="Arial Narrow" w:hAnsi="Arial Narrow"/>
                <w:sz w:val="20"/>
                <w:szCs w:val="20"/>
              </w:rPr>
              <w:br/>
              <w:t>Magalhães. In: MARCONDES, Danilo. Textos Básicos de Filosofia: dos Pré</w:t>
            </w:r>
            <w:r w:rsidR="00FF6936">
              <w:rPr>
                <w:rFonts w:ascii="Arial Narrow" w:hAnsi="Arial Narrow"/>
                <w:sz w:val="20"/>
                <w:szCs w:val="20"/>
              </w:rPr>
              <w:t>-</w:t>
            </w:r>
            <w:r w:rsidRPr="006655ED">
              <w:rPr>
                <w:rFonts w:ascii="Arial Narrow" w:hAnsi="Arial Narrow"/>
                <w:sz w:val="20"/>
                <w:szCs w:val="20"/>
              </w:rPr>
              <w:t>socráticos a Wittgenstein. 2a ed. Rio de Janeiro: Jorge Zahar Editor, 2000.</w:t>
            </w:r>
          </w:p>
          <w:p w14:paraId="53ED515D" w14:textId="77777777" w:rsidR="006655ED" w:rsidRDefault="006655ED" w:rsidP="006655ED">
            <w:pPr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14:paraId="47E4D362" w14:textId="2A12B6A0" w:rsidR="006655ED" w:rsidRDefault="00FF6936" w:rsidP="006655ED">
            <w:pPr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Atividade </w:t>
            </w:r>
            <w:proofErr w:type="spellStart"/>
            <w:r>
              <w:rPr>
                <w:rFonts w:ascii="Arial Narrow" w:hAnsi="Arial Narrow" w:cs="Arial"/>
                <w:bCs/>
                <w:sz w:val="20"/>
                <w:szCs w:val="20"/>
              </w:rPr>
              <w:t>pré</w:t>
            </w:r>
            <w:proofErr w:type="spellEnd"/>
            <w:r>
              <w:rPr>
                <w:rFonts w:ascii="Arial Narrow" w:hAnsi="Arial Narrow" w:cs="Arial"/>
                <w:bCs/>
                <w:sz w:val="20"/>
                <w:szCs w:val="20"/>
              </w:rPr>
              <w:t>-aula:</w:t>
            </w:r>
          </w:p>
          <w:p w14:paraId="308E34B6" w14:textId="77777777" w:rsidR="006655ED" w:rsidRDefault="006655ED" w:rsidP="006655ED">
            <w:pPr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Aula síncrona</w:t>
            </w:r>
          </w:p>
          <w:p w14:paraId="52D8C31B" w14:textId="2018757B" w:rsidR="00394766" w:rsidRPr="006655ED" w:rsidRDefault="00FF6936" w:rsidP="00FF693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Atividade pós-aula</w:t>
            </w:r>
          </w:p>
        </w:tc>
        <w:tc>
          <w:tcPr>
            <w:tcW w:w="1276" w:type="dxa"/>
            <w:shd w:val="clear" w:color="auto" w:fill="FFFFFF" w:themeFill="background1"/>
          </w:tcPr>
          <w:p w14:paraId="4E1E3397" w14:textId="77777777" w:rsidR="00394766" w:rsidRDefault="00394766" w:rsidP="00E65BEA">
            <w:pPr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14:paraId="69EE368C" w14:textId="77777777" w:rsidR="00394766" w:rsidRDefault="00394766" w:rsidP="00E65BEA">
            <w:pPr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14:paraId="219ED98C" w14:textId="77777777" w:rsidR="00E65BEA" w:rsidRDefault="00E65BEA" w:rsidP="00E65BEA">
            <w:pPr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14:paraId="0B3F3316" w14:textId="77777777" w:rsidR="00E65BEA" w:rsidRDefault="00E65BEA" w:rsidP="00E65BEA">
            <w:pPr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14:paraId="5C252336" w14:textId="77777777" w:rsidR="00E65BEA" w:rsidRDefault="00E65BEA" w:rsidP="00E65BEA">
            <w:pPr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14:paraId="6E8AE1A8" w14:textId="77777777" w:rsidR="00E65BEA" w:rsidRDefault="00E65BEA" w:rsidP="00E65BEA">
            <w:pPr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14:paraId="52402EC5" w14:textId="77777777" w:rsidR="00E65BEA" w:rsidRDefault="00E65BEA" w:rsidP="00E65BEA">
            <w:pPr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14:paraId="0E874AD7" w14:textId="77777777" w:rsidR="00E65BEA" w:rsidRDefault="00E65BEA" w:rsidP="00E65BEA">
            <w:pPr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14:paraId="276DBC12" w14:textId="77777777" w:rsidR="00E65BEA" w:rsidRDefault="00E65BEA" w:rsidP="00E65BEA">
            <w:pPr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14:paraId="77E5FC4B" w14:textId="77777777" w:rsidR="00E65BEA" w:rsidRDefault="00E65BEA" w:rsidP="00E65BEA">
            <w:pPr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14:paraId="231E8AB1" w14:textId="37D4C067" w:rsidR="00394766" w:rsidRDefault="00394766" w:rsidP="00E65BEA">
            <w:pPr>
              <w:jc w:val="both"/>
              <w:rPr>
                <w:rFonts w:ascii="Arial Narrow" w:hAnsi="Arial Narrow" w:cs="Arial"/>
                <w:bCs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Teórica </w:t>
            </w:r>
          </w:p>
          <w:p w14:paraId="0585A5ED" w14:textId="5331C80A" w:rsidR="00394766" w:rsidRPr="001825E8" w:rsidRDefault="00394766" w:rsidP="00E65BEA">
            <w:pPr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Prática 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733B28DF" w14:textId="28870861" w:rsidR="00394766" w:rsidRPr="001825E8" w:rsidRDefault="00394766" w:rsidP="00E65BEA">
            <w:pPr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Sala de Aula</w:t>
            </w:r>
          </w:p>
        </w:tc>
      </w:tr>
      <w:tr w:rsidR="00E0202F" w:rsidRPr="001C5C31" w14:paraId="10336861" w14:textId="77777777" w:rsidTr="0060519A">
        <w:trPr>
          <w:jc w:val="center"/>
        </w:trPr>
        <w:tc>
          <w:tcPr>
            <w:tcW w:w="984" w:type="dxa"/>
            <w:shd w:val="clear" w:color="auto" w:fill="DBE5F1" w:themeFill="accent1" w:themeFillTint="33"/>
          </w:tcPr>
          <w:p w14:paraId="61194FDB" w14:textId="2319781A" w:rsidR="00E0202F" w:rsidRDefault="00E0202F" w:rsidP="00E65BEA">
            <w:pPr>
              <w:jc w:val="both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  <w:p w14:paraId="2321345F" w14:textId="4BE2D975" w:rsidR="00E0202F" w:rsidRDefault="00E0202F" w:rsidP="00E65BEA">
            <w:pPr>
              <w:jc w:val="both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  <w:p w14:paraId="58BD3924" w14:textId="77777777" w:rsidR="00E0202F" w:rsidRDefault="00E0202F" w:rsidP="00E65BEA">
            <w:pPr>
              <w:jc w:val="both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  <w:p w14:paraId="5A029701" w14:textId="355119AC" w:rsidR="00E0202F" w:rsidRPr="001C5C31" w:rsidRDefault="00E0202F" w:rsidP="00E65BEA">
            <w:pPr>
              <w:jc w:val="both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1C5C31">
              <w:rPr>
                <w:rFonts w:ascii="Arial Narrow" w:hAnsi="Arial Narrow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568" w:type="dxa"/>
            <w:shd w:val="clear" w:color="auto" w:fill="DBE5F1" w:themeFill="accent1" w:themeFillTint="33"/>
          </w:tcPr>
          <w:p w14:paraId="2A29F645" w14:textId="26D9811F" w:rsidR="00E0202F" w:rsidRDefault="00E0202F" w:rsidP="00E65BEA">
            <w:pPr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</w:p>
          <w:p w14:paraId="140719BE" w14:textId="77777777" w:rsidR="00E0202F" w:rsidRDefault="00E0202F" w:rsidP="00E65BEA">
            <w:pPr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</w:p>
          <w:p w14:paraId="32FDB7F3" w14:textId="77777777" w:rsidR="00E0202F" w:rsidRDefault="00E0202F" w:rsidP="00E65BEA">
            <w:pPr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</w:p>
          <w:p w14:paraId="482C8020" w14:textId="3C185D1A" w:rsidR="00E0202F" w:rsidRDefault="00E0202F" w:rsidP="00E65BEA">
            <w:pPr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2</w:t>
            </w:r>
            <w:r w:rsidR="00967562">
              <w:rPr>
                <w:rFonts w:ascii="Arial Narrow" w:hAnsi="Arial Narrow" w:cs="Arial"/>
                <w:bCs/>
                <w:sz w:val="18"/>
                <w:szCs w:val="18"/>
              </w:rPr>
              <w:t>2</w:t>
            </w:r>
            <w:r w:rsidR="002D6CAF">
              <w:rPr>
                <w:rFonts w:ascii="Arial Narrow" w:hAnsi="Arial Narrow" w:cs="Arial"/>
                <w:bCs/>
                <w:sz w:val="18"/>
                <w:szCs w:val="18"/>
              </w:rPr>
              <w:t>/08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 xml:space="preserve">/2022 </w:t>
            </w:r>
          </w:p>
          <w:p w14:paraId="16C07D86" w14:textId="77777777" w:rsidR="00E0202F" w:rsidRDefault="00E0202F" w:rsidP="00E65BEA">
            <w:pPr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</w:p>
          <w:p w14:paraId="10899809" w14:textId="77777777" w:rsidR="00E0202F" w:rsidRDefault="00E0202F" w:rsidP="00E65BEA">
            <w:pPr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</w:p>
          <w:p w14:paraId="7C8BB93B" w14:textId="77777777" w:rsidR="00E0202F" w:rsidRDefault="00E0202F" w:rsidP="00E65BEA">
            <w:pPr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</w:p>
          <w:p w14:paraId="3067DF06" w14:textId="099A390F" w:rsidR="00E0202F" w:rsidRPr="001C5C31" w:rsidRDefault="00E0202F" w:rsidP="00E65BEA">
            <w:pPr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DBE5F1" w:themeFill="accent1" w:themeFillTint="33"/>
            <w:vAlign w:val="center"/>
          </w:tcPr>
          <w:p w14:paraId="2EDC51A0" w14:textId="6A18DA10" w:rsidR="00936FF2" w:rsidRDefault="00936FF2" w:rsidP="00936FF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Discussão em sala:</w:t>
            </w:r>
            <w:r w:rsidR="00E966AB">
              <w:rPr>
                <w:rFonts w:ascii="Arial Narrow" w:hAnsi="Arial Narrow"/>
                <w:sz w:val="20"/>
                <w:szCs w:val="20"/>
              </w:rPr>
              <w:t xml:space="preserve"> Sociedade Contemporânea -</w:t>
            </w:r>
            <w:r>
              <w:rPr>
                <w:rFonts w:ascii="Arial Narrow" w:hAnsi="Arial Narrow"/>
                <w:sz w:val="20"/>
                <w:szCs w:val="20"/>
              </w:rPr>
              <w:t xml:space="preserve"> Infância e família no séc. XXI. Expositiva dialogada</w:t>
            </w:r>
          </w:p>
          <w:p w14:paraId="1BE3C4F8" w14:textId="643A7F3C" w:rsidR="00E0202F" w:rsidRPr="001C5C31" w:rsidRDefault="00E0202F" w:rsidP="00E65BEA">
            <w:pPr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DBE5F1" w:themeFill="accent1" w:themeFillTint="33"/>
          </w:tcPr>
          <w:p w14:paraId="412F5774" w14:textId="77777777" w:rsidR="00936FF2" w:rsidRDefault="00936FF2" w:rsidP="00936FF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Referência:</w:t>
            </w:r>
          </w:p>
          <w:p w14:paraId="503ACE96" w14:textId="77777777" w:rsidR="00936FF2" w:rsidRDefault="00936FF2" w:rsidP="00936FF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90030">
              <w:rPr>
                <w:rFonts w:ascii="Arial Narrow" w:hAnsi="Arial Narrow"/>
                <w:sz w:val="20"/>
                <w:szCs w:val="20"/>
              </w:rPr>
              <w:t xml:space="preserve">ARIÈS, Philippe. </w:t>
            </w:r>
            <w:r w:rsidRPr="00D90030">
              <w:rPr>
                <w:rFonts w:ascii="Arial Narrow" w:hAnsi="Arial Narrow"/>
                <w:b/>
                <w:bCs/>
                <w:sz w:val="20"/>
                <w:szCs w:val="20"/>
              </w:rPr>
              <w:t>História Social da Criança e da Família</w:t>
            </w:r>
            <w:r w:rsidRPr="00D90030">
              <w:rPr>
                <w:rFonts w:ascii="Arial Narrow" w:hAnsi="Arial Narrow"/>
                <w:sz w:val="20"/>
                <w:szCs w:val="20"/>
              </w:rPr>
              <w:t>. 2 ed. Rio de Janeiro: LTC, 1981.</w:t>
            </w:r>
          </w:p>
          <w:p w14:paraId="7B143B56" w14:textId="77777777" w:rsidR="00936FF2" w:rsidRDefault="00936FF2" w:rsidP="00936FF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52355331" w14:textId="3E7B0669" w:rsidR="00936FF2" w:rsidRDefault="00936FF2" w:rsidP="00936FF2">
            <w:pPr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0685A">
              <w:rPr>
                <w:rFonts w:ascii="Arial Narrow" w:hAnsi="Arial Narrow"/>
                <w:sz w:val="20"/>
                <w:szCs w:val="20"/>
              </w:rPr>
              <w:t xml:space="preserve">MOMO, M e COSTA, M. V. </w:t>
            </w:r>
            <w:r w:rsidRPr="0090685A">
              <w:rPr>
                <w:rFonts w:ascii="Arial Narrow" w:hAnsi="Arial Narrow"/>
                <w:b/>
                <w:bCs/>
                <w:sz w:val="20"/>
                <w:szCs w:val="20"/>
              </w:rPr>
              <w:t>Crianças escolares do século XXI: para se pensar uma infância Pós-moderna</w:t>
            </w:r>
            <w:r w:rsidRPr="0090685A">
              <w:rPr>
                <w:rFonts w:ascii="Arial Narrow" w:hAnsi="Arial Narrow"/>
                <w:sz w:val="20"/>
                <w:szCs w:val="20"/>
              </w:rPr>
              <w:t>. Cadernos de Pesquisa, v.40, n.141, p.965-991, set./dez. 2010</w:t>
            </w:r>
            <w:r w:rsidR="00E966AB">
              <w:rPr>
                <w:rFonts w:ascii="Arial Narrow" w:hAnsi="Arial Narrow"/>
                <w:sz w:val="20"/>
                <w:szCs w:val="20"/>
              </w:rPr>
              <w:t xml:space="preserve">. Link: </w:t>
            </w:r>
            <w:hyperlink r:id="rId8" w:history="1">
              <w:r w:rsidR="00E966AB" w:rsidRPr="00425815">
                <w:rPr>
                  <w:rStyle w:val="Hyperlink"/>
                  <w:rFonts w:ascii="Arial Narrow" w:hAnsi="Arial Narrow"/>
                  <w:sz w:val="20"/>
                  <w:szCs w:val="20"/>
                </w:rPr>
                <w:t>https://www.scielo.br/j/cp/a/NBpzTPtSzby3Dvf3ZP9fFGh/?lang=pt&amp;format=pdf</w:t>
              </w:r>
            </w:hyperlink>
            <w:r w:rsidR="00E966AB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14:paraId="62C56FDE" w14:textId="77777777" w:rsidR="00936FF2" w:rsidRDefault="00936FF2" w:rsidP="00936FF2">
            <w:pPr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14:paraId="02EEFD15" w14:textId="720284D8" w:rsidR="00FF6936" w:rsidRDefault="00FF6936" w:rsidP="00FF6936">
            <w:pPr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Atividade </w:t>
            </w:r>
            <w:proofErr w:type="spellStart"/>
            <w:r>
              <w:rPr>
                <w:rFonts w:ascii="Arial Narrow" w:hAnsi="Arial Narrow" w:cs="Arial"/>
                <w:bCs/>
                <w:sz w:val="20"/>
                <w:szCs w:val="20"/>
              </w:rPr>
              <w:t>pré</w:t>
            </w:r>
            <w:proofErr w:type="spellEnd"/>
            <w:r>
              <w:rPr>
                <w:rFonts w:ascii="Arial Narrow" w:hAnsi="Arial Narrow" w:cs="Arial"/>
                <w:bCs/>
                <w:sz w:val="20"/>
                <w:szCs w:val="20"/>
              </w:rPr>
              <w:t>-aula</w:t>
            </w:r>
          </w:p>
          <w:p w14:paraId="256FADBA" w14:textId="5EC84004" w:rsidR="00FF6936" w:rsidRDefault="00FF6936" w:rsidP="00FF6936">
            <w:pPr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Aula presencial</w:t>
            </w:r>
          </w:p>
          <w:p w14:paraId="0C082521" w14:textId="48687AA9" w:rsidR="00E0202F" w:rsidRPr="001C5C31" w:rsidRDefault="00FF6936" w:rsidP="00FF6936">
            <w:pPr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Atividade pós-aula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14:paraId="7AEFFCAE" w14:textId="77777777" w:rsidR="00E65BEA" w:rsidRDefault="00E65BEA" w:rsidP="00E65BEA">
            <w:pPr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14:paraId="7DB04AA2" w14:textId="77777777" w:rsidR="00E65BEA" w:rsidRDefault="00E65BEA" w:rsidP="00E65BEA">
            <w:pPr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14:paraId="56DAF92B" w14:textId="77777777" w:rsidR="00E65BEA" w:rsidRDefault="00E65BEA" w:rsidP="00E65BEA">
            <w:pPr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14:paraId="4703D712" w14:textId="5CAB9306" w:rsidR="00E0202F" w:rsidRDefault="00E0202F" w:rsidP="00E65BEA">
            <w:pPr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Teórica </w:t>
            </w:r>
          </w:p>
          <w:p w14:paraId="2F851DF5" w14:textId="7CCD2AA1" w:rsidR="00E0202F" w:rsidRPr="001C5C31" w:rsidRDefault="00E0202F" w:rsidP="00E65BEA">
            <w:pPr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Prática 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14:paraId="20DB17F9" w14:textId="5F594A54" w:rsidR="00E0202F" w:rsidRPr="001C5C31" w:rsidRDefault="00E0202F" w:rsidP="00E65BEA">
            <w:pPr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Sala de Aula</w:t>
            </w:r>
          </w:p>
        </w:tc>
      </w:tr>
      <w:tr w:rsidR="00936FF2" w:rsidRPr="001C5C31" w14:paraId="38A9D466" w14:textId="77777777" w:rsidTr="0060519A">
        <w:trPr>
          <w:jc w:val="center"/>
        </w:trPr>
        <w:tc>
          <w:tcPr>
            <w:tcW w:w="984" w:type="dxa"/>
            <w:shd w:val="clear" w:color="auto" w:fill="auto"/>
          </w:tcPr>
          <w:p w14:paraId="560ED4FA" w14:textId="77777777" w:rsidR="00936FF2" w:rsidRDefault="00936FF2" w:rsidP="00936FF2">
            <w:pPr>
              <w:jc w:val="both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bookmarkStart w:id="0" w:name="_Hlk94692513"/>
          </w:p>
          <w:p w14:paraId="264D13DC" w14:textId="77777777" w:rsidR="00936FF2" w:rsidRDefault="00936FF2" w:rsidP="00936FF2">
            <w:pPr>
              <w:jc w:val="both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  <w:p w14:paraId="6AC24C27" w14:textId="77777777" w:rsidR="00936FF2" w:rsidRDefault="00936FF2" w:rsidP="00936FF2">
            <w:pPr>
              <w:jc w:val="both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  <w:p w14:paraId="33404E1E" w14:textId="4800FB01" w:rsidR="00936FF2" w:rsidRDefault="00936FF2" w:rsidP="00936FF2">
            <w:pPr>
              <w:jc w:val="both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  <w:p w14:paraId="68AA42E8" w14:textId="66D5AD8C" w:rsidR="00936FF2" w:rsidRDefault="00936FF2" w:rsidP="00936FF2">
            <w:pPr>
              <w:jc w:val="both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  <w:p w14:paraId="6DB30DA8" w14:textId="77777777" w:rsidR="00936FF2" w:rsidRDefault="00936FF2" w:rsidP="00936FF2">
            <w:pPr>
              <w:jc w:val="both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  <w:p w14:paraId="266A8D3C" w14:textId="77777777" w:rsidR="00936FF2" w:rsidRDefault="00936FF2" w:rsidP="00936FF2">
            <w:pPr>
              <w:jc w:val="both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  <w:p w14:paraId="335ED5D1" w14:textId="77777777" w:rsidR="00936FF2" w:rsidRDefault="00936FF2" w:rsidP="00936FF2">
            <w:pPr>
              <w:jc w:val="both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  <w:p w14:paraId="1F37F834" w14:textId="60B8FA15" w:rsidR="00936FF2" w:rsidRPr="001C5C31" w:rsidRDefault="00936FF2" w:rsidP="00936FF2">
            <w:pPr>
              <w:jc w:val="both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1C5C31">
              <w:rPr>
                <w:rFonts w:ascii="Arial Narrow" w:hAnsi="Arial Narrow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568" w:type="dxa"/>
            <w:shd w:val="clear" w:color="auto" w:fill="auto"/>
          </w:tcPr>
          <w:p w14:paraId="0D48DD02" w14:textId="77777777" w:rsidR="00936FF2" w:rsidRDefault="00936FF2" w:rsidP="00936FF2">
            <w:pPr>
              <w:jc w:val="both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  <w:p w14:paraId="7C4E1D7A" w14:textId="77777777" w:rsidR="00936FF2" w:rsidRDefault="00936FF2" w:rsidP="00936FF2">
            <w:pPr>
              <w:jc w:val="both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  <w:p w14:paraId="0205B231" w14:textId="77777777" w:rsidR="00936FF2" w:rsidRDefault="00936FF2" w:rsidP="00936FF2">
            <w:pPr>
              <w:jc w:val="both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  <w:p w14:paraId="0403D50C" w14:textId="6F734C10" w:rsidR="00936FF2" w:rsidRDefault="00936FF2" w:rsidP="00936FF2">
            <w:pPr>
              <w:jc w:val="both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  <w:p w14:paraId="3539EAF0" w14:textId="09F6CD09" w:rsidR="00936FF2" w:rsidRDefault="00936FF2" w:rsidP="00936FF2">
            <w:pPr>
              <w:jc w:val="both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  <w:p w14:paraId="7EE42883" w14:textId="77777777" w:rsidR="00936FF2" w:rsidRDefault="00936FF2" w:rsidP="00936FF2">
            <w:pPr>
              <w:jc w:val="both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  <w:p w14:paraId="486899C0" w14:textId="77777777" w:rsidR="00936FF2" w:rsidRDefault="00936FF2" w:rsidP="00936FF2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  <w:p w14:paraId="62756511" w14:textId="77777777" w:rsidR="00936FF2" w:rsidRDefault="00936FF2" w:rsidP="00936FF2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  <w:p w14:paraId="4139A7C0" w14:textId="2C537767" w:rsidR="00936FF2" w:rsidRPr="00AE7A70" w:rsidRDefault="00936FF2" w:rsidP="00936FF2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29</w:t>
            </w:r>
            <w:r w:rsidRPr="003F7031">
              <w:rPr>
                <w:rFonts w:ascii="Arial Narrow" w:hAnsi="Arial Narrow" w:cs="Arial"/>
                <w:sz w:val="18"/>
                <w:szCs w:val="18"/>
              </w:rPr>
              <w:t>/</w:t>
            </w:r>
            <w:r>
              <w:rPr>
                <w:rFonts w:ascii="Arial Narrow" w:hAnsi="Arial Narrow" w:cs="Arial"/>
                <w:sz w:val="18"/>
                <w:szCs w:val="18"/>
              </w:rPr>
              <w:t>08</w:t>
            </w:r>
            <w:r w:rsidRPr="003F7031">
              <w:rPr>
                <w:rFonts w:ascii="Arial Narrow" w:hAnsi="Arial Narrow" w:cs="Arial"/>
                <w:sz w:val="18"/>
                <w:szCs w:val="18"/>
              </w:rPr>
              <w:t>/2022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10CDC5D6" w14:textId="77777777" w:rsidR="00936FF2" w:rsidRDefault="00936FF2" w:rsidP="00936FF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412B5EC3" w14:textId="77777777" w:rsidR="00936FF2" w:rsidRDefault="00936FF2" w:rsidP="00936FF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Discussão em sala: Infância e família no séc. XXI. Estudos de caso.</w:t>
            </w:r>
          </w:p>
          <w:p w14:paraId="37DF2546" w14:textId="77777777" w:rsidR="00936FF2" w:rsidRDefault="00936FF2" w:rsidP="00936FF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5BE547D1" w14:textId="39296D70" w:rsidR="00936FF2" w:rsidRPr="001C5C31" w:rsidRDefault="00936FF2" w:rsidP="00936FF2">
            <w:pPr>
              <w:jc w:val="both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3150F3BB" w14:textId="77777777" w:rsidR="00936FF2" w:rsidRDefault="00936FF2" w:rsidP="00936FF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lastRenderedPageBreak/>
              <w:t>Referência:</w:t>
            </w:r>
          </w:p>
          <w:p w14:paraId="09A3194A" w14:textId="77777777" w:rsidR="00936FF2" w:rsidRDefault="00936FF2" w:rsidP="00936FF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90030">
              <w:rPr>
                <w:rFonts w:ascii="Arial Narrow" w:hAnsi="Arial Narrow"/>
                <w:sz w:val="20"/>
                <w:szCs w:val="20"/>
              </w:rPr>
              <w:t xml:space="preserve">ARIÈS, Philippe. </w:t>
            </w:r>
            <w:r w:rsidRPr="00D90030">
              <w:rPr>
                <w:rFonts w:ascii="Arial Narrow" w:hAnsi="Arial Narrow"/>
                <w:b/>
                <w:bCs/>
                <w:sz w:val="20"/>
                <w:szCs w:val="20"/>
              </w:rPr>
              <w:t>História Social da Criança e da Família</w:t>
            </w:r>
            <w:r w:rsidRPr="00D90030">
              <w:rPr>
                <w:rFonts w:ascii="Arial Narrow" w:hAnsi="Arial Narrow"/>
                <w:sz w:val="20"/>
                <w:szCs w:val="20"/>
              </w:rPr>
              <w:t>. 2 ed. Rio de Janeiro: LTC, 1981.</w:t>
            </w:r>
          </w:p>
          <w:p w14:paraId="510DE2E1" w14:textId="77777777" w:rsidR="00936FF2" w:rsidRDefault="00936FF2" w:rsidP="00936FF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1CC5B805" w14:textId="262D5980" w:rsidR="00936FF2" w:rsidRDefault="00936FF2" w:rsidP="00936FF2">
            <w:pPr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0685A">
              <w:rPr>
                <w:rFonts w:ascii="Arial Narrow" w:hAnsi="Arial Narrow"/>
                <w:sz w:val="20"/>
                <w:szCs w:val="20"/>
              </w:rPr>
              <w:t xml:space="preserve">MOMO, M e COSTA, M. V. </w:t>
            </w:r>
            <w:r w:rsidRPr="0090685A">
              <w:rPr>
                <w:rFonts w:ascii="Arial Narrow" w:hAnsi="Arial Narrow"/>
                <w:b/>
                <w:bCs/>
                <w:sz w:val="20"/>
                <w:szCs w:val="20"/>
              </w:rPr>
              <w:t>Crianças escolares do século XXI: para se pensar uma infância Pós-moderna</w:t>
            </w:r>
            <w:r w:rsidRPr="0090685A">
              <w:rPr>
                <w:rFonts w:ascii="Arial Narrow" w:hAnsi="Arial Narrow"/>
                <w:sz w:val="20"/>
                <w:szCs w:val="20"/>
              </w:rPr>
              <w:t>. Cadernos de Pesquisa, v.40, n.141, p.965-991, set./dez. 2010</w:t>
            </w:r>
            <w:r w:rsidR="00E966AB">
              <w:rPr>
                <w:rFonts w:ascii="Arial Narrow" w:hAnsi="Arial Narrow"/>
                <w:sz w:val="20"/>
                <w:szCs w:val="20"/>
              </w:rPr>
              <w:t xml:space="preserve">. Link: </w:t>
            </w:r>
            <w:hyperlink r:id="rId9" w:history="1">
              <w:r w:rsidR="00E966AB" w:rsidRPr="00425815">
                <w:rPr>
                  <w:rStyle w:val="Hyperlink"/>
                  <w:rFonts w:ascii="Arial Narrow" w:hAnsi="Arial Narrow"/>
                  <w:sz w:val="20"/>
                  <w:szCs w:val="20"/>
                </w:rPr>
                <w:t>https://www.scielo.br/j/cp/a/NBpzTPtSzby3Dvf3ZP9fFGh/?lang=pt&amp;format=pdf</w:t>
              </w:r>
            </w:hyperlink>
            <w:r w:rsidR="00E966AB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14:paraId="683148F8" w14:textId="77777777" w:rsidR="00936FF2" w:rsidRDefault="00936FF2" w:rsidP="00936FF2">
            <w:pPr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14:paraId="6DC7E8A5" w14:textId="77777777" w:rsidR="00FF6936" w:rsidRDefault="00FF6936" w:rsidP="00FF6936">
            <w:pPr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Atividade </w:t>
            </w:r>
            <w:proofErr w:type="spellStart"/>
            <w:r>
              <w:rPr>
                <w:rFonts w:ascii="Arial Narrow" w:hAnsi="Arial Narrow" w:cs="Arial"/>
                <w:bCs/>
                <w:sz w:val="20"/>
                <w:szCs w:val="20"/>
              </w:rPr>
              <w:t>pré</w:t>
            </w:r>
            <w:proofErr w:type="spellEnd"/>
            <w:r>
              <w:rPr>
                <w:rFonts w:ascii="Arial Narrow" w:hAnsi="Arial Narrow" w:cs="Arial"/>
                <w:bCs/>
                <w:sz w:val="20"/>
                <w:szCs w:val="20"/>
              </w:rPr>
              <w:t>-aula</w:t>
            </w:r>
          </w:p>
          <w:p w14:paraId="2934F8DB" w14:textId="77777777" w:rsidR="00FF6936" w:rsidRDefault="00FF6936" w:rsidP="00FF6936">
            <w:pPr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Aula presencial</w:t>
            </w:r>
          </w:p>
          <w:p w14:paraId="0600F951" w14:textId="703BA739" w:rsidR="00936FF2" w:rsidRPr="001C5C31" w:rsidRDefault="00FF6936" w:rsidP="00FF6936">
            <w:pPr>
              <w:jc w:val="both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Atividade pós-aula</w:t>
            </w:r>
          </w:p>
        </w:tc>
        <w:tc>
          <w:tcPr>
            <w:tcW w:w="1276" w:type="dxa"/>
            <w:shd w:val="clear" w:color="auto" w:fill="FFFFFF" w:themeFill="background1"/>
          </w:tcPr>
          <w:p w14:paraId="72FF29C6" w14:textId="77777777" w:rsidR="00936FF2" w:rsidRDefault="00936FF2" w:rsidP="00936FF2">
            <w:pPr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14:paraId="122F51AB" w14:textId="77777777" w:rsidR="00936FF2" w:rsidRDefault="00936FF2" w:rsidP="00936FF2">
            <w:pPr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14:paraId="511E33AC" w14:textId="77777777" w:rsidR="00936FF2" w:rsidRDefault="00936FF2" w:rsidP="00936FF2">
            <w:pPr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14:paraId="04BE36B2" w14:textId="3C5CD9D9" w:rsidR="00936FF2" w:rsidRDefault="00936FF2" w:rsidP="00936FF2">
            <w:pPr>
              <w:jc w:val="both"/>
              <w:rPr>
                <w:rFonts w:ascii="Arial Narrow" w:hAnsi="Arial Narrow" w:cs="Arial"/>
                <w:bCs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Teórica </w:t>
            </w:r>
          </w:p>
          <w:p w14:paraId="6E694A7A" w14:textId="77C92713" w:rsidR="00936FF2" w:rsidRPr="001C5C31" w:rsidRDefault="00936FF2" w:rsidP="00936FF2">
            <w:pPr>
              <w:jc w:val="both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Prática 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585B110C" w14:textId="5504D792" w:rsidR="00936FF2" w:rsidRPr="001C5C31" w:rsidRDefault="00936FF2" w:rsidP="00936FF2">
            <w:pPr>
              <w:jc w:val="both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Sala de Aula</w:t>
            </w:r>
          </w:p>
        </w:tc>
      </w:tr>
      <w:tr w:rsidR="00936FF2" w:rsidRPr="001C5C31" w14:paraId="5D860C5C" w14:textId="77777777" w:rsidTr="0060519A">
        <w:trPr>
          <w:jc w:val="center"/>
        </w:trPr>
        <w:tc>
          <w:tcPr>
            <w:tcW w:w="984" w:type="dxa"/>
            <w:shd w:val="clear" w:color="auto" w:fill="DBE5F1" w:themeFill="accent1" w:themeFillTint="33"/>
          </w:tcPr>
          <w:p w14:paraId="24B7013D" w14:textId="77777777" w:rsidR="00936FF2" w:rsidRDefault="00936FF2" w:rsidP="00936FF2">
            <w:pPr>
              <w:jc w:val="both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  <w:p w14:paraId="631F8CB3" w14:textId="77777777" w:rsidR="00936FF2" w:rsidRDefault="00936FF2" w:rsidP="00936FF2">
            <w:pPr>
              <w:jc w:val="both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  <w:p w14:paraId="6E20DFBE" w14:textId="77777777" w:rsidR="00936FF2" w:rsidRDefault="00936FF2" w:rsidP="00936FF2">
            <w:pPr>
              <w:jc w:val="both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  <w:p w14:paraId="39C8E5DB" w14:textId="77777777" w:rsidR="00936FF2" w:rsidRDefault="00936FF2" w:rsidP="00936FF2">
            <w:pPr>
              <w:jc w:val="both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  <w:p w14:paraId="4CED8635" w14:textId="77777777" w:rsidR="00936FF2" w:rsidRDefault="00936FF2" w:rsidP="00936FF2">
            <w:pPr>
              <w:jc w:val="both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  <w:p w14:paraId="47683A25" w14:textId="77777777" w:rsidR="00936FF2" w:rsidRDefault="00936FF2" w:rsidP="00936FF2">
            <w:pPr>
              <w:jc w:val="both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  <w:p w14:paraId="75B69376" w14:textId="77777777" w:rsidR="00936FF2" w:rsidRDefault="00936FF2" w:rsidP="00936FF2">
            <w:pPr>
              <w:jc w:val="both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  <w:p w14:paraId="682EF55A" w14:textId="77777777" w:rsidR="00936FF2" w:rsidRDefault="00936FF2" w:rsidP="00936FF2">
            <w:pPr>
              <w:jc w:val="both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  <w:p w14:paraId="66461B21" w14:textId="78441D8F" w:rsidR="00936FF2" w:rsidRPr="001C5C31" w:rsidRDefault="00936FF2" w:rsidP="00936FF2">
            <w:pPr>
              <w:jc w:val="both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1C5C31">
              <w:rPr>
                <w:rFonts w:ascii="Arial Narrow" w:hAnsi="Arial Narrow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568" w:type="dxa"/>
            <w:shd w:val="clear" w:color="auto" w:fill="DBE5F1" w:themeFill="accent1" w:themeFillTint="33"/>
          </w:tcPr>
          <w:p w14:paraId="21AE57FE" w14:textId="77777777" w:rsidR="00936FF2" w:rsidRDefault="00936FF2" w:rsidP="00936FF2">
            <w:pPr>
              <w:jc w:val="both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  <w:p w14:paraId="18BAA5A1" w14:textId="77777777" w:rsidR="00936FF2" w:rsidRDefault="00936FF2" w:rsidP="00936FF2">
            <w:pPr>
              <w:jc w:val="both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  <w:p w14:paraId="4188BAA9" w14:textId="77777777" w:rsidR="00936FF2" w:rsidRDefault="00936FF2" w:rsidP="00936FF2">
            <w:pPr>
              <w:jc w:val="both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  <w:p w14:paraId="4CD2C38A" w14:textId="77777777" w:rsidR="00936FF2" w:rsidRDefault="00936FF2" w:rsidP="00936FF2">
            <w:pPr>
              <w:jc w:val="both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  <w:p w14:paraId="59D37D01" w14:textId="77777777" w:rsidR="00936FF2" w:rsidRDefault="00936FF2" w:rsidP="00936FF2">
            <w:pPr>
              <w:jc w:val="both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  <w:p w14:paraId="4E738FE7" w14:textId="26D71C72" w:rsidR="00936FF2" w:rsidRDefault="00936FF2" w:rsidP="00936FF2">
            <w:pPr>
              <w:jc w:val="both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  <w:p w14:paraId="256AFEB5" w14:textId="77777777" w:rsidR="00936FF2" w:rsidRDefault="00936FF2" w:rsidP="00936FF2">
            <w:pPr>
              <w:jc w:val="both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  <w:p w14:paraId="1FDF377B" w14:textId="77777777" w:rsidR="00936FF2" w:rsidRDefault="00936FF2" w:rsidP="00936FF2">
            <w:pPr>
              <w:jc w:val="both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  <w:p w14:paraId="2A8BA52B" w14:textId="141A14DB" w:rsidR="00936FF2" w:rsidRPr="003F7031" w:rsidRDefault="00936FF2" w:rsidP="00936FF2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05/09/2022</w:t>
            </w:r>
          </w:p>
        </w:tc>
        <w:tc>
          <w:tcPr>
            <w:tcW w:w="2835" w:type="dxa"/>
            <w:shd w:val="clear" w:color="auto" w:fill="DBE5F1" w:themeFill="accent1" w:themeFillTint="33"/>
            <w:vAlign w:val="center"/>
          </w:tcPr>
          <w:p w14:paraId="05582E31" w14:textId="110A2099" w:rsidR="00936FF2" w:rsidRPr="004D6EDB" w:rsidRDefault="00936FF2" w:rsidP="00936FF2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4D6EDB">
              <w:rPr>
                <w:rFonts w:ascii="Arial Narrow" w:hAnsi="Arial Narrow"/>
                <w:sz w:val="18"/>
                <w:szCs w:val="18"/>
              </w:rPr>
              <w:t>Teorias Sociais da Infância</w:t>
            </w:r>
          </w:p>
          <w:p w14:paraId="22F0D2BD" w14:textId="77777777" w:rsidR="00936FF2" w:rsidRPr="004D6EDB" w:rsidRDefault="00936FF2" w:rsidP="00936FF2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4D6EDB">
              <w:rPr>
                <w:rFonts w:ascii="Arial Narrow" w:hAnsi="Arial Narrow"/>
                <w:sz w:val="18"/>
                <w:szCs w:val="18"/>
              </w:rPr>
              <w:t>Sala de aula invertida – grupo 1/2</w:t>
            </w:r>
          </w:p>
          <w:p w14:paraId="4A4C36D7" w14:textId="0BD15456" w:rsidR="00936FF2" w:rsidRPr="004D6EDB" w:rsidRDefault="00936FF2" w:rsidP="00936FF2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4D6EDB">
              <w:rPr>
                <w:rFonts w:ascii="Arial Narrow" w:hAnsi="Arial Narrow"/>
                <w:sz w:val="18"/>
                <w:szCs w:val="18"/>
              </w:rPr>
              <w:t>(modelos deterministas x modelos construtivistas, possibilidade de ação coletiva da infância</w:t>
            </w:r>
            <w:proofErr w:type="gramStart"/>
            <w:r w:rsidRPr="004D6EDB">
              <w:rPr>
                <w:rFonts w:ascii="Arial Narrow" w:hAnsi="Arial Narrow"/>
                <w:sz w:val="18"/>
                <w:szCs w:val="18"/>
              </w:rPr>
              <w:t>)</w:t>
            </w:r>
            <w:proofErr w:type="gramEnd"/>
          </w:p>
        </w:tc>
        <w:tc>
          <w:tcPr>
            <w:tcW w:w="2551" w:type="dxa"/>
            <w:shd w:val="clear" w:color="auto" w:fill="DBE5F1" w:themeFill="accent1" w:themeFillTint="33"/>
          </w:tcPr>
          <w:p w14:paraId="7314D0C3" w14:textId="77777777" w:rsidR="00936FF2" w:rsidRPr="004D6EDB" w:rsidRDefault="00936FF2" w:rsidP="00936FF2">
            <w:pPr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D6EDB">
              <w:rPr>
                <w:rFonts w:ascii="Arial Narrow" w:hAnsi="Arial Narrow" w:cs="Arial"/>
                <w:bCs/>
                <w:sz w:val="18"/>
                <w:szCs w:val="18"/>
              </w:rPr>
              <w:t>Referência:</w:t>
            </w:r>
          </w:p>
          <w:p w14:paraId="0099AF92" w14:textId="77777777" w:rsidR="00936FF2" w:rsidRPr="004D6EDB" w:rsidRDefault="00936FF2" w:rsidP="00936FF2">
            <w:pPr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D6EDB">
              <w:rPr>
                <w:rFonts w:ascii="Arial Narrow" w:hAnsi="Arial Narrow"/>
                <w:sz w:val="18"/>
                <w:szCs w:val="18"/>
              </w:rPr>
              <w:t xml:space="preserve">CORSARO, W. A.. </w:t>
            </w:r>
            <w:r w:rsidRPr="004D6EDB">
              <w:rPr>
                <w:rFonts w:ascii="Arial Narrow" w:hAnsi="Arial Narrow"/>
                <w:b/>
                <w:bCs/>
                <w:sz w:val="18"/>
                <w:szCs w:val="18"/>
              </w:rPr>
              <w:t>Sociologia da Infância</w:t>
            </w:r>
            <w:r w:rsidRPr="004D6EDB">
              <w:rPr>
                <w:rFonts w:ascii="Arial Narrow" w:hAnsi="Arial Narrow"/>
                <w:sz w:val="18"/>
                <w:szCs w:val="18"/>
              </w:rPr>
              <w:t xml:space="preserve">. [Digite o Local da Editora]: Grupo A, 2011. </w:t>
            </w:r>
            <w:r w:rsidRPr="004D6EDB">
              <w:rPr>
                <w:rFonts w:ascii="Arial Narrow" w:hAnsi="Arial Narrow" w:cs="Arial"/>
                <w:bCs/>
                <w:sz w:val="18"/>
                <w:szCs w:val="18"/>
              </w:rPr>
              <w:t>9788536325422.</w:t>
            </w:r>
          </w:p>
          <w:p w14:paraId="22F128B7" w14:textId="3797CBF6" w:rsidR="00936FF2" w:rsidRPr="004D6EDB" w:rsidRDefault="00936FF2" w:rsidP="00936FF2">
            <w:pPr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D6EDB">
              <w:rPr>
                <w:rFonts w:ascii="Arial Narrow" w:hAnsi="Arial Narrow" w:cs="Arial"/>
                <w:bCs/>
                <w:sz w:val="18"/>
                <w:szCs w:val="18"/>
              </w:rPr>
              <w:t xml:space="preserve">Disponível em: </w:t>
            </w:r>
            <w:hyperlink r:id="rId10" w:anchor="/books/9788536325422/" w:history="1">
              <w:r w:rsidRPr="004D6EDB">
                <w:rPr>
                  <w:rStyle w:val="Hyperlink"/>
                  <w:rFonts w:ascii="Arial Narrow" w:hAnsi="Arial Narrow" w:cs="Arial"/>
                  <w:bCs/>
                  <w:sz w:val="18"/>
                  <w:szCs w:val="18"/>
                </w:rPr>
                <w:t>https://integr</w:t>
              </w:r>
              <w:r w:rsidRPr="004D6EDB">
                <w:rPr>
                  <w:rStyle w:val="Hyperlink"/>
                  <w:rFonts w:ascii="Arial Narrow" w:hAnsi="Arial Narrow" w:cs="Arial"/>
                  <w:bCs/>
                  <w:sz w:val="18"/>
                  <w:szCs w:val="18"/>
                </w:rPr>
                <w:t>a</w:t>
              </w:r>
              <w:r w:rsidRPr="004D6EDB">
                <w:rPr>
                  <w:rStyle w:val="Hyperlink"/>
                  <w:rFonts w:ascii="Arial Narrow" w:hAnsi="Arial Narrow" w:cs="Arial"/>
                  <w:bCs/>
                  <w:sz w:val="18"/>
                  <w:szCs w:val="18"/>
                </w:rPr>
                <w:t>da.minhabiblioteca.com.br/#/books/9788536325422/</w:t>
              </w:r>
            </w:hyperlink>
            <w:r w:rsidRPr="004D6EDB">
              <w:rPr>
                <w:rFonts w:ascii="Arial Narrow" w:hAnsi="Arial Narrow" w:cs="Arial"/>
                <w:bCs/>
                <w:sz w:val="18"/>
                <w:szCs w:val="18"/>
              </w:rPr>
              <w:t>.</w:t>
            </w:r>
            <w:r w:rsidR="004D6EDB" w:rsidRPr="004D6EDB">
              <w:rPr>
                <w:rFonts w:ascii="Arial Narrow" w:hAnsi="Arial Narrow" w:cs="Arial"/>
                <w:bCs/>
                <w:sz w:val="18"/>
                <w:szCs w:val="18"/>
              </w:rPr>
              <w:t xml:space="preserve"> Cap. 1.</w:t>
            </w:r>
          </w:p>
          <w:p w14:paraId="433BB144" w14:textId="77777777" w:rsidR="00936FF2" w:rsidRPr="004D6EDB" w:rsidRDefault="00936FF2" w:rsidP="00936FF2">
            <w:pPr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</w:p>
          <w:p w14:paraId="63B1BF38" w14:textId="77777777" w:rsidR="00FF6936" w:rsidRPr="004D6EDB" w:rsidRDefault="00FF6936" w:rsidP="00FF6936">
            <w:pPr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D6EDB">
              <w:rPr>
                <w:rFonts w:ascii="Arial Narrow" w:hAnsi="Arial Narrow" w:cs="Arial"/>
                <w:bCs/>
                <w:sz w:val="18"/>
                <w:szCs w:val="18"/>
              </w:rPr>
              <w:t xml:space="preserve">Atividade </w:t>
            </w:r>
            <w:proofErr w:type="spellStart"/>
            <w:r w:rsidRPr="004D6EDB">
              <w:rPr>
                <w:rFonts w:ascii="Arial Narrow" w:hAnsi="Arial Narrow" w:cs="Arial"/>
                <w:bCs/>
                <w:sz w:val="18"/>
                <w:szCs w:val="18"/>
              </w:rPr>
              <w:t>pré</w:t>
            </w:r>
            <w:proofErr w:type="spellEnd"/>
            <w:r w:rsidRPr="004D6EDB">
              <w:rPr>
                <w:rFonts w:ascii="Arial Narrow" w:hAnsi="Arial Narrow" w:cs="Arial"/>
                <w:bCs/>
                <w:sz w:val="18"/>
                <w:szCs w:val="18"/>
              </w:rPr>
              <w:t>-aula</w:t>
            </w:r>
          </w:p>
          <w:p w14:paraId="3501B018" w14:textId="77777777" w:rsidR="00FF6936" w:rsidRPr="004D6EDB" w:rsidRDefault="00FF6936" w:rsidP="00FF6936">
            <w:pPr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D6EDB">
              <w:rPr>
                <w:rFonts w:ascii="Arial Narrow" w:hAnsi="Arial Narrow" w:cs="Arial"/>
                <w:bCs/>
                <w:sz w:val="18"/>
                <w:szCs w:val="18"/>
              </w:rPr>
              <w:t>Aula presencial</w:t>
            </w:r>
          </w:p>
          <w:p w14:paraId="68E0B63C" w14:textId="1CCD6003" w:rsidR="00936FF2" w:rsidRPr="004D6EDB" w:rsidRDefault="00FF6936" w:rsidP="00FF6936">
            <w:pPr>
              <w:jc w:val="both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4D6EDB">
              <w:rPr>
                <w:rFonts w:ascii="Arial Narrow" w:hAnsi="Arial Narrow" w:cs="Arial"/>
                <w:bCs/>
                <w:sz w:val="18"/>
                <w:szCs w:val="18"/>
              </w:rPr>
              <w:t>Atividade pós-aula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14:paraId="0A98B1E1" w14:textId="6FAF898E" w:rsidR="00936FF2" w:rsidRDefault="00936FF2" w:rsidP="00936FF2">
            <w:pPr>
              <w:jc w:val="both"/>
              <w:rPr>
                <w:rFonts w:ascii="Arial Narrow" w:hAnsi="Arial Narrow" w:cs="Arial"/>
                <w:bCs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Teórica </w:t>
            </w:r>
          </w:p>
          <w:p w14:paraId="0FBC1DBA" w14:textId="08AE2659" w:rsidR="00936FF2" w:rsidRPr="001C5C31" w:rsidRDefault="00936FF2" w:rsidP="00936FF2">
            <w:pPr>
              <w:jc w:val="both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Prática 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14:paraId="3ECD1AB3" w14:textId="7F85513A" w:rsidR="00936FF2" w:rsidRPr="001C5C31" w:rsidRDefault="00936FF2" w:rsidP="00936FF2">
            <w:pPr>
              <w:jc w:val="both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Sala de Aula</w:t>
            </w:r>
          </w:p>
        </w:tc>
      </w:tr>
      <w:tr w:rsidR="004D6EDB" w:rsidRPr="001C5C31" w14:paraId="07990E5A" w14:textId="77777777" w:rsidTr="00FF6936">
        <w:trPr>
          <w:jc w:val="center"/>
        </w:trPr>
        <w:tc>
          <w:tcPr>
            <w:tcW w:w="984" w:type="dxa"/>
            <w:shd w:val="clear" w:color="auto" w:fill="auto"/>
          </w:tcPr>
          <w:p w14:paraId="45BF5791" w14:textId="77777777" w:rsidR="004D6EDB" w:rsidRDefault="004D6EDB" w:rsidP="00936FF2">
            <w:pPr>
              <w:jc w:val="both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  <w:p w14:paraId="07FC2E2E" w14:textId="77777777" w:rsidR="004D6EDB" w:rsidRDefault="004D6EDB" w:rsidP="00936FF2">
            <w:pPr>
              <w:jc w:val="both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  <w:p w14:paraId="205086BF" w14:textId="77777777" w:rsidR="004D6EDB" w:rsidRDefault="004D6EDB" w:rsidP="00936FF2">
            <w:pPr>
              <w:jc w:val="both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  <w:p w14:paraId="6BBCBF54" w14:textId="77777777" w:rsidR="004D6EDB" w:rsidRDefault="004D6EDB" w:rsidP="00936FF2">
            <w:pPr>
              <w:jc w:val="both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  <w:p w14:paraId="2E9CB43C" w14:textId="77777777" w:rsidR="004D6EDB" w:rsidRDefault="004D6EDB" w:rsidP="00936FF2">
            <w:pPr>
              <w:jc w:val="both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  <w:p w14:paraId="41E3BC51" w14:textId="77777777" w:rsidR="004D6EDB" w:rsidRDefault="004D6EDB" w:rsidP="00936FF2">
            <w:pPr>
              <w:jc w:val="both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  <w:p w14:paraId="7A94FC43" w14:textId="4CBB20BC" w:rsidR="004D6EDB" w:rsidRPr="001C5C31" w:rsidRDefault="004D6EDB" w:rsidP="00936FF2">
            <w:pPr>
              <w:jc w:val="both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1C5C31">
              <w:rPr>
                <w:rFonts w:ascii="Arial Narrow" w:hAnsi="Arial Narrow"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568" w:type="dxa"/>
            <w:shd w:val="clear" w:color="auto" w:fill="auto"/>
          </w:tcPr>
          <w:p w14:paraId="47C144FE" w14:textId="77777777" w:rsidR="004D6EDB" w:rsidRDefault="004D6EDB" w:rsidP="00936FF2">
            <w:pPr>
              <w:jc w:val="both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  <w:p w14:paraId="4AE00B7F" w14:textId="77777777" w:rsidR="004D6EDB" w:rsidRDefault="004D6EDB" w:rsidP="00936FF2">
            <w:pPr>
              <w:jc w:val="both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  <w:p w14:paraId="1637DF63" w14:textId="77777777" w:rsidR="004D6EDB" w:rsidRDefault="004D6EDB" w:rsidP="00936FF2">
            <w:pPr>
              <w:jc w:val="both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  <w:p w14:paraId="1CF87C99" w14:textId="77777777" w:rsidR="004D6EDB" w:rsidRDefault="004D6EDB" w:rsidP="00936FF2">
            <w:pPr>
              <w:jc w:val="both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  <w:p w14:paraId="76DF71E1" w14:textId="77777777" w:rsidR="004D6EDB" w:rsidRDefault="004D6EDB" w:rsidP="00936FF2">
            <w:pPr>
              <w:jc w:val="both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  <w:p w14:paraId="01EE88CE" w14:textId="77777777" w:rsidR="004D6EDB" w:rsidRDefault="004D6EDB" w:rsidP="00936FF2">
            <w:pPr>
              <w:jc w:val="both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  <w:p w14:paraId="0A26CB46" w14:textId="77777777" w:rsidR="004D6EDB" w:rsidRDefault="004D6EDB" w:rsidP="00936FF2">
            <w:pPr>
              <w:jc w:val="both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  <w:p w14:paraId="409E842F" w14:textId="520C962E" w:rsidR="004D6EDB" w:rsidRPr="003F7031" w:rsidRDefault="004D6EDB" w:rsidP="00936FF2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12/09/2022</w:t>
            </w:r>
          </w:p>
        </w:tc>
        <w:tc>
          <w:tcPr>
            <w:tcW w:w="2835" w:type="dxa"/>
            <w:shd w:val="clear" w:color="auto" w:fill="FFFFFF" w:themeFill="background1"/>
          </w:tcPr>
          <w:p w14:paraId="38795273" w14:textId="77777777" w:rsidR="004D6EDB" w:rsidRDefault="004D6EDB" w:rsidP="00666F98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  <w:p w14:paraId="215CCACA" w14:textId="77777777" w:rsidR="004D6EDB" w:rsidRDefault="004D6EDB" w:rsidP="00666F98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  <w:p w14:paraId="7FDC6605" w14:textId="77777777" w:rsidR="004D6EDB" w:rsidRDefault="004D6EDB" w:rsidP="00666F9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14:paraId="2E0BF165" w14:textId="77777777" w:rsidR="004D6EDB" w:rsidRDefault="004D6EDB" w:rsidP="00666F9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14:paraId="1C41E401" w14:textId="0A108AB4" w:rsidR="004D6EDB" w:rsidRPr="001C5C31" w:rsidRDefault="004D6EDB" w:rsidP="004D6EDB">
            <w:pPr>
              <w:jc w:val="both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1F608A">
              <w:rPr>
                <w:rFonts w:ascii="Arial Narrow" w:hAnsi="Arial Narrow" w:cs="Arial"/>
                <w:sz w:val="18"/>
                <w:szCs w:val="18"/>
              </w:rPr>
              <w:t xml:space="preserve">Mudanças sociais na família (divórcio, famílias monoparentais, filhos fora do </w:t>
            </w:r>
            <w:proofErr w:type="gramStart"/>
            <w:r w:rsidRPr="001F608A">
              <w:rPr>
                <w:rFonts w:ascii="Arial Narrow" w:hAnsi="Arial Narrow" w:cs="Arial"/>
                <w:sz w:val="18"/>
                <w:szCs w:val="18"/>
              </w:rPr>
              <w:t>casamento ...</w:t>
            </w:r>
            <w:proofErr w:type="gramEnd"/>
            <w:r w:rsidRPr="001F608A">
              <w:rPr>
                <w:rFonts w:ascii="Arial Narrow" w:hAnsi="Arial Narrow" w:cs="Arial"/>
                <w:sz w:val="18"/>
                <w:szCs w:val="18"/>
              </w:rPr>
              <w:t xml:space="preserve">) grupo </w:t>
            </w:r>
            <w:r>
              <w:rPr>
                <w:rFonts w:ascii="Arial Narrow" w:hAnsi="Arial Narrow" w:cs="Arial"/>
                <w:sz w:val="18"/>
                <w:szCs w:val="18"/>
              </w:rPr>
              <w:t>5/6</w:t>
            </w:r>
          </w:p>
        </w:tc>
        <w:tc>
          <w:tcPr>
            <w:tcW w:w="2551" w:type="dxa"/>
            <w:shd w:val="clear" w:color="auto" w:fill="FFFFFF" w:themeFill="background1"/>
          </w:tcPr>
          <w:p w14:paraId="5F2CC42D" w14:textId="0DB23E66" w:rsidR="004D6EDB" w:rsidRDefault="004D6EDB" w:rsidP="00666F98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1F608A">
              <w:rPr>
                <w:rFonts w:ascii="Arial Narrow" w:hAnsi="Arial Narrow" w:cs="Arial"/>
                <w:sz w:val="18"/>
                <w:szCs w:val="18"/>
              </w:rPr>
              <w:t xml:space="preserve"> Referência: CORSARO, W. A.. Sociologia da Infância. [Digite o Local da Editora]: Grupo A, 2011. 9788536325422. Disponível em: https://integrada.minhabiblioteca.com.br/#/books/9788536325422/.  </w:t>
            </w:r>
            <w:r>
              <w:rPr>
                <w:rFonts w:ascii="Arial Narrow" w:hAnsi="Arial Narrow" w:cs="Arial"/>
                <w:sz w:val="18"/>
                <w:szCs w:val="18"/>
              </w:rPr>
              <w:t>Cap. 5</w:t>
            </w:r>
          </w:p>
          <w:p w14:paraId="536EE3F0" w14:textId="77777777" w:rsidR="004D6EDB" w:rsidRPr="001F608A" w:rsidRDefault="004D6EDB" w:rsidP="00666F98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  <w:p w14:paraId="18428242" w14:textId="77777777" w:rsidR="004D6EDB" w:rsidRPr="004D6EDB" w:rsidRDefault="004D6EDB" w:rsidP="004D6EDB">
            <w:pPr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D6EDB">
              <w:rPr>
                <w:rFonts w:ascii="Arial Narrow" w:hAnsi="Arial Narrow" w:cs="Arial"/>
                <w:bCs/>
                <w:sz w:val="18"/>
                <w:szCs w:val="18"/>
              </w:rPr>
              <w:t xml:space="preserve">Atividade </w:t>
            </w:r>
            <w:proofErr w:type="spellStart"/>
            <w:r w:rsidRPr="004D6EDB">
              <w:rPr>
                <w:rFonts w:ascii="Arial Narrow" w:hAnsi="Arial Narrow" w:cs="Arial"/>
                <w:bCs/>
                <w:sz w:val="18"/>
                <w:szCs w:val="18"/>
              </w:rPr>
              <w:t>pré</w:t>
            </w:r>
            <w:proofErr w:type="spellEnd"/>
            <w:r w:rsidRPr="004D6EDB">
              <w:rPr>
                <w:rFonts w:ascii="Arial Narrow" w:hAnsi="Arial Narrow" w:cs="Arial"/>
                <w:bCs/>
                <w:sz w:val="18"/>
                <w:szCs w:val="18"/>
              </w:rPr>
              <w:t>-aula</w:t>
            </w:r>
          </w:p>
          <w:p w14:paraId="4A8BCB62" w14:textId="77777777" w:rsidR="004D6EDB" w:rsidRPr="004D6EDB" w:rsidRDefault="004D6EDB" w:rsidP="004D6EDB">
            <w:pPr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D6EDB">
              <w:rPr>
                <w:rFonts w:ascii="Arial Narrow" w:hAnsi="Arial Narrow" w:cs="Arial"/>
                <w:bCs/>
                <w:sz w:val="18"/>
                <w:szCs w:val="18"/>
              </w:rPr>
              <w:t>Aula presencial</w:t>
            </w:r>
          </w:p>
          <w:p w14:paraId="26D4C78B" w14:textId="70064B49" w:rsidR="004D6EDB" w:rsidRPr="00F61872" w:rsidRDefault="004D6EDB" w:rsidP="004D6ED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4D6EDB">
              <w:rPr>
                <w:rFonts w:ascii="Arial Narrow" w:hAnsi="Arial Narrow" w:cs="Arial"/>
                <w:bCs/>
                <w:sz w:val="18"/>
                <w:szCs w:val="18"/>
              </w:rPr>
              <w:t>Atividade pós-aula</w:t>
            </w:r>
          </w:p>
        </w:tc>
        <w:tc>
          <w:tcPr>
            <w:tcW w:w="1276" w:type="dxa"/>
            <w:shd w:val="clear" w:color="auto" w:fill="FFFFFF" w:themeFill="background1"/>
          </w:tcPr>
          <w:p w14:paraId="3C051AEC" w14:textId="77777777" w:rsidR="004D6EDB" w:rsidRDefault="004D6EDB" w:rsidP="00936FF2">
            <w:pPr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14:paraId="6C46B21E" w14:textId="77777777" w:rsidR="004D6EDB" w:rsidRDefault="004D6EDB" w:rsidP="00936FF2">
            <w:pPr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14:paraId="0A1DD432" w14:textId="77777777" w:rsidR="004D6EDB" w:rsidRDefault="004D6EDB" w:rsidP="00936FF2">
            <w:pPr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14:paraId="14FE1740" w14:textId="77777777" w:rsidR="004D6EDB" w:rsidRDefault="004D6EDB" w:rsidP="00936FF2">
            <w:pPr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14:paraId="7FC0BF52" w14:textId="77777777" w:rsidR="004D6EDB" w:rsidRDefault="004D6EDB" w:rsidP="00936FF2">
            <w:pPr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14:paraId="507A5F0E" w14:textId="77777777" w:rsidR="004D6EDB" w:rsidRDefault="004D6EDB" w:rsidP="00936FF2">
            <w:pPr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14:paraId="5E9BD24A" w14:textId="2078AC65" w:rsidR="004D6EDB" w:rsidRDefault="004D6EDB" w:rsidP="00936FF2">
            <w:pPr>
              <w:jc w:val="both"/>
              <w:rPr>
                <w:rFonts w:ascii="Arial Narrow" w:hAnsi="Arial Narrow" w:cs="Arial"/>
                <w:bCs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Teórica </w:t>
            </w:r>
          </w:p>
          <w:p w14:paraId="4BF7D66B" w14:textId="7B027C6D" w:rsidR="004D6EDB" w:rsidRPr="001C5C31" w:rsidRDefault="004D6EDB" w:rsidP="00936FF2">
            <w:pPr>
              <w:jc w:val="both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Prática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DE9A62D" w14:textId="388A20AC" w:rsidR="004D6EDB" w:rsidRPr="001C5C31" w:rsidRDefault="004D6EDB" w:rsidP="00936FF2">
            <w:pPr>
              <w:jc w:val="both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Sala de Aula</w:t>
            </w:r>
          </w:p>
        </w:tc>
      </w:tr>
      <w:tr w:rsidR="004D6EDB" w:rsidRPr="001C5C31" w14:paraId="146AAE6F" w14:textId="77777777" w:rsidTr="0060519A">
        <w:trPr>
          <w:jc w:val="center"/>
        </w:trPr>
        <w:tc>
          <w:tcPr>
            <w:tcW w:w="984" w:type="dxa"/>
            <w:shd w:val="clear" w:color="auto" w:fill="DBE5F1" w:themeFill="accent1" w:themeFillTint="33"/>
          </w:tcPr>
          <w:p w14:paraId="283E750A" w14:textId="77777777" w:rsidR="004D6EDB" w:rsidRDefault="004D6EDB" w:rsidP="00936FF2">
            <w:pPr>
              <w:jc w:val="both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  <w:p w14:paraId="636825DE" w14:textId="77777777" w:rsidR="004D6EDB" w:rsidRDefault="004D6EDB" w:rsidP="00936FF2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  <w:p w14:paraId="2D81A6B7" w14:textId="77777777" w:rsidR="004D6EDB" w:rsidRDefault="004D6EDB" w:rsidP="00936FF2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  <w:p w14:paraId="337BCA2E" w14:textId="4AB6B5A8" w:rsidR="004D6EDB" w:rsidRDefault="004D6EDB" w:rsidP="00936FF2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1C5C31">
              <w:rPr>
                <w:rFonts w:ascii="Arial Narrow" w:hAnsi="Arial Narrow" w:cs="Arial"/>
                <w:b/>
                <w:bCs/>
                <w:sz w:val="18"/>
                <w:szCs w:val="18"/>
              </w:rPr>
              <w:t>7</w:t>
            </w:r>
          </w:p>
          <w:p w14:paraId="617A4512" w14:textId="77777777" w:rsidR="004D6EDB" w:rsidRDefault="004D6EDB" w:rsidP="00936FF2">
            <w:pPr>
              <w:jc w:val="both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  <w:p w14:paraId="0B5177AF" w14:textId="77777777" w:rsidR="004D6EDB" w:rsidRDefault="004D6EDB" w:rsidP="00936FF2">
            <w:pPr>
              <w:jc w:val="both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  <w:p w14:paraId="11A23BD8" w14:textId="77777777" w:rsidR="004D6EDB" w:rsidRDefault="004D6EDB" w:rsidP="00936FF2">
            <w:pPr>
              <w:jc w:val="both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  <w:p w14:paraId="15C84BDE" w14:textId="4F6931A4" w:rsidR="004D6EDB" w:rsidRPr="001C5C31" w:rsidRDefault="004D6EDB" w:rsidP="00936FF2">
            <w:pPr>
              <w:jc w:val="both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shd w:val="clear" w:color="auto" w:fill="DBE5F1" w:themeFill="accent1" w:themeFillTint="33"/>
          </w:tcPr>
          <w:p w14:paraId="4F6445CF" w14:textId="77777777" w:rsidR="004D6EDB" w:rsidRPr="001F608A" w:rsidRDefault="004D6EDB" w:rsidP="00936FF2">
            <w:pPr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</w:p>
          <w:p w14:paraId="446D6BD2" w14:textId="77777777" w:rsidR="004D6EDB" w:rsidRDefault="004D6EDB" w:rsidP="00936FF2">
            <w:pPr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</w:p>
          <w:p w14:paraId="34CE24D7" w14:textId="77777777" w:rsidR="004D6EDB" w:rsidRDefault="004D6EDB" w:rsidP="00936FF2">
            <w:pPr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</w:p>
          <w:p w14:paraId="40134DD4" w14:textId="1809A0E0" w:rsidR="004D6EDB" w:rsidRPr="001F608A" w:rsidRDefault="004D6EDB" w:rsidP="00936FF2">
            <w:pPr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1F608A">
              <w:rPr>
                <w:rFonts w:ascii="Arial Narrow" w:hAnsi="Arial Narrow" w:cs="Arial"/>
                <w:bCs/>
                <w:sz w:val="18"/>
                <w:szCs w:val="18"/>
              </w:rPr>
              <w:t>1</w:t>
            </w:r>
            <w:r w:rsidRPr="001F608A">
              <w:rPr>
                <w:rFonts w:ascii="Arial Narrow" w:hAnsi="Arial Narrow" w:cs="Arial"/>
                <w:sz w:val="18"/>
                <w:szCs w:val="18"/>
              </w:rPr>
              <w:t>9/09/2022</w:t>
            </w:r>
          </w:p>
        </w:tc>
        <w:tc>
          <w:tcPr>
            <w:tcW w:w="2835" w:type="dxa"/>
            <w:shd w:val="clear" w:color="auto" w:fill="DBE5F1" w:themeFill="accent1" w:themeFillTint="33"/>
            <w:vAlign w:val="center"/>
          </w:tcPr>
          <w:p w14:paraId="3F9D911D" w14:textId="7FEC525A" w:rsidR="004D6EDB" w:rsidRPr="00702D69" w:rsidRDefault="004D6EDB" w:rsidP="00936FF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02D69">
              <w:rPr>
                <w:rFonts w:ascii="Arial Narrow" w:hAnsi="Arial Narrow" w:cs="Arial"/>
                <w:b/>
                <w:sz w:val="18"/>
                <w:szCs w:val="18"/>
              </w:rPr>
              <w:t>1ª Verificação de Aprendizagem</w:t>
            </w:r>
          </w:p>
        </w:tc>
        <w:tc>
          <w:tcPr>
            <w:tcW w:w="2551" w:type="dxa"/>
            <w:shd w:val="clear" w:color="auto" w:fill="DBE5F1" w:themeFill="accent1" w:themeFillTint="33"/>
          </w:tcPr>
          <w:p w14:paraId="4004B920" w14:textId="77777777" w:rsidR="004D6EDB" w:rsidRDefault="004D6EDB" w:rsidP="00936FF2">
            <w:pPr>
              <w:jc w:val="both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  <w:p w14:paraId="103ECFE7" w14:textId="77777777" w:rsidR="004D6EDB" w:rsidRDefault="004D6EDB" w:rsidP="00936FF2">
            <w:pPr>
              <w:jc w:val="both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  <w:p w14:paraId="54BA8B23" w14:textId="77777777" w:rsidR="004D6EDB" w:rsidRDefault="004D6EDB" w:rsidP="00936FF2">
            <w:pPr>
              <w:jc w:val="both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  <w:p w14:paraId="1AD4C9DF" w14:textId="77B2A122" w:rsidR="004D6EDB" w:rsidRPr="001F608A" w:rsidRDefault="004D6EDB" w:rsidP="00936FF2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1F608A">
              <w:rPr>
                <w:rFonts w:ascii="Arial Narrow" w:hAnsi="Arial Narrow" w:cs="Arial"/>
                <w:bCs/>
                <w:sz w:val="18"/>
                <w:szCs w:val="18"/>
              </w:rPr>
              <w:t>Avaliação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14:paraId="10ECF4D5" w14:textId="77777777" w:rsidR="004D6EDB" w:rsidRDefault="004D6EDB" w:rsidP="00936FF2">
            <w:pPr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14:paraId="62316FC5" w14:textId="77777777" w:rsidR="004D6EDB" w:rsidRDefault="004D6EDB" w:rsidP="00936FF2">
            <w:pPr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14:paraId="6CA8FF20" w14:textId="60AABEA2" w:rsidR="004D6EDB" w:rsidRDefault="004D6EDB" w:rsidP="00936FF2">
            <w:pPr>
              <w:jc w:val="both"/>
              <w:rPr>
                <w:rFonts w:ascii="Arial Narrow" w:hAnsi="Arial Narrow" w:cs="Arial"/>
                <w:bCs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Teórica </w:t>
            </w:r>
          </w:p>
          <w:p w14:paraId="70513CA9" w14:textId="729CF09F" w:rsidR="004D6EDB" w:rsidRPr="001C5C31" w:rsidRDefault="004D6EDB" w:rsidP="00936FF2">
            <w:pPr>
              <w:jc w:val="both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Prática 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14:paraId="779118A0" w14:textId="66999C26" w:rsidR="004D6EDB" w:rsidRPr="001C5C31" w:rsidRDefault="004D6EDB" w:rsidP="00936FF2">
            <w:pPr>
              <w:jc w:val="both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Sala de Aula</w:t>
            </w:r>
          </w:p>
        </w:tc>
      </w:tr>
      <w:tr w:rsidR="004D6EDB" w:rsidRPr="001C5C31" w14:paraId="50EAAABA" w14:textId="77777777" w:rsidTr="004D6EDB">
        <w:trPr>
          <w:trHeight w:val="1091"/>
          <w:jc w:val="center"/>
        </w:trPr>
        <w:tc>
          <w:tcPr>
            <w:tcW w:w="984" w:type="dxa"/>
            <w:shd w:val="clear" w:color="auto" w:fill="auto"/>
          </w:tcPr>
          <w:p w14:paraId="54DB56C1" w14:textId="77777777" w:rsidR="004D6EDB" w:rsidRDefault="004D6EDB" w:rsidP="004D6EDB">
            <w:pPr>
              <w:jc w:val="both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  <w:p w14:paraId="373EF82E" w14:textId="77777777" w:rsidR="004D6EDB" w:rsidRDefault="004D6EDB" w:rsidP="004D6EDB">
            <w:pPr>
              <w:jc w:val="both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  <w:p w14:paraId="123993E1" w14:textId="31CA417C" w:rsidR="004D6EDB" w:rsidRDefault="004D6EDB" w:rsidP="004D6EDB">
            <w:pPr>
              <w:jc w:val="both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proofErr w:type="gramStart"/>
            <w:r w:rsidRPr="001C5C31">
              <w:rPr>
                <w:rFonts w:ascii="Arial Narrow" w:hAnsi="Arial Narrow" w:cs="Arial"/>
                <w:b/>
                <w:bCs/>
                <w:sz w:val="18"/>
                <w:szCs w:val="18"/>
              </w:rPr>
              <w:t>8</w:t>
            </w:r>
            <w:proofErr w:type="gramEnd"/>
          </w:p>
          <w:p w14:paraId="5BFFA01E" w14:textId="77777777" w:rsidR="004D6EDB" w:rsidRDefault="004D6EDB" w:rsidP="004D6EDB">
            <w:pPr>
              <w:jc w:val="both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  <w:p w14:paraId="5A6BA489" w14:textId="77777777" w:rsidR="004D6EDB" w:rsidRDefault="004D6EDB" w:rsidP="004D6EDB">
            <w:pPr>
              <w:jc w:val="both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  <w:p w14:paraId="3E8FA458" w14:textId="77777777" w:rsidR="004D6EDB" w:rsidRDefault="004D6EDB" w:rsidP="004D6EDB">
            <w:pPr>
              <w:jc w:val="both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  <w:p w14:paraId="5BB298FC" w14:textId="6E93FE4C" w:rsidR="004D6EDB" w:rsidRPr="001C5C31" w:rsidRDefault="004D6EDB" w:rsidP="004D6EDB">
            <w:pPr>
              <w:jc w:val="both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shd w:val="clear" w:color="auto" w:fill="auto"/>
          </w:tcPr>
          <w:p w14:paraId="7ABD883E" w14:textId="77777777" w:rsidR="004D6EDB" w:rsidRDefault="004D6EDB" w:rsidP="004D6EDB">
            <w:pPr>
              <w:jc w:val="both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  <w:p w14:paraId="09579C28" w14:textId="77777777" w:rsidR="004D6EDB" w:rsidRDefault="004D6EDB" w:rsidP="004D6EDB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  <w:p w14:paraId="6DA3F261" w14:textId="5D5BF023" w:rsidR="004D6EDB" w:rsidRPr="00853375" w:rsidRDefault="004D6EDB" w:rsidP="004D6EDB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</w:t>
            </w:r>
            <w:r w:rsidRPr="001F608A">
              <w:rPr>
                <w:rFonts w:ascii="Arial Narrow" w:hAnsi="Arial Narrow" w:cs="Arial"/>
                <w:sz w:val="18"/>
                <w:szCs w:val="18"/>
              </w:rPr>
              <w:t>6</w:t>
            </w:r>
            <w:r>
              <w:rPr>
                <w:rFonts w:ascii="Arial Narrow" w:hAnsi="Arial Narrow" w:cs="Arial"/>
                <w:sz w:val="18"/>
                <w:szCs w:val="18"/>
              </w:rPr>
              <w:t>/09</w:t>
            </w:r>
            <w:r w:rsidRPr="00853375">
              <w:rPr>
                <w:rFonts w:ascii="Arial Narrow" w:hAnsi="Arial Narrow" w:cs="Arial"/>
                <w:sz w:val="18"/>
                <w:szCs w:val="18"/>
              </w:rPr>
              <w:t>/2022</w:t>
            </w:r>
          </w:p>
        </w:tc>
        <w:tc>
          <w:tcPr>
            <w:tcW w:w="2835" w:type="dxa"/>
            <w:shd w:val="clear" w:color="auto" w:fill="FFFFFF" w:themeFill="background1"/>
          </w:tcPr>
          <w:p w14:paraId="0E019272" w14:textId="77777777" w:rsidR="004D6EDB" w:rsidRDefault="004D6EDB" w:rsidP="004D6ED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14:paraId="6D5BD583" w14:textId="77777777" w:rsidR="004D6EDB" w:rsidRDefault="004D6EDB" w:rsidP="004D6ED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14:paraId="16F58562" w14:textId="77777777" w:rsidR="004D6EDB" w:rsidRDefault="004D6EDB" w:rsidP="004D6ED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Devolutiva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qualificada</w:t>
            </w:r>
          </w:p>
          <w:p w14:paraId="45967696" w14:textId="640AB4F9" w:rsidR="001E4E62" w:rsidRPr="001F608A" w:rsidRDefault="001E4E62" w:rsidP="004D6ED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1E4E62">
              <w:rPr>
                <w:rFonts w:ascii="Arial Narrow" w:hAnsi="Arial Narrow" w:cs="Arial"/>
                <w:sz w:val="18"/>
                <w:szCs w:val="18"/>
              </w:rPr>
              <w:t>Trabalho Interdisciplinar</w:t>
            </w:r>
          </w:p>
        </w:tc>
        <w:tc>
          <w:tcPr>
            <w:tcW w:w="2551" w:type="dxa"/>
            <w:shd w:val="clear" w:color="auto" w:fill="FFFFFF" w:themeFill="background1"/>
          </w:tcPr>
          <w:p w14:paraId="30B894B2" w14:textId="77777777" w:rsidR="004D6EDB" w:rsidRDefault="004D6EDB" w:rsidP="004D6EDB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  <w:p w14:paraId="342D33CD" w14:textId="77777777" w:rsidR="004D6EDB" w:rsidRDefault="004D6EDB" w:rsidP="004D6EDB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  <w:p w14:paraId="3850425E" w14:textId="135B4D7E" w:rsidR="004D6EDB" w:rsidRPr="001F608A" w:rsidRDefault="004D6EDB" w:rsidP="004D6EDB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Devolutiva qualificada</w:t>
            </w:r>
          </w:p>
        </w:tc>
        <w:tc>
          <w:tcPr>
            <w:tcW w:w="1276" w:type="dxa"/>
            <w:shd w:val="clear" w:color="auto" w:fill="FFFFFF" w:themeFill="background1"/>
          </w:tcPr>
          <w:p w14:paraId="0D723378" w14:textId="77777777" w:rsidR="004D6EDB" w:rsidRDefault="004D6EDB" w:rsidP="004D6EDB">
            <w:pPr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14:paraId="6C8918D7" w14:textId="77777777" w:rsidR="004D6EDB" w:rsidRDefault="004D6EDB" w:rsidP="004D6EDB">
            <w:pPr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14:paraId="66436BEA" w14:textId="77777777" w:rsidR="004D6EDB" w:rsidRPr="001F608A" w:rsidRDefault="004D6EDB" w:rsidP="004D6EDB">
            <w:pPr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1F608A">
              <w:rPr>
                <w:rFonts w:ascii="Arial Narrow" w:hAnsi="Arial Narrow" w:cs="Arial"/>
                <w:bCs/>
                <w:sz w:val="20"/>
                <w:szCs w:val="20"/>
              </w:rPr>
              <w:t xml:space="preserve">Teórica </w:t>
            </w:r>
          </w:p>
          <w:p w14:paraId="7A0EDCDF" w14:textId="771AE1F8" w:rsidR="004D6EDB" w:rsidRPr="004D6EDB" w:rsidRDefault="004D6EDB" w:rsidP="004D6EDB">
            <w:pPr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1F608A">
              <w:rPr>
                <w:rFonts w:ascii="Arial Narrow" w:hAnsi="Arial Narrow" w:cs="Arial"/>
                <w:bCs/>
                <w:sz w:val="20"/>
                <w:szCs w:val="20"/>
              </w:rPr>
              <w:t>Prática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273C5737" w14:textId="02D7C2AD" w:rsidR="004D6EDB" w:rsidRPr="001C5C31" w:rsidRDefault="004D6EDB" w:rsidP="004D6EDB">
            <w:pPr>
              <w:jc w:val="both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Sala de Aula</w:t>
            </w:r>
          </w:p>
        </w:tc>
      </w:tr>
      <w:tr w:rsidR="004D6EDB" w:rsidRPr="001C5C31" w14:paraId="4AC2B303" w14:textId="77777777" w:rsidTr="0060519A">
        <w:trPr>
          <w:jc w:val="center"/>
        </w:trPr>
        <w:tc>
          <w:tcPr>
            <w:tcW w:w="984" w:type="dxa"/>
            <w:shd w:val="clear" w:color="auto" w:fill="DBE5F1" w:themeFill="accent1" w:themeFillTint="33"/>
          </w:tcPr>
          <w:p w14:paraId="55B98394" w14:textId="77777777" w:rsidR="004D6EDB" w:rsidRPr="001E4E62" w:rsidRDefault="004D6EDB" w:rsidP="00936FF2">
            <w:pPr>
              <w:jc w:val="both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  <w:p w14:paraId="00396448" w14:textId="529C6AC9" w:rsidR="004D6EDB" w:rsidRPr="001E4E62" w:rsidRDefault="004D6EDB" w:rsidP="00936FF2">
            <w:pPr>
              <w:jc w:val="both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proofErr w:type="gramStart"/>
            <w:r w:rsidRPr="001E4E62">
              <w:rPr>
                <w:rFonts w:ascii="Arial Narrow" w:hAnsi="Arial Narrow" w:cs="Arial"/>
                <w:b/>
                <w:bCs/>
                <w:sz w:val="18"/>
                <w:szCs w:val="18"/>
              </w:rPr>
              <w:t>9</w:t>
            </w:r>
            <w:proofErr w:type="gramEnd"/>
          </w:p>
          <w:p w14:paraId="163BEFBF" w14:textId="77777777" w:rsidR="004D6EDB" w:rsidRPr="001E4E62" w:rsidRDefault="004D6EDB" w:rsidP="00936FF2">
            <w:pPr>
              <w:jc w:val="both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  <w:p w14:paraId="20010AEB" w14:textId="77777777" w:rsidR="004D6EDB" w:rsidRPr="001E4E62" w:rsidRDefault="004D6EDB" w:rsidP="00936FF2">
            <w:pPr>
              <w:jc w:val="both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  <w:p w14:paraId="55A481ED" w14:textId="14692019" w:rsidR="004D6EDB" w:rsidRPr="001E4E62" w:rsidRDefault="004D6EDB" w:rsidP="00936FF2">
            <w:pPr>
              <w:jc w:val="both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shd w:val="clear" w:color="auto" w:fill="DBE5F1" w:themeFill="accent1" w:themeFillTint="33"/>
          </w:tcPr>
          <w:p w14:paraId="7754CFA0" w14:textId="77777777" w:rsidR="004D6EDB" w:rsidRPr="001E4E62" w:rsidRDefault="004D6EDB" w:rsidP="00936FF2">
            <w:pPr>
              <w:jc w:val="both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  <w:p w14:paraId="65DF4A98" w14:textId="77777777" w:rsidR="004D6EDB" w:rsidRPr="001E4E62" w:rsidRDefault="004D6EDB" w:rsidP="00936FF2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  <w:p w14:paraId="23195191" w14:textId="74598B4E" w:rsidR="004D6EDB" w:rsidRPr="001E4E62" w:rsidRDefault="004D6EDB" w:rsidP="00936FF2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1E4E62">
              <w:rPr>
                <w:rFonts w:ascii="Arial Narrow" w:hAnsi="Arial Narrow" w:cs="Arial"/>
                <w:sz w:val="18"/>
                <w:szCs w:val="18"/>
              </w:rPr>
              <w:t>03/10/2022</w:t>
            </w:r>
          </w:p>
        </w:tc>
        <w:tc>
          <w:tcPr>
            <w:tcW w:w="2835" w:type="dxa"/>
            <w:shd w:val="clear" w:color="auto" w:fill="DBE5F1" w:themeFill="accent1" w:themeFillTint="33"/>
            <w:vAlign w:val="center"/>
          </w:tcPr>
          <w:p w14:paraId="1D5AF3CE" w14:textId="42892035" w:rsidR="004D6EDB" w:rsidRPr="001E4E62" w:rsidRDefault="004D6EDB" w:rsidP="004D6ED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1E4E62">
              <w:rPr>
                <w:rFonts w:ascii="Arial Narrow" w:hAnsi="Arial Narrow" w:cs="Arial"/>
                <w:sz w:val="18"/>
                <w:szCs w:val="18"/>
              </w:rPr>
              <w:t>Trabalho Interdisciplinar</w:t>
            </w:r>
          </w:p>
        </w:tc>
        <w:tc>
          <w:tcPr>
            <w:tcW w:w="2551" w:type="dxa"/>
            <w:shd w:val="clear" w:color="auto" w:fill="DBE5F1" w:themeFill="accent1" w:themeFillTint="33"/>
          </w:tcPr>
          <w:p w14:paraId="54BC5B6F" w14:textId="774E8F8C" w:rsidR="004D6EDB" w:rsidRPr="001E4E62" w:rsidRDefault="004D6EDB" w:rsidP="004D6EDB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1E4E62">
              <w:rPr>
                <w:rFonts w:ascii="Arial Narrow" w:hAnsi="Arial Narrow"/>
                <w:sz w:val="18"/>
                <w:szCs w:val="18"/>
              </w:rPr>
              <w:t xml:space="preserve">Referência: </w:t>
            </w:r>
            <w:proofErr w:type="gramStart"/>
            <w:r w:rsidRPr="001E4E62">
              <w:rPr>
                <w:rFonts w:ascii="Arial Narrow" w:hAnsi="Arial Narrow" w:cs="Arial"/>
                <w:bCs/>
                <w:sz w:val="18"/>
                <w:szCs w:val="18"/>
              </w:rPr>
              <w:t>https</w:t>
            </w:r>
            <w:proofErr w:type="gramEnd"/>
            <w:r w:rsidRPr="001E4E62">
              <w:rPr>
                <w:rFonts w:ascii="Arial Narrow" w:hAnsi="Arial Narrow" w:cs="Arial"/>
                <w:bCs/>
                <w:sz w:val="18"/>
                <w:szCs w:val="18"/>
              </w:rPr>
              <w:t xml:space="preserve">://brasil.un.org/ </w:t>
            </w:r>
          </w:p>
          <w:p w14:paraId="590C853E" w14:textId="77777777" w:rsidR="001E4E62" w:rsidRPr="001E4E62" w:rsidRDefault="001E4E62" w:rsidP="001E4E62">
            <w:pPr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1E4E62">
              <w:rPr>
                <w:rFonts w:ascii="Arial Narrow" w:hAnsi="Arial Narrow" w:cs="Arial"/>
                <w:bCs/>
                <w:sz w:val="18"/>
                <w:szCs w:val="18"/>
              </w:rPr>
              <w:t xml:space="preserve">Atividade </w:t>
            </w:r>
            <w:proofErr w:type="spellStart"/>
            <w:r w:rsidRPr="001E4E62">
              <w:rPr>
                <w:rFonts w:ascii="Arial Narrow" w:hAnsi="Arial Narrow" w:cs="Arial"/>
                <w:bCs/>
                <w:sz w:val="18"/>
                <w:szCs w:val="18"/>
              </w:rPr>
              <w:t>pré</w:t>
            </w:r>
            <w:proofErr w:type="spellEnd"/>
            <w:r w:rsidRPr="001E4E62">
              <w:rPr>
                <w:rFonts w:ascii="Arial Narrow" w:hAnsi="Arial Narrow" w:cs="Arial"/>
                <w:bCs/>
                <w:sz w:val="18"/>
                <w:szCs w:val="18"/>
              </w:rPr>
              <w:t>-aula</w:t>
            </w:r>
          </w:p>
          <w:p w14:paraId="50608625" w14:textId="77777777" w:rsidR="001E4E62" w:rsidRPr="001E4E62" w:rsidRDefault="001E4E62" w:rsidP="001E4E62">
            <w:pPr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1E4E62">
              <w:rPr>
                <w:rFonts w:ascii="Arial Narrow" w:hAnsi="Arial Narrow" w:cs="Arial"/>
                <w:bCs/>
                <w:sz w:val="18"/>
                <w:szCs w:val="18"/>
              </w:rPr>
              <w:t>Aula presencial</w:t>
            </w:r>
          </w:p>
          <w:p w14:paraId="4547EE4B" w14:textId="2207257D" w:rsidR="001E4E62" w:rsidRPr="001E4E62" w:rsidRDefault="001E4E62" w:rsidP="001E4E62">
            <w:pPr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1E4E62">
              <w:rPr>
                <w:rFonts w:ascii="Arial Narrow" w:hAnsi="Arial Narrow" w:cs="Arial"/>
                <w:bCs/>
                <w:sz w:val="18"/>
                <w:szCs w:val="18"/>
              </w:rPr>
              <w:t>Atividade pós-aula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14:paraId="0FD36313" w14:textId="77777777" w:rsidR="004D6EDB" w:rsidRPr="001E4E62" w:rsidRDefault="004D6EDB" w:rsidP="00936FF2">
            <w:pPr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</w:p>
          <w:p w14:paraId="1005BB78" w14:textId="1BC38D71" w:rsidR="004D6EDB" w:rsidRPr="001E4E62" w:rsidRDefault="004D6EDB" w:rsidP="00936FF2">
            <w:pPr>
              <w:jc w:val="both"/>
              <w:rPr>
                <w:rFonts w:ascii="Arial Narrow" w:hAnsi="Arial Narrow" w:cs="Arial"/>
                <w:bCs/>
                <w:sz w:val="18"/>
                <w:szCs w:val="18"/>
                <w:lang w:val="en-US"/>
              </w:rPr>
            </w:pPr>
            <w:r w:rsidRPr="001E4E62">
              <w:rPr>
                <w:rFonts w:ascii="Arial Narrow" w:hAnsi="Arial Narrow" w:cs="Arial"/>
                <w:bCs/>
                <w:sz w:val="18"/>
                <w:szCs w:val="18"/>
              </w:rPr>
              <w:t xml:space="preserve">Teórica </w:t>
            </w:r>
          </w:p>
          <w:p w14:paraId="738D7F85" w14:textId="3D92EDAD" w:rsidR="004D6EDB" w:rsidRPr="001E4E62" w:rsidRDefault="004D6EDB" w:rsidP="00936FF2">
            <w:pPr>
              <w:jc w:val="both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1E4E62">
              <w:rPr>
                <w:rFonts w:ascii="Arial Narrow" w:hAnsi="Arial Narrow" w:cs="Arial"/>
                <w:bCs/>
                <w:sz w:val="18"/>
                <w:szCs w:val="18"/>
              </w:rPr>
              <w:t xml:space="preserve">Prática 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14:paraId="16620E13" w14:textId="6D28FD47" w:rsidR="004D6EDB" w:rsidRPr="001E4E62" w:rsidRDefault="001E4E62" w:rsidP="00936FF2">
            <w:pPr>
              <w:jc w:val="both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1E4E62">
              <w:rPr>
                <w:rFonts w:ascii="Arial Narrow" w:hAnsi="Arial Narrow" w:cs="Arial"/>
                <w:bCs/>
                <w:sz w:val="18"/>
                <w:szCs w:val="18"/>
              </w:rPr>
              <w:t>Sala de Aula</w:t>
            </w:r>
          </w:p>
        </w:tc>
      </w:tr>
      <w:tr w:rsidR="004D6EDB" w:rsidRPr="001C5C31" w14:paraId="5D1B634A" w14:textId="77777777" w:rsidTr="0060519A">
        <w:trPr>
          <w:jc w:val="center"/>
        </w:trPr>
        <w:tc>
          <w:tcPr>
            <w:tcW w:w="984" w:type="dxa"/>
            <w:shd w:val="clear" w:color="auto" w:fill="auto"/>
          </w:tcPr>
          <w:p w14:paraId="127B87BF" w14:textId="77777777" w:rsidR="004D6EDB" w:rsidRPr="001E4E62" w:rsidRDefault="004D6EDB" w:rsidP="001E4E62">
            <w:pPr>
              <w:jc w:val="both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  <w:p w14:paraId="7F3815F9" w14:textId="77777777" w:rsidR="004D6EDB" w:rsidRPr="001E4E62" w:rsidRDefault="004D6EDB" w:rsidP="001E4E62">
            <w:pPr>
              <w:jc w:val="both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  <w:p w14:paraId="6E1354C1" w14:textId="77777777" w:rsidR="004D6EDB" w:rsidRPr="001E4E62" w:rsidRDefault="004D6EDB" w:rsidP="001E4E62">
            <w:pPr>
              <w:jc w:val="both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  <w:p w14:paraId="2A5A5834" w14:textId="76C4919E" w:rsidR="004D6EDB" w:rsidRPr="001E4E62" w:rsidRDefault="004D6EDB" w:rsidP="001E4E62">
            <w:pPr>
              <w:jc w:val="both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1E4E62">
              <w:rPr>
                <w:rFonts w:ascii="Arial Narrow" w:hAnsi="Arial Narrow" w:cs="Arial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568" w:type="dxa"/>
            <w:shd w:val="clear" w:color="auto" w:fill="auto"/>
          </w:tcPr>
          <w:p w14:paraId="47DF7AAA" w14:textId="5FFF31EE" w:rsidR="004D6EDB" w:rsidRPr="001E4E62" w:rsidRDefault="004D6EDB" w:rsidP="001E4E62">
            <w:pPr>
              <w:jc w:val="both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  <w:p w14:paraId="16358B0A" w14:textId="77777777" w:rsidR="004D6EDB" w:rsidRPr="001E4E62" w:rsidRDefault="004D6EDB" w:rsidP="001E4E62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  <w:p w14:paraId="66F67BC2" w14:textId="1119E37D" w:rsidR="004D6EDB" w:rsidRPr="001E4E62" w:rsidRDefault="004D6EDB" w:rsidP="001E4E62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1E4E62">
              <w:rPr>
                <w:rFonts w:ascii="Arial Narrow" w:hAnsi="Arial Narrow" w:cs="Arial"/>
                <w:sz w:val="18"/>
                <w:szCs w:val="18"/>
              </w:rPr>
              <w:t>10/10/2022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18F6BC83" w14:textId="240452E7" w:rsidR="004D6EDB" w:rsidRPr="001E4E62" w:rsidRDefault="004D6EDB" w:rsidP="001E4E62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1E4E62">
              <w:rPr>
                <w:rFonts w:ascii="Arial Narrow" w:hAnsi="Arial Narrow" w:cs="Arial"/>
                <w:sz w:val="18"/>
                <w:szCs w:val="18"/>
              </w:rPr>
              <w:t xml:space="preserve">Problemas sociais relacionados </w:t>
            </w:r>
            <w:proofErr w:type="gramStart"/>
            <w:r w:rsidRPr="001E4E62">
              <w:rPr>
                <w:rFonts w:ascii="Arial Narrow" w:hAnsi="Arial Narrow" w:cs="Arial"/>
                <w:sz w:val="18"/>
                <w:szCs w:val="18"/>
              </w:rPr>
              <w:t>a</w:t>
            </w:r>
            <w:proofErr w:type="gramEnd"/>
            <w:r w:rsidRPr="001E4E62">
              <w:rPr>
                <w:rFonts w:ascii="Arial Narrow" w:hAnsi="Arial Narrow" w:cs="Arial"/>
                <w:sz w:val="18"/>
                <w:szCs w:val="18"/>
              </w:rPr>
              <w:t xml:space="preserve"> infância (pobreza, gravidez na adolescência, violência contra a criança)</w:t>
            </w:r>
          </w:p>
        </w:tc>
        <w:tc>
          <w:tcPr>
            <w:tcW w:w="2551" w:type="dxa"/>
            <w:shd w:val="clear" w:color="auto" w:fill="FFFFFF" w:themeFill="background1"/>
          </w:tcPr>
          <w:p w14:paraId="1ED9C228" w14:textId="77777777" w:rsidR="004D6EDB" w:rsidRPr="001E4E62" w:rsidRDefault="004D6EDB" w:rsidP="001E4E62">
            <w:pPr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1E4E62">
              <w:rPr>
                <w:rFonts w:ascii="Arial Narrow" w:hAnsi="Arial Narrow" w:cs="Arial"/>
                <w:bCs/>
                <w:sz w:val="18"/>
                <w:szCs w:val="18"/>
              </w:rPr>
              <w:t>Referência:</w:t>
            </w:r>
          </w:p>
          <w:p w14:paraId="22FA3E71" w14:textId="77777777" w:rsidR="004D6EDB" w:rsidRPr="001E4E62" w:rsidRDefault="004D6EDB" w:rsidP="001E4E62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1E4E62">
              <w:rPr>
                <w:rFonts w:ascii="Arial Narrow" w:hAnsi="Arial Narrow"/>
                <w:sz w:val="18"/>
                <w:szCs w:val="18"/>
              </w:rPr>
              <w:t xml:space="preserve">CORSARO, W. A.. </w:t>
            </w:r>
            <w:r w:rsidRPr="001E4E62">
              <w:rPr>
                <w:rFonts w:ascii="Arial Narrow" w:hAnsi="Arial Narrow"/>
                <w:b/>
                <w:bCs/>
                <w:sz w:val="18"/>
                <w:szCs w:val="18"/>
              </w:rPr>
              <w:t>Sociologia da Infância</w:t>
            </w:r>
            <w:r w:rsidRPr="001E4E62">
              <w:rPr>
                <w:rFonts w:ascii="Arial Narrow" w:hAnsi="Arial Narrow"/>
                <w:sz w:val="18"/>
                <w:szCs w:val="18"/>
              </w:rPr>
              <w:t xml:space="preserve">. [Digite o Local da Editora]: Grupo A, 2011. 9788536325422. Disponível em: </w:t>
            </w:r>
            <w:hyperlink r:id="rId11" w:anchor="/books/9788536325422/" w:history="1">
              <w:r w:rsidRPr="001E4E62">
                <w:rPr>
                  <w:rStyle w:val="Hyperlink"/>
                  <w:rFonts w:ascii="Arial Narrow" w:hAnsi="Arial Narrow"/>
                  <w:sz w:val="18"/>
                  <w:szCs w:val="18"/>
                </w:rPr>
                <w:t>https://integrada.minhabiblioteca.co</w:t>
              </w:r>
              <w:r w:rsidRPr="001E4E62">
                <w:rPr>
                  <w:rStyle w:val="Hyperlink"/>
                  <w:rFonts w:ascii="Arial Narrow" w:hAnsi="Arial Narrow"/>
                  <w:sz w:val="18"/>
                  <w:szCs w:val="18"/>
                </w:rPr>
                <w:lastRenderedPageBreak/>
                <w:t>m.br/#/books/9788536325422/</w:t>
              </w:r>
            </w:hyperlink>
            <w:r w:rsidRPr="001E4E62">
              <w:rPr>
                <w:rFonts w:ascii="Arial Narrow" w:hAnsi="Arial Narrow"/>
                <w:sz w:val="18"/>
                <w:szCs w:val="18"/>
              </w:rPr>
              <w:t>.  (capítulo 11)</w:t>
            </w:r>
          </w:p>
          <w:p w14:paraId="753A3A95" w14:textId="77777777" w:rsidR="004D6EDB" w:rsidRPr="001E4E62" w:rsidRDefault="004D6EDB" w:rsidP="001E4E62">
            <w:pPr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</w:p>
          <w:p w14:paraId="3DB7B434" w14:textId="77777777" w:rsidR="001E4E62" w:rsidRPr="004D6EDB" w:rsidRDefault="001E4E62" w:rsidP="001E4E62">
            <w:pPr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D6EDB">
              <w:rPr>
                <w:rFonts w:ascii="Arial Narrow" w:hAnsi="Arial Narrow" w:cs="Arial"/>
                <w:bCs/>
                <w:sz w:val="18"/>
                <w:szCs w:val="18"/>
              </w:rPr>
              <w:t xml:space="preserve">Atividade </w:t>
            </w:r>
            <w:proofErr w:type="spellStart"/>
            <w:r w:rsidRPr="004D6EDB">
              <w:rPr>
                <w:rFonts w:ascii="Arial Narrow" w:hAnsi="Arial Narrow" w:cs="Arial"/>
                <w:bCs/>
                <w:sz w:val="18"/>
                <w:szCs w:val="18"/>
              </w:rPr>
              <w:t>pré</w:t>
            </w:r>
            <w:proofErr w:type="spellEnd"/>
            <w:r w:rsidRPr="004D6EDB">
              <w:rPr>
                <w:rFonts w:ascii="Arial Narrow" w:hAnsi="Arial Narrow" w:cs="Arial"/>
                <w:bCs/>
                <w:sz w:val="18"/>
                <w:szCs w:val="18"/>
              </w:rPr>
              <w:t>-aula</w:t>
            </w:r>
          </w:p>
          <w:p w14:paraId="4B89049C" w14:textId="77777777" w:rsidR="001E4E62" w:rsidRPr="004D6EDB" w:rsidRDefault="001E4E62" w:rsidP="001E4E62">
            <w:pPr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D6EDB">
              <w:rPr>
                <w:rFonts w:ascii="Arial Narrow" w:hAnsi="Arial Narrow" w:cs="Arial"/>
                <w:bCs/>
                <w:sz w:val="18"/>
                <w:szCs w:val="18"/>
              </w:rPr>
              <w:t>Aula presencial</w:t>
            </w:r>
          </w:p>
          <w:p w14:paraId="4CAAAACE" w14:textId="4942B6B6" w:rsidR="004D6EDB" w:rsidRPr="001E4E62" w:rsidRDefault="001E4E62" w:rsidP="001E4E62">
            <w:pPr>
              <w:jc w:val="both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4D6EDB">
              <w:rPr>
                <w:rFonts w:ascii="Arial Narrow" w:hAnsi="Arial Narrow" w:cs="Arial"/>
                <w:bCs/>
                <w:sz w:val="18"/>
                <w:szCs w:val="18"/>
              </w:rPr>
              <w:t>Atividade pós-aula</w:t>
            </w:r>
            <w:r w:rsidRPr="001E4E62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FFFFFF" w:themeFill="background1"/>
          </w:tcPr>
          <w:p w14:paraId="76C6511B" w14:textId="77777777" w:rsidR="004D6EDB" w:rsidRPr="001E4E62" w:rsidRDefault="004D6EDB" w:rsidP="001E4E62">
            <w:pPr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</w:p>
          <w:p w14:paraId="0F4A7F4A" w14:textId="77777777" w:rsidR="004D6EDB" w:rsidRPr="001E4E62" w:rsidRDefault="004D6EDB" w:rsidP="001E4E62">
            <w:pPr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</w:p>
          <w:p w14:paraId="3F4339D7" w14:textId="77777777" w:rsidR="004D6EDB" w:rsidRPr="001E4E62" w:rsidRDefault="004D6EDB" w:rsidP="001E4E62">
            <w:pPr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</w:p>
          <w:p w14:paraId="114ABB28" w14:textId="3801FC92" w:rsidR="004D6EDB" w:rsidRPr="001E4E62" w:rsidRDefault="004D6EDB" w:rsidP="001E4E62">
            <w:pPr>
              <w:jc w:val="both"/>
              <w:rPr>
                <w:rFonts w:ascii="Arial Narrow" w:hAnsi="Arial Narrow" w:cs="Arial"/>
                <w:bCs/>
                <w:sz w:val="18"/>
                <w:szCs w:val="18"/>
                <w:lang w:val="en-US"/>
              </w:rPr>
            </w:pPr>
            <w:r w:rsidRPr="001E4E62">
              <w:rPr>
                <w:rFonts w:ascii="Arial Narrow" w:hAnsi="Arial Narrow" w:cs="Arial"/>
                <w:bCs/>
                <w:sz w:val="18"/>
                <w:szCs w:val="18"/>
              </w:rPr>
              <w:t xml:space="preserve">Teórica </w:t>
            </w:r>
          </w:p>
          <w:p w14:paraId="4A678A09" w14:textId="5C80856C" w:rsidR="004D6EDB" w:rsidRPr="001E4E62" w:rsidRDefault="004D6EDB" w:rsidP="001E4E62">
            <w:pPr>
              <w:jc w:val="both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1E4E62">
              <w:rPr>
                <w:rFonts w:ascii="Arial Narrow" w:hAnsi="Arial Narrow" w:cs="Arial"/>
                <w:bCs/>
                <w:sz w:val="18"/>
                <w:szCs w:val="18"/>
              </w:rPr>
              <w:t xml:space="preserve">Prática 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01275603" w14:textId="7FE2B5F5" w:rsidR="004D6EDB" w:rsidRPr="001E4E62" w:rsidRDefault="004D6EDB" w:rsidP="001E4E62">
            <w:pPr>
              <w:jc w:val="both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1E4E62">
              <w:rPr>
                <w:rFonts w:ascii="Arial Narrow" w:hAnsi="Arial Narrow" w:cs="Arial"/>
                <w:bCs/>
                <w:sz w:val="18"/>
                <w:szCs w:val="18"/>
              </w:rPr>
              <w:t>Sala de Aula</w:t>
            </w:r>
          </w:p>
        </w:tc>
      </w:tr>
      <w:tr w:rsidR="004D6EDB" w:rsidRPr="001C5C31" w14:paraId="426C84D0" w14:textId="77777777" w:rsidTr="0060519A">
        <w:trPr>
          <w:jc w:val="center"/>
        </w:trPr>
        <w:tc>
          <w:tcPr>
            <w:tcW w:w="984" w:type="dxa"/>
            <w:shd w:val="clear" w:color="auto" w:fill="DBE5F1" w:themeFill="accent1" w:themeFillTint="33"/>
          </w:tcPr>
          <w:p w14:paraId="12DBE11A" w14:textId="77777777" w:rsidR="004D6EDB" w:rsidRPr="001E4E62" w:rsidRDefault="004D6EDB" w:rsidP="00936FF2">
            <w:pPr>
              <w:jc w:val="both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  <w:p w14:paraId="67FB6240" w14:textId="77777777" w:rsidR="004D6EDB" w:rsidRPr="001E4E62" w:rsidRDefault="004D6EDB" w:rsidP="00936FF2">
            <w:pPr>
              <w:jc w:val="both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  <w:p w14:paraId="25630D3B" w14:textId="77777777" w:rsidR="004D6EDB" w:rsidRPr="001E4E62" w:rsidRDefault="004D6EDB" w:rsidP="00936FF2">
            <w:pPr>
              <w:jc w:val="both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  <w:p w14:paraId="06567285" w14:textId="77777777" w:rsidR="004D6EDB" w:rsidRPr="001E4E62" w:rsidRDefault="004D6EDB" w:rsidP="00936FF2">
            <w:pPr>
              <w:jc w:val="both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  <w:p w14:paraId="257CD8DF" w14:textId="77777777" w:rsidR="004D6EDB" w:rsidRPr="001E4E62" w:rsidRDefault="004D6EDB" w:rsidP="00936FF2">
            <w:pPr>
              <w:jc w:val="both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  <w:p w14:paraId="7EBD028B" w14:textId="3D73FB4F" w:rsidR="004D6EDB" w:rsidRPr="001E4E62" w:rsidRDefault="004D6EDB" w:rsidP="00936FF2">
            <w:pPr>
              <w:jc w:val="both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1E4E62">
              <w:rPr>
                <w:rFonts w:ascii="Arial Narrow" w:hAnsi="Arial Narrow" w:cs="Arial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568" w:type="dxa"/>
            <w:shd w:val="clear" w:color="auto" w:fill="DBE5F1" w:themeFill="accent1" w:themeFillTint="33"/>
          </w:tcPr>
          <w:p w14:paraId="40C3ACAD" w14:textId="77777777" w:rsidR="004D6EDB" w:rsidRPr="001E4E62" w:rsidRDefault="004D6EDB" w:rsidP="00936FF2">
            <w:pPr>
              <w:jc w:val="both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  <w:p w14:paraId="5F10D6A8" w14:textId="77777777" w:rsidR="004D6EDB" w:rsidRPr="001E4E62" w:rsidRDefault="004D6EDB" w:rsidP="00936FF2">
            <w:pPr>
              <w:jc w:val="both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  <w:p w14:paraId="5C76C9E2" w14:textId="77777777" w:rsidR="004D6EDB" w:rsidRPr="001E4E62" w:rsidRDefault="004D6EDB" w:rsidP="00936FF2">
            <w:pPr>
              <w:jc w:val="both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  <w:p w14:paraId="315D48C9" w14:textId="77777777" w:rsidR="004D6EDB" w:rsidRPr="001E4E62" w:rsidRDefault="004D6EDB" w:rsidP="00936FF2">
            <w:pPr>
              <w:jc w:val="both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  <w:p w14:paraId="6C520977" w14:textId="77777777" w:rsidR="004D6EDB" w:rsidRPr="001E4E62" w:rsidRDefault="004D6EDB" w:rsidP="00936FF2">
            <w:pPr>
              <w:jc w:val="both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  <w:p w14:paraId="224203E2" w14:textId="77950039" w:rsidR="004D6EDB" w:rsidRPr="001E4E62" w:rsidRDefault="004D6EDB" w:rsidP="00936FF2">
            <w:pPr>
              <w:jc w:val="both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1E4E62">
              <w:rPr>
                <w:rFonts w:ascii="Arial Narrow" w:hAnsi="Arial Narrow" w:cs="Arial"/>
                <w:sz w:val="18"/>
                <w:szCs w:val="18"/>
              </w:rPr>
              <w:t xml:space="preserve">17/10/2022 </w:t>
            </w:r>
          </w:p>
          <w:p w14:paraId="3417930C" w14:textId="746FFB7C" w:rsidR="004D6EDB" w:rsidRPr="001E4E62" w:rsidRDefault="004D6EDB" w:rsidP="00936FF2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DBE5F1" w:themeFill="accent1" w:themeFillTint="33"/>
            <w:vAlign w:val="center"/>
          </w:tcPr>
          <w:p w14:paraId="0770F347" w14:textId="49C3FE45" w:rsidR="004D6EDB" w:rsidRPr="001E4E62" w:rsidRDefault="001E4E62" w:rsidP="00936FF2">
            <w:pPr>
              <w:pStyle w:val="SemEspaamento"/>
              <w:framePr w:hSpace="0" w:wrap="auto" w:vAnchor="margin" w:hAnchor="text" w:xAlign="left" w:yAlign="inline"/>
              <w:jc w:val="both"/>
              <w:rPr>
                <w:rFonts w:eastAsia="Times New Roman" w:cs="Arial"/>
                <w:b/>
                <w:bCs/>
                <w:sz w:val="18"/>
                <w:szCs w:val="18"/>
              </w:rPr>
            </w:pPr>
            <w:r w:rsidRPr="001E4E62">
              <w:rPr>
                <w:sz w:val="18"/>
                <w:szCs w:val="18"/>
              </w:rPr>
              <w:t>Film</w:t>
            </w:r>
            <w:r w:rsidR="004D6EDB" w:rsidRPr="001E4E62">
              <w:rPr>
                <w:sz w:val="18"/>
                <w:szCs w:val="18"/>
              </w:rPr>
              <w:t>e O quarto de Jack</w:t>
            </w:r>
          </w:p>
        </w:tc>
        <w:tc>
          <w:tcPr>
            <w:tcW w:w="2551" w:type="dxa"/>
            <w:shd w:val="clear" w:color="auto" w:fill="DBE5F1" w:themeFill="accent1" w:themeFillTint="33"/>
          </w:tcPr>
          <w:p w14:paraId="317D5166" w14:textId="77777777" w:rsidR="004D6EDB" w:rsidRPr="001E4E62" w:rsidRDefault="004D6EDB" w:rsidP="00936FF2">
            <w:pPr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1E4E62">
              <w:rPr>
                <w:rFonts w:ascii="Arial Narrow" w:hAnsi="Arial Narrow" w:cs="Arial"/>
                <w:bCs/>
                <w:sz w:val="18"/>
                <w:szCs w:val="18"/>
              </w:rPr>
              <w:t>Referência:</w:t>
            </w:r>
          </w:p>
          <w:p w14:paraId="2FA89118" w14:textId="77777777" w:rsidR="004D6EDB" w:rsidRPr="001E4E62" w:rsidRDefault="004D6EDB" w:rsidP="00936FF2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1E4E62">
              <w:rPr>
                <w:rFonts w:ascii="Arial Narrow" w:hAnsi="Arial Narrow"/>
                <w:sz w:val="18"/>
                <w:szCs w:val="18"/>
              </w:rPr>
              <w:t xml:space="preserve">CORSARO, W. A.. </w:t>
            </w:r>
            <w:r w:rsidRPr="001E4E62">
              <w:rPr>
                <w:rFonts w:ascii="Arial Narrow" w:hAnsi="Arial Narrow"/>
                <w:b/>
                <w:bCs/>
                <w:sz w:val="18"/>
                <w:szCs w:val="18"/>
              </w:rPr>
              <w:t>Sociologia da Infância</w:t>
            </w:r>
            <w:r w:rsidRPr="001E4E62">
              <w:rPr>
                <w:rFonts w:ascii="Arial Narrow" w:hAnsi="Arial Narrow"/>
                <w:sz w:val="18"/>
                <w:szCs w:val="18"/>
              </w:rPr>
              <w:t>. [Digite o Local da Editora]: Grupo A, 2011.</w:t>
            </w:r>
          </w:p>
          <w:p w14:paraId="70D313CB" w14:textId="77777777" w:rsidR="004D6EDB" w:rsidRPr="001E4E62" w:rsidRDefault="004D6EDB" w:rsidP="00936FF2">
            <w:pPr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1E4E62">
              <w:rPr>
                <w:rFonts w:ascii="Arial Narrow" w:hAnsi="Arial Narrow"/>
                <w:sz w:val="18"/>
                <w:szCs w:val="18"/>
              </w:rPr>
              <w:t xml:space="preserve">Disponível em: </w:t>
            </w:r>
            <w:hyperlink r:id="rId12" w:anchor="/books/9788536325422/" w:history="1">
              <w:r w:rsidRPr="001E4E62">
                <w:rPr>
                  <w:rStyle w:val="Hyperlink"/>
                  <w:rFonts w:ascii="Arial Narrow" w:hAnsi="Arial Narrow"/>
                  <w:sz w:val="18"/>
                  <w:szCs w:val="18"/>
                </w:rPr>
                <w:t>https://integrada.minhabiblioteca.com.br/#/books/9788536325422/</w:t>
              </w:r>
            </w:hyperlink>
          </w:p>
          <w:p w14:paraId="6CAB36EC" w14:textId="77777777" w:rsidR="004D6EDB" w:rsidRPr="001E4E62" w:rsidRDefault="004D6EDB" w:rsidP="00936FF2">
            <w:pPr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</w:p>
          <w:p w14:paraId="384C2679" w14:textId="77777777" w:rsidR="001E4E62" w:rsidRPr="004D6EDB" w:rsidRDefault="001E4E62" w:rsidP="001E4E62">
            <w:pPr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D6EDB">
              <w:rPr>
                <w:rFonts w:ascii="Arial Narrow" w:hAnsi="Arial Narrow" w:cs="Arial"/>
                <w:bCs/>
                <w:sz w:val="18"/>
                <w:szCs w:val="18"/>
              </w:rPr>
              <w:t xml:space="preserve">Atividade </w:t>
            </w:r>
            <w:proofErr w:type="spellStart"/>
            <w:r w:rsidRPr="004D6EDB">
              <w:rPr>
                <w:rFonts w:ascii="Arial Narrow" w:hAnsi="Arial Narrow" w:cs="Arial"/>
                <w:bCs/>
                <w:sz w:val="18"/>
                <w:szCs w:val="18"/>
              </w:rPr>
              <w:t>pré</w:t>
            </w:r>
            <w:proofErr w:type="spellEnd"/>
            <w:r w:rsidRPr="004D6EDB">
              <w:rPr>
                <w:rFonts w:ascii="Arial Narrow" w:hAnsi="Arial Narrow" w:cs="Arial"/>
                <w:bCs/>
                <w:sz w:val="18"/>
                <w:szCs w:val="18"/>
              </w:rPr>
              <w:t>-aula</w:t>
            </w:r>
          </w:p>
          <w:p w14:paraId="5C6CBDA8" w14:textId="77777777" w:rsidR="001E4E62" w:rsidRPr="004D6EDB" w:rsidRDefault="001E4E62" w:rsidP="001E4E62">
            <w:pPr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D6EDB">
              <w:rPr>
                <w:rFonts w:ascii="Arial Narrow" w:hAnsi="Arial Narrow" w:cs="Arial"/>
                <w:bCs/>
                <w:sz w:val="18"/>
                <w:szCs w:val="18"/>
              </w:rPr>
              <w:t>Aula presencial</w:t>
            </w:r>
          </w:p>
          <w:p w14:paraId="13319BF3" w14:textId="52B4BDBB" w:rsidR="004D6EDB" w:rsidRPr="001E4E62" w:rsidRDefault="001E4E62" w:rsidP="001E4E62">
            <w:pPr>
              <w:jc w:val="both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4D6EDB">
              <w:rPr>
                <w:rFonts w:ascii="Arial Narrow" w:hAnsi="Arial Narrow" w:cs="Arial"/>
                <w:bCs/>
                <w:sz w:val="18"/>
                <w:szCs w:val="18"/>
              </w:rPr>
              <w:t>Atividade pós-aula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14:paraId="7FFE578E" w14:textId="77777777" w:rsidR="004D6EDB" w:rsidRPr="001E4E62" w:rsidRDefault="004D6EDB" w:rsidP="00936FF2">
            <w:pPr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</w:p>
          <w:p w14:paraId="3B135156" w14:textId="77777777" w:rsidR="004D6EDB" w:rsidRPr="001E4E62" w:rsidRDefault="004D6EDB" w:rsidP="00936FF2">
            <w:pPr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</w:p>
          <w:p w14:paraId="0BB26551" w14:textId="77777777" w:rsidR="004D6EDB" w:rsidRPr="001E4E62" w:rsidRDefault="004D6EDB" w:rsidP="00936FF2">
            <w:pPr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</w:p>
          <w:p w14:paraId="61761C45" w14:textId="77777777" w:rsidR="004D6EDB" w:rsidRPr="001E4E62" w:rsidRDefault="004D6EDB" w:rsidP="00936FF2">
            <w:pPr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</w:p>
          <w:p w14:paraId="72416B96" w14:textId="55E586ED" w:rsidR="004D6EDB" w:rsidRPr="001E4E62" w:rsidRDefault="004D6EDB" w:rsidP="00936FF2">
            <w:pPr>
              <w:jc w:val="both"/>
              <w:rPr>
                <w:rFonts w:ascii="Arial Narrow" w:hAnsi="Arial Narrow" w:cs="Arial"/>
                <w:bCs/>
                <w:sz w:val="18"/>
                <w:szCs w:val="18"/>
                <w:lang w:val="en-US"/>
              </w:rPr>
            </w:pPr>
            <w:r w:rsidRPr="001E4E62">
              <w:rPr>
                <w:rFonts w:ascii="Arial Narrow" w:hAnsi="Arial Narrow" w:cs="Arial"/>
                <w:bCs/>
                <w:sz w:val="18"/>
                <w:szCs w:val="18"/>
              </w:rPr>
              <w:t>Teórica</w:t>
            </w:r>
          </w:p>
          <w:p w14:paraId="713872BF" w14:textId="71267D85" w:rsidR="004D6EDB" w:rsidRPr="001E4E62" w:rsidRDefault="004D6EDB" w:rsidP="00936FF2">
            <w:pPr>
              <w:jc w:val="both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1E4E62">
              <w:rPr>
                <w:rFonts w:ascii="Arial Narrow" w:hAnsi="Arial Narrow" w:cs="Arial"/>
                <w:bCs/>
                <w:sz w:val="18"/>
                <w:szCs w:val="18"/>
              </w:rPr>
              <w:t xml:space="preserve">Prática 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14:paraId="1D96EF71" w14:textId="0E7978C4" w:rsidR="004D6EDB" w:rsidRPr="001E4E62" w:rsidRDefault="004D6EDB" w:rsidP="00936FF2">
            <w:pPr>
              <w:jc w:val="both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1E4E62">
              <w:rPr>
                <w:rFonts w:ascii="Arial Narrow" w:hAnsi="Arial Narrow" w:cs="Arial"/>
                <w:bCs/>
                <w:sz w:val="18"/>
                <w:szCs w:val="18"/>
              </w:rPr>
              <w:t>Sala de Aula</w:t>
            </w:r>
          </w:p>
        </w:tc>
      </w:tr>
      <w:tr w:rsidR="004D6EDB" w:rsidRPr="001C5C31" w14:paraId="781846CA" w14:textId="77777777" w:rsidTr="0060519A">
        <w:trPr>
          <w:jc w:val="center"/>
        </w:trPr>
        <w:tc>
          <w:tcPr>
            <w:tcW w:w="984" w:type="dxa"/>
            <w:shd w:val="clear" w:color="auto" w:fill="auto"/>
          </w:tcPr>
          <w:p w14:paraId="2DEBC9E8" w14:textId="77777777" w:rsidR="004D6EDB" w:rsidRPr="001E4E62" w:rsidRDefault="004D6EDB" w:rsidP="001E4E62">
            <w:pPr>
              <w:jc w:val="both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  <w:p w14:paraId="24CDB425" w14:textId="77777777" w:rsidR="004D6EDB" w:rsidRPr="001E4E62" w:rsidRDefault="004D6EDB" w:rsidP="001E4E62">
            <w:pPr>
              <w:jc w:val="both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  <w:p w14:paraId="363F9979" w14:textId="77777777" w:rsidR="004D6EDB" w:rsidRPr="001E4E62" w:rsidRDefault="004D6EDB" w:rsidP="001E4E62">
            <w:pPr>
              <w:jc w:val="both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  <w:p w14:paraId="41CC4833" w14:textId="77777777" w:rsidR="004D6EDB" w:rsidRPr="001E4E62" w:rsidRDefault="004D6EDB" w:rsidP="001E4E62">
            <w:pPr>
              <w:jc w:val="both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  <w:p w14:paraId="2C85B013" w14:textId="77777777" w:rsidR="004D6EDB" w:rsidRPr="001E4E62" w:rsidRDefault="004D6EDB" w:rsidP="001E4E62">
            <w:pPr>
              <w:jc w:val="both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  <w:p w14:paraId="3B025246" w14:textId="77777777" w:rsidR="004D6EDB" w:rsidRPr="001E4E62" w:rsidRDefault="004D6EDB" w:rsidP="001E4E62">
            <w:pPr>
              <w:jc w:val="both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  <w:p w14:paraId="5A6735BA" w14:textId="77777777" w:rsidR="004D6EDB" w:rsidRPr="001E4E62" w:rsidRDefault="004D6EDB" w:rsidP="001E4E62">
            <w:pPr>
              <w:jc w:val="both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  <w:p w14:paraId="582FF355" w14:textId="30C04015" w:rsidR="004D6EDB" w:rsidRPr="001E4E62" w:rsidRDefault="004D6EDB" w:rsidP="001E4E62">
            <w:pPr>
              <w:jc w:val="both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1E4E62">
              <w:rPr>
                <w:rFonts w:ascii="Arial Narrow" w:hAnsi="Arial Narrow" w:cs="Arial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568" w:type="dxa"/>
            <w:shd w:val="clear" w:color="auto" w:fill="auto"/>
          </w:tcPr>
          <w:p w14:paraId="52DDE635" w14:textId="77777777" w:rsidR="004D6EDB" w:rsidRPr="001E4E62" w:rsidRDefault="004D6EDB" w:rsidP="001E4E62">
            <w:pPr>
              <w:jc w:val="both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  <w:p w14:paraId="042106E5" w14:textId="77777777" w:rsidR="004D6EDB" w:rsidRPr="001E4E62" w:rsidRDefault="004D6EDB" w:rsidP="001E4E62">
            <w:pPr>
              <w:jc w:val="both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  <w:p w14:paraId="10708D50" w14:textId="77777777" w:rsidR="004D6EDB" w:rsidRPr="001E4E62" w:rsidRDefault="004D6EDB" w:rsidP="001E4E62">
            <w:pPr>
              <w:jc w:val="both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  <w:p w14:paraId="5071FEA7" w14:textId="77777777" w:rsidR="004D6EDB" w:rsidRPr="001E4E62" w:rsidRDefault="004D6EDB" w:rsidP="001E4E62">
            <w:pPr>
              <w:jc w:val="both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  <w:p w14:paraId="6BD2B344" w14:textId="77777777" w:rsidR="004D6EDB" w:rsidRPr="001E4E62" w:rsidRDefault="004D6EDB" w:rsidP="001E4E62">
            <w:pPr>
              <w:jc w:val="both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  <w:p w14:paraId="254F081B" w14:textId="77777777" w:rsidR="004D6EDB" w:rsidRPr="001E4E62" w:rsidRDefault="004D6EDB" w:rsidP="001E4E62">
            <w:pPr>
              <w:jc w:val="both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  <w:p w14:paraId="4B790414" w14:textId="77777777" w:rsidR="004D6EDB" w:rsidRPr="001E4E62" w:rsidRDefault="004D6EDB" w:rsidP="001E4E62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  <w:p w14:paraId="7268C7E8" w14:textId="06C15DBF" w:rsidR="004D6EDB" w:rsidRPr="001E4E62" w:rsidRDefault="004D6EDB" w:rsidP="001E4E62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1E4E62">
              <w:rPr>
                <w:rFonts w:ascii="Arial Narrow" w:hAnsi="Arial Narrow" w:cs="Arial"/>
                <w:sz w:val="18"/>
                <w:szCs w:val="18"/>
              </w:rPr>
              <w:t>24/10/2022</w:t>
            </w:r>
          </w:p>
          <w:p w14:paraId="4296E091" w14:textId="60EBA81E" w:rsidR="004D6EDB" w:rsidRPr="001E4E62" w:rsidRDefault="004D6EDB" w:rsidP="001E4E62">
            <w:pPr>
              <w:jc w:val="both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04974D35" w14:textId="77777777" w:rsidR="004D6EDB" w:rsidRPr="001E4E62" w:rsidRDefault="004D6EDB" w:rsidP="001E4E62">
            <w:pPr>
              <w:pStyle w:val="SemEspaamento"/>
              <w:framePr w:hSpace="0" w:wrap="auto" w:vAnchor="margin" w:hAnchor="text" w:xAlign="left" w:yAlign="inline"/>
              <w:jc w:val="both"/>
              <w:rPr>
                <w:rFonts w:eastAsia="Roboto" w:cs="Arial Narrow"/>
                <w:sz w:val="18"/>
                <w:szCs w:val="18"/>
                <w:shd w:val="clear" w:color="auto" w:fill="FAFAFA"/>
              </w:rPr>
            </w:pPr>
          </w:p>
          <w:p w14:paraId="413C4769" w14:textId="77777777" w:rsidR="004D6EDB" w:rsidRPr="001E4E62" w:rsidRDefault="004D6EDB" w:rsidP="001E4E62">
            <w:pPr>
              <w:jc w:val="both"/>
              <w:rPr>
                <w:rFonts w:ascii="Arial Narrow" w:eastAsia="Roboto" w:hAnsi="Arial Narrow" w:cs="Arial Narrow"/>
                <w:sz w:val="18"/>
                <w:szCs w:val="18"/>
                <w:shd w:val="clear" w:color="auto" w:fill="FAFAFA"/>
              </w:rPr>
            </w:pPr>
          </w:p>
          <w:p w14:paraId="76190CFB" w14:textId="58C42895" w:rsidR="004D6EDB" w:rsidRPr="001E4E62" w:rsidRDefault="005A1921" w:rsidP="001E4E62">
            <w:pPr>
              <w:pStyle w:val="SemEspaamento"/>
              <w:framePr w:hSpace="0" w:wrap="auto" w:vAnchor="margin" w:hAnchor="text" w:xAlign="left" w:yAlign="inline"/>
              <w:jc w:val="both"/>
              <w:rPr>
                <w:rFonts w:eastAsia="Roboto" w:cs="Arial Narrow"/>
                <w:sz w:val="18"/>
                <w:szCs w:val="18"/>
                <w:shd w:val="clear" w:color="auto" w:fill="FAFAFA"/>
              </w:rPr>
            </w:pPr>
            <w:r>
              <w:rPr>
                <w:rFonts w:eastAsia="Roboto" w:cs="Arial Narrow"/>
                <w:sz w:val="18"/>
                <w:szCs w:val="18"/>
                <w:shd w:val="clear" w:color="auto" w:fill="FAFAFA"/>
              </w:rPr>
              <w:t>Mercado de Trabalho e a</w:t>
            </w:r>
            <w:r w:rsidR="004D6EDB" w:rsidRPr="001E4E62">
              <w:rPr>
                <w:rFonts w:eastAsia="Roboto" w:cs="Arial Narrow"/>
                <w:sz w:val="18"/>
                <w:szCs w:val="18"/>
                <w:shd w:val="clear" w:color="auto" w:fill="FAFAFA"/>
              </w:rPr>
              <w:t xml:space="preserve"> formação do psicólogo </w:t>
            </w:r>
          </w:p>
          <w:p w14:paraId="3A140347" w14:textId="77777777" w:rsidR="004D6EDB" w:rsidRPr="001E4E62" w:rsidRDefault="004D6EDB" w:rsidP="001E4E62">
            <w:pPr>
              <w:pStyle w:val="SemEspaamento"/>
              <w:framePr w:hSpace="0" w:wrap="auto" w:vAnchor="margin" w:hAnchor="text" w:xAlign="left" w:yAlign="inline"/>
              <w:jc w:val="both"/>
              <w:rPr>
                <w:rFonts w:eastAsia="Roboto" w:cs="Arial Narrow"/>
                <w:sz w:val="18"/>
                <w:szCs w:val="18"/>
                <w:shd w:val="clear" w:color="auto" w:fill="FAFAFA"/>
              </w:rPr>
            </w:pPr>
          </w:p>
          <w:p w14:paraId="3131E89A" w14:textId="2AC88FC5" w:rsidR="004D6EDB" w:rsidRPr="001E4E62" w:rsidRDefault="004D6EDB" w:rsidP="005A1921">
            <w:pPr>
              <w:pStyle w:val="SemEspaamento"/>
              <w:framePr w:hSpace="0" w:wrap="auto" w:vAnchor="margin" w:hAnchor="text" w:xAlign="left" w:yAlign="inline"/>
              <w:jc w:val="both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6AC0F6B8" w14:textId="7ADF97C1" w:rsidR="004D6EDB" w:rsidRPr="001E4E62" w:rsidRDefault="004D6EDB" w:rsidP="001E4E62">
            <w:pPr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1E4E62">
              <w:rPr>
                <w:rFonts w:ascii="Arial Narrow" w:hAnsi="Arial Narrow" w:cs="Arial"/>
                <w:bCs/>
                <w:sz w:val="18"/>
                <w:szCs w:val="18"/>
              </w:rPr>
              <w:t>Referência:</w:t>
            </w:r>
          </w:p>
          <w:p w14:paraId="07C5D52D" w14:textId="77777777" w:rsidR="004D6EDB" w:rsidRPr="001E4E62" w:rsidRDefault="004D6EDB" w:rsidP="001E4E62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1E4E62">
              <w:rPr>
                <w:rFonts w:ascii="Arial Narrow" w:hAnsi="Arial Narrow"/>
                <w:sz w:val="18"/>
                <w:szCs w:val="18"/>
              </w:rPr>
              <w:t>BASTOS e</w:t>
            </w:r>
          </w:p>
          <w:p w14:paraId="4B8FDB24" w14:textId="77777777" w:rsidR="004D6EDB" w:rsidRPr="001E4E62" w:rsidRDefault="004D6EDB" w:rsidP="001E4E62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1E4E62">
              <w:rPr>
                <w:rFonts w:ascii="Arial Narrow" w:hAnsi="Arial Narrow"/>
                <w:sz w:val="18"/>
                <w:szCs w:val="18"/>
              </w:rPr>
              <w:t>GONDIN (</w:t>
            </w:r>
            <w:proofErr w:type="spellStart"/>
            <w:r w:rsidRPr="001E4E62">
              <w:rPr>
                <w:rFonts w:ascii="Arial Narrow" w:hAnsi="Arial Narrow"/>
                <w:sz w:val="18"/>
                <w:szCs w:val="18"/>
              </w:rPr>
              <w:t>orgs</w:t>
            </w:r>
            <w:proofErr w:type="spellEnd"/>
            <w:r w:rsidRPr="001E4E62">
              <w:rPr>
                <w:rFonts w:ascii="Arial Narrow" w:hAnsi="Arial Narrow"/>
                <w:sz w:val="18"/>
                <w:szCs w:val="18"/>
              </w:rPr>
              <w:t xml:space="preserve">). – </w:t>
            </w:r>
            <w:r w:rsidRPr="001E4E62">
              <w:rPr>
                <w:rFonts w:ascii="Arial Narrow" w:hAnsi="Arial Narrow"/>
                <w:b/>
                <w:bCs/>
                <w:sz w:val="18"/>
                <w:szCs w:val="18"/>
              </w:rPr>
              <w:t>O trabalho do psicólogo no Brasil</w:t>
            </w:r>
            <w:r w:rsidRPr="001E4E62">
              <w:rPr>
                <w:rFonts w:ascii="Arial Narrow" w:hAnsi="Arial Narrow"/>
                <w:sz w:val="18"/>
                <w:szCs w:val="18"/>
              </w:rPr>
              <w:t xml:space="preserve"> [recurso eletrônico</w:t>
            </w:r>
            <w:proofErr w:type="gramStart"/>
            <w:r w:rsidRPr="001E4E62">
              <w:rPr>
                <w:rFonts w:ascii="Arial Narrow" w:hAnsi="Arial Narrow"/>
                <w:sz w:val="18"/>
                <w:szCs w:val="18"/>
              </w:rPr>
              <w:t>] :</w:t>
            </w:r>
            <w:proofErr w:type="gramEnd"/>
            <w:r w:rsidRPr="001E4E62">
              <w:rPr>
                <w:rFonts w:ascii="Arial Narrow" w:hAnsi="Arial Narrow"/>
                <w:sz w:val="18"/>
                <w:szCs w:val="18"/>
              </w:rPr>
              <w:t xml:space="preserve"> um exame</w:t>
            </w:r>
          </w:p>
          <w:p w14:paraId="68D6CBF8" w14:textId="77777777" w:rsidR="004D6EDB" w:rsidRPr="001E4E62" w:rsidRDefault="004D6EDB" w:rsidP="001E4E62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proofErr w:type="gramStart"/>
            <w:r w:rsidRPr="001E4E62">
              <w:rPr>
                <w:rFonts w:ascii="Arial Narrow" w:hAnsi="Arial Narrow"/>
                <w:sz w:val="18"/>
                <w:szCs w:val="18"/>
              </w:rPr>
              <w:t>à</w:t>
            </w:r>
            <w:proofErr w:type="gramEnd"/>
            <w:r w:rsidRPr="001E4E62">
              <w:rPr>
                <w:rFonts w:ascii="Arial Narrow" w:hAnsi="Arial Narrow"/>
                <w:sz w:val="18"/>
                <w:szCs w:val="18"/>
              </w:rPr>
              <w:t xml:space="preserve"> luz das categorias da psicologia organizacional e do trabalho</w:t>
            </w:r>
          </w:p>
          <w:p w14:paraId="135BC569" w14:textId="77777777" w:rsidR="004D6EDB" w:rsidRPr="001E4E62" w:rsidRDefault="004D6EDB" w:rsidP="001E4E62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1E4E62">
              <w:rPr>
                <w:rFonts w:ascii="Arial Narrow" w:hAnsi="Arial Narrow"/>
                <w:sz w:val="18"/>
                <w:szCs w:val="18"/>
              </w:rPr>
              <w:t xml:space="preserve">Dados eletrônicos. – Porto </w:t>
            </w:r>
            <w:proofErr w:type="gramStart"/>
            <w:r w:rsidRPr="001E4E62">
              <w:rPr>
                <w:rFonts w:ascii="Arial Narrow" w:hAnsi="Arial Narrow"/>
                <w:sz w:val="18"/>
                <w:szCs w:val="18"/>
              </w:rPr>
              <w:t>Alegre :</w:t>
            </w:r>
            <w:proofErr w:type="gramEnd"/>
          </w:p>
          <w:p w14:paraId="42B0F83A" w14:textId="77777777" w:rsidR="004D6EDB" w:rsidRPr="001E4E62" w:rsidRDefault="004D6EDB" w:rsidP="001E4E62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1E4E62">
              <w:rPr>
                <w:rFonts w:ascii="Arial Narrow" w:hAnsi="Arial Narrow"/>
                <w:sz w:val="18"/>
                <w:szCs w:val="18"/>
              </w:rPr>
              <w:t>Artmed, 2010.</w:t>
            </w:r>
          </w:p>
          <w:p w14:paraId="331618F6" w14:textId="77777777" w:rsidR="004D6EDB" w:rsidRPr="001E4E62" w:rsidRDefault="004D6EDB" w:rsidP="001E4E62">
            <w:pPr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</w:p>
          <w:p w14:paraId="1FCE2C6E" w14:textId="77777777" w:rsidR="005A1921" w:rsidRPr="004D6EDB" w:rsidRDefault="005A1921" w:rsidP="005A1921">
            <w:pPr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D6EDB">
              <w:rPr>
                <w:rFonts w:ascii="Arial Narrow" w:hAnsi="Arial Narrow" w:cs="Arial"/>
                <w:bCs/>
                <w:sz w:val="18"/>
                <w:szCs w:val="18"/>
              </w:rPr>
              <w:t xml:space="preserve">Atividade </w:t>
            </w:r>
            <w:proofErr w:type="spellStart"/>
            <w:r w:rsidRPr="004D6EDB">
              <w:rPr>
                <w:rFonts w:ascii="Arial Narrow" w:hAnsi="Arial Narrow" w:cs="Arial"/>
                <w:bCs/>
                <w:sz w:val="18"/>
                <w:szCs w:val="18"/>
              </w:rPr>
              <w:t>pré</w:t>
            </w:r>
            <w:proofErr w:type="spellEnd"/>
            <w:r w:rsidRPr="004D6EDB">
              <w:rPr>
                <w:rFonts w:ascii="Arial Narrow" w:hAnsi="Arial Narrow" w:cs="Arial"/>
                <w:bCs/>
                <w:sz w:val="18"/>
                <w:szCs w:val="18"/>
              </w:rPr>
              <w:t>-aula</w:t>
            </w:r>
          </w:p>
          <w:p w14:paraId="438B437D" w14:textId="77777777" w:rsidR="005A1921" w:rsidRPr="004D6EDB" w:rsidRDefault="005A1921" w:rsidP="005A1921">
            <w:pPr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D6EDB">
              <w:rPr>
                <w:rFonts w:ascii="Arial Narrow" w:hAnsi="Arial Narrow" w:cs="Arial"/>
                <w:bCs/>
                <w:sz w:val="18"/>
                <w:szCs w:val="18"/>
              </w:rPr>
              <w:t>Aula presencial</w:t>
            </w:r>
          </w:p>
          <w:p w14:paraId="62B53230" w14:textId="50A8EFD8" w:rsidR="004D6EDB" w:rsidRPr="001E4E62" w:rsidRDefault="005A1921" w:rsidP="005A1921">
            <w:pPr>
              <w:jc w:val="both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4D6EDB">
              <w:rPr>
                <w:rFonts w:ascii="Arial Narrow" w:hAnsi="Arial Narrow" w:cs="Arial"/>
                <w:bCs/>
                <w:sz w:val="18"/>
                <w:szCs w:val="18"/>
              </w:rPr>
              <w:t>Atividade pós-aula</w:t>
            </w:r>
          </w:p>
        </w:tc>
        <w:tc>
          <w:tcPr>
            <w:tcW w:w="1276" w:type="dxa"/>
            <w:shd w:val="clear" w:color="auto" w:fill="FFFFFF" w:themeFill="background1"/>
          </w:tcPr>
          <w:p w14:paraId="5AA22107" w14:textId="77777777" w:rsidR="004D6EDB" w:rsidRPr="001E4E62" w:rsidRDefault="004D6EDB" w:rsidP="001E4E62">
            <w:pPr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</w:p>
          <w:p w14:paraId="7EB7C170" w14:textId="77777777" w:rsidR="004D6EDB" w:rsidRPr="001E4E62" w:rsidRDefault="004D6EDB" w:rsidP="001E4E62">
            <w:pPr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</w:p>
          <w:p w14:paraId="043E1291" w14:textId="77777777" w:rsidR="004D6EDB" w:rsidRPr="001E4E62" w:rsidRDefault="004D6EDB" w:rsidP="001E4E62">
            <w:pPr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</w:p>
          <w:p w14:paraId="2850A8F4" w14:textId="77777777" w:rsidR="004D6EDB" w:rsidRPr="001E4E62" w:rsidRDefault="004D6EDB" w:rsidP="001E4E62">
            <w:pPr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</w:p>
          <w:p w14:paraId="025A487B" w14:textId="77777777" w:rsidR="004D6EDB" w:rsidRPr="001E4E62" w:rsidRDefault="004D6EDB" w:rsidP="001E4E62">
            <w:pPr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</w:p>
          <w:p w14:paraId="71D6DEBE" w14:textId="0B276BAB" w:rsidR="004D6EDB" w:rsidRPr="001E4E62" w:rsidRDefault="004D6EDB" w:rsidP="001E4E62">
            <w:pPr>
              <w:jc w:val="both"/>
              <w:rPr>
                <w:rFonts w:ascii="Arial Narrow" w:hAnsi="Arial Narrow" w:cs="Arial"/>
                <w:bCs/>
                <w:sz w:val="18"/>
                <w:szCs w:val="18"/>
                <w:lang w:val="en-US"/>
              </w:rPr>
            </w:pPr>
            <w:r w:rsidRPr="001E4E62">
              <w:rPr>
                <w:rFonts w:ascii="Arial Narrow" w:hAnsi="Arial Narrow" w:cs="Arial"/>
                <w:bCs/>
                <w:sz w:val="18"/>
                <w:szCs w:val="18"/>
              </w:rPr>
              <w:t>Teórica</w:t>
            </w:r>
          </w:p>
          <w:p w14:paraId="5C5337E6" w14:textId="321F4AB5" w:rsidR="004D6EDB" w:rsidRPr="001E4E62" w:rsidRDefault="004D6EDB" w:rsidP="001E4E62">
            <w:pPr>
              <w:jc w:val="both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1E4E62">
              <w:rPr>
                <w:rFonts w:ascii="Arial Narrow" w:hAnsi="Arial Narrow" w:cs="Arial"/>
                <w:bCs/>
                <w:sz w:val="18"/>
                <w:szCs w:val="18"/>
              </w:rPr>
              <w:t>Prática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7F9451EF" w14:textId="448EDEA6" w:rsidR="004D6EDB" w:rsidRPr="001E4E62" w:rsidRDefault="004D6EDB" w:rsidP="001E4E62">
            <w:pPr>
              <w:jc w:val="both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1E4E62">
              <w:rPr>
                <w:rFonts w:ascii="Arial Narrow" w:hAnsi="Arial Narrow" w:cs="Arial"/>
                <w:bCs/>
                <w:sz w:val="18"/>
                <w:szCs w:val="18"/>
              </w:rPr>
              <w:t>Sala de Aula</w:t>
            </w:r>
          </w:p>
        </w:tc>
      </w:tr>
      <w:tr w:rsidR="004D6EDB" w:rsidRPr="001C5C31" w14:paraId="6821B7E3" w14:textId="77777777" w:rsidTr="0060519A">
        <w:trPr>
          <w:jc w:val="center"/>
        </w:trPr>
        <w:tc>
          <w:tcPr>
            <w:tcW w:w="984" w:type="dxa"/>
            <w:shd w:val="clear" w:color="auto" w:fill="DBE5F1" w:themeFill="accent1" w:themeFillTint="33"/>
          </w:tcPr>
          <w:p w14:paraId="54EC6D8C" w14:textId="77777777" w:rsidR="004D6EDB" w:rsidRPr="005A1921" w:rsidRDefault="004D6EDB" w:rsidP="00936FF2">
            <w:pPr>
              <w:jc w:val="both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  <w:p w14:paraId="09409AFD" w14:textId="77777777" w:rsidR="004D6EDB" w:rsidRPr="005A1921" w:rsidRDefault="004D6EDB" w:rsidP="00936FF2">
            <w:pPr>
              <w:jc w:val="both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  <w:p w14:paraId="59ADCC5A" w14:textId="77777777" w:rsidR="004D6EDB" w:rsidRPr="005A1921" w:rsidRDefault="004D6EDB" w:rsidP="00936FF2">
            <w:pPr>
              <w:jc w:val="both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  <w:p w14:paraId="61472AE3" w14:textId="77777777" w:rsidR="004D6EDB" w:rsidRPr="005A1921" w:rsidRDefault="004D6EDB" w:rsidP="00936FF2">
            <w:pPr>
              <w:jc w:val="both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  <w:p w14:paraId="35FA0833" w14:textId="77777777" w:rsidR="004D6EDB" w:rsidRPr="005A1921" w:rsidRDefault="004D6EDB" w:rsidP="00936FF2">
            <w:pPr>
              <w:jc w:val="both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  <w:p w14:paraId="6D4DEEC3" w14:textId="77777777" w:rsidR="004D6EDB" w:rsidRPr="005A1921" w:rsidRDefault="004D6EDB" w:rsidP="00936FF2">
            <w:pPr>
              <w:jc w:val="both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  <w:p w14:paraId="2717F4E8" w14:textId="77777777" w:rsidR="004D6EDB" w:rsidRPr="005A1921" w:rsidRDefault="004D6EDB" w:rsidP="00936FF2">
            <w:pPr>
              <w:jc w:val="both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  <w:p w14:paraId="5660B515" w14:textId="61CD969D" w:rsidR="004D6EDB" w:rsidRPr="005A1921" w:rsidRDefault="004D6EDB" w:rsidP="00936FF2">
            <w:pPr>
              <w:jc w:val="both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5A1921">
              <w:rPr>
                <w:rFonts w:ascii="Arial Narrow" w:hAnsi="Arial Narrow" w:cs="Arial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568" w:type="dxa"/>
            <w:shd w:val="clear" w:color="auto" w:fill="DBE5F1" w:themeFill="accent1" w:themeFillTint="33"/>
          </w:tcPr>
          <w:p w14:paraId="4D9574C1" w14:textId="77777777" w:rsidR="004D6EDB" w:rsidRPr="005A1921" w:rsidRDefault="004D6EDB" w:rsidP="00936FF2">
            <w:pPr>
              <w:jc w:val="both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  <w:p w14:paraId="7ACE7958" w14:textId="77777777" w:rsidR="004D6EDB" w:rsidRPr="005A1921" w:rsidRDefault="004D6EDB" w:rsidP="00936FF2">
            <w:pPr>
              <w:jc w:val="both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  <w:p w14:paraId="75A80314" w14:textId="77777777" w:rsidR="004D6EDB" w:rsidRPr="005A1921" w:rsidRDefault="004D6EDB" w:rsidP="00936FF2">
            <w:pPr>
              <w:jc w:val="both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  <w:p w14:paraId="751B869A" w14:textId="77777777" w:rsidR="004D6EDB" w:rsidRPr="005A1921" w:rsidRDefault="004D6EDB" w:rsidP="00936FF2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  <w:p w14:paraId="0E34BA36" w14:textId="77777777" w:rsidR="004D6EDB" w:rsidRPr="005A1921" w:rsidRDefault="004D6EDB" w:rsidP="00936FF2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  <w:p w14:paraId="62FF4D4F" w14:textId="77777777" w:rsidR="004D6EDB" w:rsidRPr="005A1921" w:rsidRDefault="004D6EDB" w:rsidP="00936FF2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  <w:p w14:paraId="4BEC8699" w14:textId="77777777" w:rsidR="004D6EDB" w:rsidRPr="005A1921" w:rsidRDefault="004D6EDB" w:rsidP="00936FF2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  <w:p w14:paraId="0AAE887E" w14:textId="0E5ED8E2" w:rsidR="004D6EDB" w:rsidRPr="005A1921" w:rsidRDefault="004D6EDB" w:rsidP="00936FF2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5A1921">
              <w:rPr>
                <w:rFonts w:ascii="Arial Narrow" w:hAnsi="Arial Narrow" w:cs="Arial"/>
                <w:sz w:val="18"/>
                <w:szCs w:val="18"/>
              </w:rPr>
              <w:t xml:space="preserve">31/10/2022 </w:t>
            </w:r>
          </w:p>
          <w:p w14:paraId="570FD0A7" w14:textId="61DB3BB7" w:rsidR="004D6EDB" w:rsidRPr="005A1921" w:rsidRDefault="004D6EDB" w:rsidP="00936FF2">
            <w:pPr>
              <w:jc w:val="both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DBE5F1" w:themeFill="accent1" w:themeFillTint="33"/>
            <w:vAlign w:val="center"/>
          </w:tcPr>
          <w:p w14:paraId="41BEB809" w14:textId="77777777" w:rsidR="004D6EDB" w:rsidRPr="005A1921" w:rsidRDefault="004D6EDB" w:rsidP="00936FF2">
            <w:pPr>
              <w:jc w:val="both"/>
              <w:rPr>
                <w:rFonts w:ascii="Arial Narrow" w:eastAsia="Roboto" w:hAnsi="Arial Narrow" w:cs="Arial Narrow"/>
                <w:sz w:val="18"/>
                <w:szCs w:val="18"/>
                <w:shd w:val="clear" w:color="auto" w:fill="FAFAFA"/>
              </w:rPr>
            </w:pPr>
          </w:p>
          <w:p w14:paraId="0C23550E" w14:textId="77777777" w:rsidR="004D6EDB" w:rsidRPr="005A1921" w:rsidRDefault="004D6EDB" w:rsidP="00936FF2">
            <w:pPr>
              <w:pStyle w:val="SemEspaamento"/>
              <w:framePr w:hSpace="0" w:wrap="auto" w:vAnchor="margin" w:hAnchor="text" w:xAlign="left" w:yAlign="inline"/>
              <w:jc w:val="both"/>
              <w:rPr>
                <w:bCs/>
                <w:sz w:val="18"/>
                <w:szCs w:val="18"/>
              </w:rPr>
            </w:pPr>
          </w:p>
          <w:p w14:paraId="343D6F4A" w14:textId="77777777" w:rsidR="004D6EDB" w:rsidRPr="005A1921" w:rsidRDefault="004D6EDB" w:rsidP="00936FF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5A1921">
              <w:rPr>
                <w:rFonts w:ascii="Arial Narrow" w:hAnsi="Arial Narrow"/>
                <w:sz w:val="18"/>
                <w:szCs w:val="18"/>
              </w:rPr>
              <w:t>A formação do psicólogo e sua identidade</w:t>
            </w:r>
          </w:p>
          <w:p w14:paraId="33E33902" w14:textId="77777777" w:rsidR="004D6EDB" w:rsidRPr="005A1921" w:rsidRDefault="004D6EDB" w:rsidP="00936FF2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56F458BA" w14:textId="7C061EB6" w:rsidR="005A1921" w:rsidRPr="005A1921" w:rsidRDefault="005A1921" w:rsidP="005A1921">
            <w:pPr>
              <w:pStyle w:val="SemEspaamento"/>
              <w:framePr w:hSpace="0" w:wrap="auto" w:vAnchor="margin" w:hAnchor="text" w:xAlign="left" w:yAlign="inline"/>
              <w:jc w:val="both"/>
              <w:rPr>
                <w:rFonts w:eastAsia="Roboto" w:cs="Arial Narrow"/>
                <w:sz w:val="18"/>
                <w:szCs w:val="18"/>
                <w:shd w:val="clear" w:color="auto" w:fill="FAFAFA"/>
              </w:rPr>
            </w:pPr>
            <w:r w:rsidRPr="005A1921">
              <w:rPr>
                <w:rFonts w:eastAsia="Roboto" w:cs="Arial Narrow"/>
                <w:sz w:val="18"/>
                <w:szCs w:val="18"/>
                <w:shd w:val="clear" w:color="auto" w:fill="FAFAFA"/>
              </w:rPr>
              <w:t>Escolha da profissão: as explicações construídas pelos psicólogos brasileiros</w:t>
            </w:r>
          </w:p>
          <w:p w14:paraId="76FCBBF9" w14:textId="77777777" w:rsidR="005A1921" w:rsidRPr="005A1921" w:rsidRDefault="005A1921" w:rsidP="005A1921">
            <w:pPr>
              <w:pStyle w:val="SemEspaamento"/>
              <w:framePr w:hSpace="0" w:wrap="auto" w:vAnchor="margin" w:hAnchor="text" w:xAlign="left" w:yAlign="inline"/>
              <w:jc w:val="both"/>
              <w:rPr>
                <w:rFonts w:eastAsia="Roboto" w:cs="Arial Narrow"/>
                <w:sz w:val="18"/>
                <w:szCs w:val="18"/>
                <w:shd w:val="clear" w:color="auto" w:fill="FAFAFA"/>
              </w:rPr>
            </w:pPr>
            <w:r w:rsidRPr="005A1921">
              <w:rPr>
                <w:rFonts w:eastAsia="Roboto" w:cs="Arial Narrow"/>
                <w:sz w:val="18"/>
                <w:szCs w:val="18"/>
                <w:shd w:val="clear" w:color="auto" w:fill="FAFAFA"/>
              </w:rPr>
              <w:t>Apresentação grupo 1/2</w:t>
            </w:r>
          </w:p>
          <w:p w14:paraId="2F0ED460" w14:textId="77777777" w:rsidR="004D6EDB" w:rsidRPr="005A1921" w:rsidRDefault="004D6EDB" w:rsidP="00936FF2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0C604939" w14:textId="7A06A104" w:rsidR="004D6EDB" w:rsidRPr="005A1921" w:rsidRDefault="004D6EDB" w:rsidP="00936FF2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5A1921">
              <w:rPr>
                <w:rFonts w:ascii="Arial Narrow" w:hAnsi="Arial Narrow"/>
                <w:sz w:val="18"/>
                <w:szCs w:val="18"/>
              </w:rPr>
              <w:t>Inserção no mercado de trabalho: os psicólogos recém-formados</w:t>
            </w:r>
          </w:p>
          <w:p w14:paraId="64E5B9F7" w14:textId="77777777" w:rsidR="004D6EDB" w:rsidRPr="005A1921" w:rsidRDefault="004D6EDB" w:rsidP="00936FF2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5A1921">
              <w:rPr>
                <w:rFonts w:ascii="Arial Narrow" w:hAnsi="Arial Narrow"/>
                <w:sz w:val="18"/>
                <w:szCs w:val="18"/>
              </w:rPr>
              <w:t>Apresentação grupo 3/4</w:t>
            </w:r>
          </w:p>
          <w:p w14:paraId="6C6A6410" w14:textId="77777777" w:rsidR="004D6EDB" w:rsidRPr="005A1921" w:rsidRDefault="004D6EDB" w:rsidP="00936FF2">
            <w:pPr>
              <w:pStyle w:val="SemEspaamento"/>
              <w:framePr w:hSpace="0" w:wrap="auto" w:vAnchor="margin" w:hAnchor="text" w:xAlign="left" w:yAlign="inline"/>
              <w:jc w:val="both"/>
              <w:rPr>
                <w:bCs/>
                <w:sz w:val="18"/>
                <w:szCs w:val="18"/>
              </w:rPr>
            </w:pPr>
          </w:p>
          <w:p w14:paraId="14C47156" w14:textId="19E95A79" w:rsidR="004D6EDB" w:rsidRPr="005A1921" w:rsidRDefault="004D6EDB" w:rsidP="00936FF2">
            <w:pPr>
              <w:jc w:val="both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DBE5F1" w:themeFill="accent1" w:themeFillTint="33"/>
          </w:tcPr>
          <w:p w14:paraId="65FFEE97" w14:textId="77777777" w:rsidR="004D6EDB" w:rsidRPr="005A1921" w:rsidRDefault="004D6EDB" w:rsidP="00936FF2">
            <w:pPr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</w:p>
          <w:p w14:paraId="0CEBDD72" w14:textId="77777777" w:rsidR="004D6EDB" w:rsidRPr="005A1921" w:rsidRDefault="004D6EDB" w:rsidP="00936FF2">
            <w:pPr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5A1921">
              <w:rPr>
                <w:rFonts w:ascii="Arial Narrow" w:hAnsi="Arial Narrow" w:cs="Arial"/>
                <w:bCs/>
                <w:sz w:val="18"/>
                <w:szCs w:val="18"/>
              </w:rPr>
              <w:t>Referências:</w:t>
            </w:r>
          </w:p>
          <w:p w14:paraId="4F9B22D3" w14:textId="77777777" w:rsidR="004D6EDB" w:rsidRPr="005A1921" w:rsidRDefault="004D6EDB" w:rsidP="00936FF2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5A1921">
              <w:rPr>
                <w:rFonts w:ascii="Arial Narrow" w:hAnsi="Arial Narrow"/>
                <w:sz w:val="18"/>
                <w:szCs w:val="18"/>
              </w:rPr>
              <w:t>BASTOS e</w:t>
            </w:r>
          </w:p>
          <w:p w14:paraId="0D93CC47" w14:textId="77777777" w:rsidR="004D6EDB" w:rsidRPr="005A1921" w:rsidRDefault="004D6EDB" w:rsidP="00936FF2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5A1921">
              <w:rPr>
                <w:rFonts w:ascii="Arial Narrow" w:hAnsi="Arial Narrow"/>
                <w:sz w:val="18"/>
                <w:szCs w:val="18"/>
              </w:rPr>
              <w:t>GONDIN (</w:t>
            </w:r>
            <w:proofErr w:type="spellStart"/>
            <w:r w:rsidRPr="005A1921">
              <w:rPr>
                <w:rFonts w:ascii="Arial Narrow" w:hAnsi="Arial Narrow"/>
                <w:sz w:val="18"/>
                <w:szCs w:val="18"/>
              </w:rPr>
              <w:t>orgs</w:t>
            </w:r>
            <w:proofErr w:type="spellEnd"/>
            <w:r w:rsidRPr="005A1921">
              <w:rPr>
                <w:rFonts w:ascii="Arial Narrow" w:hAnsi="Arial Narrow"/>
                <w:sz w:val="18"/>
                <w:szCs w:val="18"/>
              </w:rPr>
              <w:t xml:space="preserve">). – </w:t>
            </w:r>
            <w:r w:rsidRPr="005A1921">
              <w:rPr>
                <w:rFonts w:ascii="Arial Narrow" w:hAnsi="Arial Narrow"/>
                <w:b/>
                <w:bCs/>
                <w:sz w:val="18"/>
                <w:szCs w:val="18"/>
              </w:rPr>
              <w:t>O trabalho do psicólogo no Brasil</w:t>
            </w:r>
            <w:r w:rsidRPr="005A1921">
              <w:rPr>
                <w:rFonts w:ascii="Arial Narrow" w:hAnsi="Arial Narrow"/>
                <w:sz w:val="18"/>
                <w:szCs w:val="18"/>
              </w:rPr>
              <w:t xml:space="preserve"> [recurso eletrônico</w:t>
            </w:r>
            <w:proofErr w:type="gramStart"/>
            <w:r w:rsidRPr="005A1921">
              <w:rPr>
                <w:rFonts w:ascii="Arial Narrow" w:hAnsi="Arial Narrow"/>
                <w:sz w:val="18"/>
                <w:szCs w:val="18"/>
              </w:rPr>
              <w:t>] :</w:t>
            </w:r>
            <w:proofErr w:type="gramEnd"/>
            <w:r w:rsidRPr="005A1921">
              <w:rPr>
                <w:rFonts w:ascii="Arial Narrow" w:hAnsi="Arial Narrow"/>
                <w:sz w:val="18"/>
                <w:szCs w:val="18"/>
              </w:rPr>
              <w:t xml:space="preserve"> um exame</w:t>
            </w:r>
          </w:p>
          <w:p w14:paraId="7A10682D" w14:textId="77777777" w:rsidR="004D6EDB" w:rsidRPr="005A1921" w:rsidRDefault="004D6EDB" w:rsidP="00936FF2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proofErr w:type="gramStart"/>
            <w:r w:rsidRPr="005A1921">
              <w:rPr>
                <w:rFonts w:ascii="Arial Narrow" w:hAnsi="Arial Narrow"/>
                <w:sz w:val="18"/>
                <w:szCs w:val="18"/>
              </w:rPr>
              <w:t>à</w:t>
            </w:r>
            <w:proofErr w:type="gramEnd"/>
            <w:r w:rsidRPr="005A1921">
              <w:rPr>
                <w:rFonts w:ascii="Arial Narrow" w:hAnsi="Arial Narrow"/>
                <w:sz w:val="18"/>
                <w:szCs w:val="18"/>
              </w:rPr>
              <w:t xml:space="preserve"> luz das categorias da psicologia organizacional e do trabalho</w:t>
            </w:r>
          </w:p>
          <w:p w14:paraId="627982E0" w14:textId="77777777" w:rsidR="004D6EDB" w:rsidRPr="005A1921" w:rsidRDefault="004D6EDB" w:rsidP="00936FF2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5A1921">
              <w:rPr>
                <w:rFonts w:ascii="Arial Narrow" w:hAnsi="Arial Narrow"/>
                <w:sz w:val="18"/>
                <w:szCs w:val="18"/>
              </w:rPr>
              <w:t xml:space="preserve">Dados eletrônicos. – Porto </w:t>
            </w:r>
            <w:proofErr w:type="gramStart"/>
            <w:r w:rsidRPr="005A1921">
              <w:rPr>
                <w:rFonts w:ascii="Arial Narrow" w:hAnsi="Arial Narrow"/>
                <w:sz w:val="18"/>
                <w:szCs w:val="18"/>
              </w:rPr>
              <w:t>Alegre :</w:t>
            </w:r>
            <w:proofErr w:type="gramEnd"/>
          </w:p>
          <w:p w14:paraId="6A9EC761" w14:textId="77777777" w:rsidR="004D6EDB" w:rsidRPr="005A1921" w:rsidRDefault="004D6EDB" w:rsidP="00936FF2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5A1921">
              <w:rPr>
                <w:rFonts w:ascii="Arial Narrow" w:hAnsi="Arial Narrow"/>
                <w:sz w:val="18"/>
                <w:szCs w:val="18"/>
              </w:rPr>
              <w:t>Artmed, 2010.</w:t>
            </w:r>
          </w:p>
          <w:p w14:paraId="70D37E32" w14:textId="77777777" w:rsidR="004D6EDB" w:rsidRPr="005A1921" w:rsidRDefault="004D6EDB" w:rsidP="00936FF2">
            <w:pPr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</w:p>
          <w:p w14:paraId="7C9D4A22" w14:textId="33CBF17A" w:rsidR="004D6EDB" w:rsidRPr="005A1921" w:rsidRDefault="004D6EDB" w:rsidP="00936FF2">
            <w:pPr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5A1921">
              <w:rPr>
                <w:rFonts w:ascii="Arial Narrow" w:hAnsi="Arial Narrow" w:cs="Arial"/>
                <w:bCs/>
                <w:sz w:val="18"/>
                <w:szCs w:val="18"/>
              </w:rPr>
              <w:t xml:space="preserve">Atividade </w:t>
            </w:r>
            <w:proofErr w:type="spellStart"/>
            <w:r w:rsidRPr="005A1921">
              <w:rPr>
                <w:rFonts w:ascii="Arial Narrow" w:hAnsi="Arial Narrow" w:cs="Arial"/>
                <w:bCs/>
                <w:sz w:val="18"/>
                <w:szCs w:val="18"/>
              </w:rPr>
              <w:t>pré</w:t>
            </w:r>
            <w:proofErr w:type="spellEnd"/>
            <w:r w:rsidRPr="005A1921">
              <w:rPr>
                <w:rFonts w:ascii="Arial Narrow" w:hAnsi="Arial Narrow" w:cs="Arial"/>
                <w:bCs/>
                <w:sz w:val="18"/>
                <w:szCs w:val="18"/>
              </w:rPr>
              <w:t xml:space="preserve">-aula </w:t>
            </w:r>
          </w:p>
          <w:p w14:paraId="3931F1DD" w14:textId="524AF15B" w:rsidR="004D6EDB" w:rsidRPr="005A1921" w:rsidRDefault="005A1921" w:rsidP="00936FF2">
            <w:pPr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Aula presencial</w:t>
            </w:r>
          </w:p>
          <w:p w14:paraId="4F3C9B7A" w14:textId="201102D8" w:rsidR="004D6EDB" w:rsidRPr="005A1921" w:rsidRDefault="004D6EDB" w:rsidP="00936FF2">
            <w:pPr>
              <w:jc w:val="both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5A1921">
              <w:rPr>
                <w:rFonts w:ascii="Arial Narrow" w:hAnsi="Arial Narrow" w:cs="Arial"/>
                <w:bCs/>
                <w:sz w:val="18"/>
                <w:szCs w:val="18"/>
              </w:rPr>
              <w:t>At</w:t>
            </w:r>
            <w:r w:rsidR="005A1921">
              <w:rPr>
                <w:rFonts w:ascii="Arial Narrow" w:hAnsi="Arial Narrow" w:cs="Arial"/>
                <w:bCs/>
                <w:sz w:val="18"/>
                <w:szCs w:val="18"/>
              </w:rPr>
              <w:t xml:space="preserve">ividade pós-aula 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14:paraId="0EE109C7" w14:textId="77777777" w:rsidR="004D6EDB" w:rsidRPr="005A1921" w:rsidRDefault="004D6EDB" w:rsidP="00936FF2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  <w:p w14:paraId="53733071" w14:textId="77777777" w:rsidR="004D6EDB" w:rsidRPr="005A1921" w:rsidRDefault="004D6EDB" w:rsidP="00936FF2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  <w:p w14:paraId="447F673C" w14:textId="77777777" w:rsidR="004D6EDB" w:rsidRPr="005A1921" w:rsidRDefault="004D6EDB" w:rsidP="00936FF2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  <w:p w14:paraId="62501F05" w14:textId="77777777" w:rsidR="004D6EDB" w:rsidRPr="005A1921" w:rsidRDefault="004D6EDB" w:rsidP="00936FF2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  <w:p w14:paraId="6F7D8956" w14:textId="77777777" w:rsidR="004D6EDB" w:rsidRPr="005A1921" w:rsidRDefault="004D6EDB" w:rsidP="00936FF2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  <w:p w14:paraId="1CBFEF2B" w14:textId="36C2EFFD" w:rsidR="004D6EDB" w:rsidRPr="005A1921" w:rsidRDefault="004D6EDB" w:rsidP="00936FF2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5A1921">
              <w:rPr>
                <w:rFonts w:ascii="Arial Narrow" w:hAnsi="Arial Narrow" w:cs="Arial"/>
                <w:sz w:val="18"/>
                <w:szCs w:val="18"/>
              </w:rPr>
              <w:t xml:space="preserve">Teórica </w:t>
            </w:r>
          </w:p>
          <w:p w14:paraId="5F0B0D3A" w14:textId="49DEF296" w:rsidR="004D6EDB" w:rsidRPr="005A1921" w:rsidRDefault="004D6EDB" w:rsidP="00936FF2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5A1921">
              <w:rPr>
                <w:rFonts w:ascii="Arial Narrow" w:hAnsi="Arial Narrow" w:cs="Arial"/>
                <w:sz w:val="18"/>
                <w:szCs w:val="18"/>
              </w:rPr>
              <w:t>Prática</w:t>
            </w:r>
          </w:p>
          <w:p w14:paraId="632569BD" w14:textId="68B256FC" w:rsidR="004D6EDB" w:rsidRPr="005A1921" w:rsidRDefault="004D6EDB" w:rsidP="00936FF2">
            <w:pPr>
              <w:jc w:val="both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14:paraId="2D56705F" w14:textId="24FE2013" w:rsidR="004D6EDB" w:rsidRPr="005A1921" w:rsidRDefault="004D6EDB" w:rsidP="00936FF2">
            <w:pPr>
              <w:jc w:val="both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4D6EDB" w:rsidRPr="001C5C31" w14:paraId="2DA6AE6A" w14:textId="77777777" w:rsidTr="0060519A">
        <w:trPr>
          <w:jc w:val="center"/>
        </w:trPr>
        <w:tc>
          <w:tcPr>
            <w:tcW w:w="984" w:type="dxa"/>
            <w:shd w:val="clear" w:color="auto" w:fill="auto"/>
          </w:tcPr>
          <w:p w14:paraId="421DD752" w14:textId="77777777" w:rsidR="004D6EDB" w:rsidRPr="005A1921" w:rsidRDefault="004D6EDB" w:rsidP="00936FF2">
            <w:pPr>
              <w:jc w:val="both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  <w:p w14:paraId="548E6765" w14:textId="1152315C" w:rsidR="004D6EDB" w:rsidRPr="005A1921" w:rsidRDefault="004D6EDB" w:rsidP="00936FF2">
            <w:pPr>
              <w:jc w:val="both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  <w:p w14:paraId="7B25F738" w14:textId="77777777" w:rsidR="004D6EDB" w:rsidRPr="005A1921" w:rsidRDefault="004D6EDB" w:rsidP="00936FF2">
            <w:pPr>
              <w:jc w:val="both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  <w:p w14:paraId="70987553" w14:textId="76216B80" w:rsidR="004D6EDB" w:rsidRPr="005A1921" w:rsidRDefault="004D6EDB" w:rsidP="00936FF2">
            <w:pPr>
              <w:jc w:val="both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5A1921">
              <w:rPr>
                <w:rFonts w:ascii="Arial Narrow" w:hAnsi="Arial Narrow" w:cs="Arial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568" w:type="dxa"/>
            <w:shd w:val="clear" w:color="auto" w:fill="auto"/>
          </w:tcPr>
          <w:p w14:paraId="6992D153" w14:textId="77777777" w:rsidR="004D6EDB" w:rsidRPr="005A1921" w:rsidRDefault="004D6EDB" w:rsidP="00936FF2">
            <w:pPr>
              <w:jc w:val="both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  <w:p w14:paraId="7162FF8A" w14:textId="4EC19F8B" w:rsidR="004D6EDB" w:rsidRPr="005A1921" w:rsidRDefault="004D6EDB" w:rsidP="00936FF2">
            <w:pPr>
              <w:jc w:val="both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  <w:p w14:paraId="4570D104" w14:textId="77777777" w:rsidR="004D6EDB" w:rsidRPr="005A1921" w:rsidRDefault="004D6EDB" w:rsidP="00936FF2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  <w:p w14:paraId="26692655" w14:textId="57A38B4A" w:rsidR="004D6EDB" w:rsidRPr="005A1921" w:rsidRDefault="004D6EDB" w:rsidP="00936FF2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5A1921">
              <w:rPr>
                <w:rFonts w:ascii="Arial Narrow" w:hAnsi="Arial Narrow" w:cs="Arial"/>
                <w:sz w:val="18"/>
                <w:szCs w:val="18"/>
              </w:rPr>
              <w:t xml:space="preserve">07/11/2022 </w:t>
            </w:r>
          </w:p>
          <w:p w14:paraId="2A8F6A35" w14:textId="77777777" w:rsidR="004D6EDB" w:rsidRPr="005A1921" w:rsidRDefault="004D6EDB" w:rsidP="00936FF2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  <w:p w14:paraId="679F9A47" w14:textId="77777777" w:rsidR="004D6EDB" w:rsidRPr="005A1921" w:rsidRDefault="004D6EDB" w:rsidP="00936FF2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  <w:p w14:paraId="23D9E6A4" w14:textId="5427F76E" w:rsidR="004D6EDB" w:rsidRPr="005A1921" w:rsidRDefault="004D6EDB" w:rsidP="00936FF2">
            <w:pPr>
              <w:jc w:val="both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7971F439" w14:textId="7AFDA332" w:rsidR="004D6EDB" w:rsidRPr="005A1921" w:rsidRDefault="004D6EDB" w:rsidP="00936FF2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5A1921">
              <w:rPr>
                <w:rFonts w:ascii="Arial Narrow" w:hAnsi="Arial Narrow" w:cs="Arial"/>
                <w:b/>
                <w:bCs/>
                <w:sz w:val="18"/>
                <w:szCs w:val="18"/>
              </w:rPr>
              <w:t>2ª Verificação de Aprendizagem</w:t>
            </w:r>
          </w:p>
        </w:tc>
        <w:tc>
          <w:tcPr>
            <w:tcW w:w="2551" w:type="dxa"/>
            <w:shd w:val="clear" w:color="auto" w:fill="FFFFFF" w:themeFill="background1"/>
          </w:tcPr>
          <w:p w14:paraId="2038089D" w14:textId="77777777" w:rsidR="004D6EDB" w:rsidRPr="005A1921" w:rsidRDefault="004D6EDB" w:rsidP="00936FF2">
            <w:pPr>
              <w:jc w:val="both"/>
              <w:rPr>
                <w:rFonts w:ascii="Arial Narrow" w:hAnsi="Arial Narrow" w:cs="Arial"/>
                <w:bCs/>
                <w:sz w:val="18"/>
                <w:szCs w:val="18"/>
                <w:lang w:val="en-US"/>
              </w:rPr>
            </w:pPr>
          </w:p>
          <w:p w14:paraId="40F5ECAD" w14:textId="77777777" w:rsidR="004D6EDB" w:rsidRPr="005A1921" w:rsidRDefault="004D6EDB" w:rsidP="00936FF2">
            <w:pPr>
              <w:jc w:val="both"/>
              <w:rPr>
                <w:rFonts w:ascii="Arial Narrow" w:hAnsi="Arial Narrow" w:cs="Arial"/>
                <w:bCs/>
                <w:sz w:val="18"/>
                <w:szCs w:val="18"/>
                <w:lang w:val="en-US"/>
              </w:rPr>
            </w:pPr>
          </w:p>
          <w:p w14:paraId="5C5E1DD8" w14:textId="77777777" w:rsidR="004D6EDB" w:rsidRPr="005A1921" w:rsidRDefault="004D6EDB" w:rsidP="00936FF2">
            <w:pPr>
              <w:jc w:val="both"/>
              <w:rPr>
                <w:rFonts w:ascii="Arial Narrow" w:hAnsi="Arial Narrow" w:cs="Arial"/>
                <w:bCs/>
                <w:sz w:val="18"/>
                <w:szCs w:val="18"/>
                <w:lang w:val="en-US"/>
              </w:rPr>
            </w:pPr>
          </w:p>
          <w:p w14:paraId="23B315F6" w14:textId="6CCA2269" w:rsidR="004D6EDB" w:rsidRPr="005A1921" w:rsidRDefault="005A1921" w:rsidP="00936FF2">
            <w:pPr>
              <w:jc w:val="both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5A1921">
              <w:rPr>
                <w:rFonts w:ascii="Arial Narrow" w:hAnsi="Arial Narrow" w:cs="Arial"/>
                <w:b/>
                <w:bCs/>
                <w:sz w:val="18"/>
                <w:szCs w:val="18"/>
              </w:rPr>
              <w:t>Avaliação</w:t>
            </w:r>
          </w:p>
        </w:tc>
        <w:tc>
          <w:tcPr>
            <w:tcW w:w="1276" w:type="dxa"/>
            <w:shd w:val="clear" w:color="auto" w:fill="FFFFFF" w:themeFill="background1"/>
          </w:tcPr>
          <w:p w14:paraId="35B013C0" w14:textId="77777777" w:rsidR="005A1921" w:rsidRPr="005A1921" w:rsidRDefault="005A1921" w:rsidP="005A1921">
            <w:pPr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</w:p>
          <w:p w14:paraId="3EF28BAF" w14:textId="77777777" w:rsidR="005A1921" w:rsidRPr="005A1921" w:rsidRDefault="005A1921" w:rsidP="005A1921">
            <w:pPr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</w:p>
          <w:p w14:paraId="409179DF" w14:textId="77777777" w:rsidR="005A1921" w:rsidRPr="005A1921" w:rsidRDefault="005A1921" w:rsidP="005A1921">
            <w:pPr>
              <w:jc w:val="both"/>
              <w:rPr>
                <w:rFonts w:ascii="Arial Narrow" w:hAnsi="Arial Narrow" w:cs="Arial"/>
                <w:bCs/>
                <w:sz w:val="18"/>
                <w:szCs w:val="18"/>
                <w:lang w:val="en-US"/>
              </w:rPr>
            </w:pPr>
            <w:r w:rsidRPr="005A1921">
              <w:rPr>
                <w:rFonts w:ascii="Arial Narrow" w:hAnsi="Arial Narrow" w:cs="Arial"/>
                <w:bCs/>
                <w:sz w:val="18"/>
                <w:szCs w:val="18"/>
              </w:rPr>
              <w:t xml:space="preserve">Teórica </w:t>
            </w:r>
          </w:p>
          <w:p w14:paraId="285E3D89" w14:textId="27FD2639" w:rsidR="004D6EDB" w:rsidRPr="005A1921" w:rsidRDefault="005A1921" w:rsidP="005A1921">
            <w:pPr>
              <w:jc w:val="both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5A1921">
              <w:rPr>
                <w:rFonts w:ascii="Arial Narrow" w:hAnsi="Arial Narrow" w:cs="Arial"/>
                <w:bCs/>
                <w:sz w:val="18"/>
                <w:szCs w:val="18"/>
              </w:rPr>
              <w:t>Prática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426B68F7" w14:textId="6917E96F" w:rsidR="004D6EDB" w:rsidRPr="005A1921" w:rsidRDefault="004D6EDB" w:rsidP="00936FF2">
            <w:pPr>
              <w:jc w:val="both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5A1921">
              <w:rPr>
                <w:rFonts w:ascii="Arial Narrow" w:hAnsi="Arial Narrow" w:cs="Arial"/>
                <w:bCs/>
                <w:sz w:val="18"/>
                <w:szCs w:val="18"/>
              </w:rPr>
              <w:t>Sala de Aula</w:t>
            </w:r>
          </w:p>
        </w:tc>
      </w:tr>
      <w:tr w:rsidR="004D6EDB" w:rsidRPr="001C5C31" w14:paraId="53DAACF4" w14:textId="77777777" w:rsidTr="0060519A">
        <w:trPr>
          <w:jc w:val="center"/>
        </w:trPr>
        <w:tc>
          <w:tcPr>
            <w:tcW w:w="984" w:type="dxa"/>
            <w:shd w:val="clear" w:color="auto" w:fill="DBE5F1" w:themeFill="accent1" w:themeFillTint="33"/>
          </w:tcPr>
          <w:p w14:paraId="391F7528" w14:textId="77777777" w:rsidR="004D6EDB" w:rsidRPr="005A1921" w:rsidRDefault="004D6EDB" w:rsidP="005A1921">
            <w:pPr>
              <w:jc w:val="both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  <w:p w14:paraId="2195F7B0" w14:textId="77777777" w:rsidR="004D6EDB" w:rsidRPr="005A1921" w:rsidRDefault="004D6EDB" w:rsidP="005A1921">
            <w:pPr>
              <w:jc w:val="both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  <w:p w14:paraId="4B37DBA9" w14:textId="77777777" w:rsidR="004D6EDB" w:rsidRPr="005A1921" w:rsidRDefault="004D6EDB" w:rsidP="005A1921">
            <w:pPr>
              <w:jc w:val="both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  <w:p w14:paraId="532EFB57" w14:textId="77777777" w:rsidR="004D6EDB" w:rsidRPr="005A1921" w:rsidRDefault="004D6EDB" w:rsidP="005A1921">
            <w:pPr>
              <w:jc w:val="both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  <w:p w14:paraId="0EBA18FA" w14:textId="77777777" w:rsidR="004D6EDB" w:rsidRPr="005A1921" w:rsidRDefault="004D6EDB" w:rsidP="005A1921">
            <w:pPr>
              <w:jc w:val="both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  <w:p w14:paraId="1917BA35" w14:textId="4C6D0DE0" w:rsidR="004D6EDB" w:rsidRPr="005A1921" w:rsidRDefault="004D6EDB" w:rsidP="005A1921">
            <w:pPr>
              <w:jc w:val="both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5A1921">
              <w:rPr>
                <w:rFonts w:ascii="Arial Narrow" w:hAnsi="Arial Narrow" w:cs="Arial"/>
                <w:b/>
                <w:bCs/>
                <w:sz w:val="18"/>
                <w:szCs w:val="18"/>
              </w:rPr>
              <w:t>15</w:t>
            </w:r>
          </w:p>
          <w:p w14:paraId="6E7DD473" w14:textId="06DE4C09" w:rsidR="004D6EDB" w:rsidRPr="005A1921" w:rsidRDefault="004D6EDB" w:rsidP="005A1921">
            <w:pPr>
              <w:jc w:val="both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shd w:val="clear" w:color="auto" w:fill="DBE5F1" w:themeFill="accent1" w:themeFillTint="33"/>
          </w:tcPr>
          <w:p w14:paraId="00946E5E" w14:textId="77777777" w:rsidR="004D6EDB" w:rsidRPr="005A1921" w:rsidRDefault="004D6EDB" w:rsidP="005A1921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  <w:p w14:paraId="4D7E8B75" w14:textId="77777777" w:rsidR="004D6EDB" w:rsidRPr="005A1921" w:rsidRDefault="004D6EDB" w:rsidP="005A1921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  <w:p w14:paraId="72FFCF3F" w14:textId="77777777" w:rsidR="004D6EDB" w:rsidRPr="005A1921" w:rsidRDefault="004D6EDB" w:rsidP="005A1921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  <w:p w14:paraId="5FD7AA72" w14:textId="77777777" w:rsidR="004D6EDB" w:rsidRPr="005A1921" w:rsidRDefault="004D6EDB" w:rsidP="005A1921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  <w:p w14:paraId="2770F97F" w14:textId="77777777" w:rsidR="004D6EDB" w:rsidRPr="005A1921" w:rsidRDefault="004D6EDB" w:rsidP="005A1921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  <w:p w14:paraId="6C4C259A" w14:textId="686F8EEA" w:rsidR="004D6EDB" w:rsidRPr="005A1921" w:rsidRDefault="004D6EDB" w:rsidP="005A1921">
            <w:pPr>
              <w:jc w:val="both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5A1921">
              <w:rPr>
                <w:rFonts w:ascii="Arial Narrow" w:hAnsi="Arial Narrow" w:cs="Arial"/>
                <w:sz w:val="18"/>
                <w:szCs w:val="18"/>
              </w:rPr>
              <w:t>14/11/2022</w:t>
            </w:r>
          </w:p>
        </w:tc>
        <w:tc>
          <w:tcPr>
            <w:tcW w:w="2835" w:type="dxa"/>
            <w:shd w:val="clear" w:color="auto" w:fill="DBE5F1" w:themeFill="accent1" w:themeFillTint="33"/>
            <w:vAlign w:val="center"/>
          </w:tcPr>
          <w:p w14:paraId="47E670E1" w14:textId="77777777" w:rsidR="005A1921" w:rsidRPr="005A1921" w:rsidRDefault="005A1921" w:rsidP="005A192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6E854CAA" w14:textId="1000860C" w:rsidR="005A1921" w:rsidRPr="005A1921" w:rsidRDefault="005A1921" w:rsidP="005A192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5A1921">
              <w:rPr>
                <w:rFonts w:ascii="Arial Narrow" w:hAnsi="Arial Narrow"/>
                <w:sz w:val="18"/>
                <w:szCs w:val="18"/>
              </w:rPr>
              <w:t>Devolutiva</w:t>
            </w:r>
          </w:p>
          <w:p w14:paraId="784ABA77" w14:textId="6B5C1D8C" w:rsidR="004D6EDB" w:rsidRPr="005A1921" w:rsidRDefault="004D6EDB" w:rsidP="005A192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5A1921">
              <w:rPr>
                <w:rFonts w:ascii="Arial Narrow" w:hAnsi="Arial Narrow"/>
                <w:sz w:val="18"/>
                <w:szCs w:val="18"/>
              </w:rPr>
              <w:t xml:space="preserve">Trabalho Interdisciplinar: </w:t>
            </w:r>
          </w:p>
          <w:p w14:paraId="65E0688E" w14:textId="77777777" w:rsidR="004D6EDB" w:rsidRPr="005A1921" w:rsidRDefault="004D6EDB" w:rsidP="005A1921">
            <w:pPr>
              <w:jc w:val="both"/>
              <w:rPr>
                <w:rFonts w:ascii="Arial Narrow" w:eastAsia="Roboto" w:hAnsi="Arial Narrow" w:cs="Arial Narrow"/>
                <w:sz w:val="18"/>
                <w:szCs w:val="18"/>
                <w:shd w:val="clear" w:color="auto" w:fill="FAFAFA"/>
              </w:rPr>
            </w:pPr>
          </w:p>
          <w:p w14:paraId="6D17FD34" w14:textId="77777777" w:rsidR="004D6EDB" w:rsidRPr="005A1921" w:rsidRDefault="004D6EDB" w:rsidP="005A1921">
            <w:pPr>
              <w:pStyle w:val="SemEspaamento"/>
              <w:framePr w:hSpace="0" w:wrap="auto" w:vAnchor="margin" w:hAnchor="text" w:xAlign="left" w:yAlign="inline"/>
              <w:jc w:val="both"/>
              <w:rPr>
                <w:bCs/>
                <w:sz w:val="18"/>
                <w:szCs w:val="18"/>
              </w:rPr>
            </w:pPr>
          </w:p>
          <w:p w14:paraId="4C59AA21" w14:textId="77777777" w:rsidR="004D6EDB" w:rsidRPr="005A1921" w:rsidRDefault="004D6EDB" w:rsidP="005A1921">
            <w:pPr>
              <w:pStyle w:val="SemEspaamento"/>
              <w:framePr w:hSpace="0" w:wrap="auto" w:vAnchor="margin" w:hAnchor="text" w:xAlign="left" w:yAlign="inline"/>
              <w:jc w:val="both"/>
              <w:rPr>
                <w:bCs/>
                <w:sz w:val="18"/>
                <w:szCs w:val="18"/>
              </w:rPr>
            </w:pPr>
          </w:p>
          <w:p w14:paraId="26E07FBE" w14:textId="77777777" w:rsidR="004D6EDB" w:rsidRPr="005A1921" w:rsidRDefault="004D6EDB" w:rsidP="005A1921">
            <w:pPr>
              <w:pStyle w:val="SemEspaamento"/>
              <w:framePr w:hSpace="0" w:wrap="auto" w:vAnchor="margin" w:hAnchor="text" w:xAlign="left" w:yAlign="inline"/>
              <w:jc w:val="both"/>
              <w:rPr>
                <w:bCs/>
                <w:sz w:val="18"/>
                <w:szCs w:val="18"/>
              </w:rPr>
            </w:pPr>
          </w:p>
          <w:p w14:paraId="404B7F74" w14:textId="5E7A3DC5" w:rsidR="004D6EDB" w:rsidRPr="005A1921" w:rsidRDefault="004D6EDB" w:rsidP="005A1921">
            <w:pPr>
              <w:jc w:val="both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DBE5F1" w:themeFill="accent1" w:themeFillTint="33"/>
          </w:tcPr>
          <w:p w14:paraId="1E4FA8E2" w14:textId="77777777" w:rsidR="004D6EDB" w:rsidRPr="005A1921" w:rsidRDefault="004D6EDB" w:rsidP="005A1921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5A1921">
              <w:rPr>
                <w:rFonts w:ascii="Arial Narrow" w:hAnsi="Arial Narrow"/>
                <w:sz w:val="18"/>
                <w:szCs w:val="18"/>
              </w:rPr>
              <w:t>BASTOS e</w:t>
            </w:r>
          </w:p>
          <w:p w14:paraId="710EBA9E" w14:textId="77777777" w:rsidR="004D6EDB" w:rsidRPr="005A1921" w:rsidRDefault="004D6EDB" w:rsidP="005A1921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5A1921">
              <w:rPr>
                <w:rFonts w:ascii="Arial Narrow" w:hAnsi="Arial Narrow"/>
                <w:sz w:val="18"/>
                <w:szCs w:val="18"/>
              </w:rPr>
              <w:t>GONDIN (</w:t>
            </w:r>
            <w:proofErr w:type="spellStart"/>
            <w:r w:rsidRPr="005A1921">
              <w:rPr>
                <w:rFonts w:ascii="Arial Narrow" w:hAnsi="Arial Narrow"/>
                <w:sz w:val="18"/>
                <w:szCs w:val="18"/>
              </w:rPr>
              <w:t>orgs</w:t>
            </w:r>
            <w:proofErr w:type="spellEnd"/>
            <w:r w:rsidRPr="005A1921">
              <w:rPr>
                <w:rFonts w:ascii="Arial Narrow" w:hAnsi="Arial Narrow"/>
                <w:sz w:val="18"/>
                <w:szCs w:val="18"/>
              </w:rPr>
              <w:t xml:space="preserve">). – </w:t>
            </w:r>
            <w:r w:rsidRPr="005A1921">
              <w:rPr>
                <w:rFonts w:ascii="Arial Narrow" w:hAnsi="Arial Narrow"/>
                <w:b/>
                <w:bCs/>
                <w:sz w:val="18"/>
                <w:szCs w:val="18"/>
              </w:rPr>
              <w:t>O trabalho do psicólogo no Brasil</w:t>
            </w:r>
            <w:r w:rsidRPr="005A1921">
              <w:rPr>
                <w:rFonts w:ascii="Arial Narrow" w:hAnsi="Arial Narrow"/>
                <w:sz w:val="18"/>
                <w:szCs w:val="18"/>
              </w:rPr>
              <w:t xml:space="preserve"> [recurso eletrônico</w:t>
            </w:r>
            <w:proofErr w:type="gramStart"/>
            <w:r w:rsidRPr="005A1921">
              <w:rPr>
                <w:rFonts w:ascii="Arial Narrow" w:hAnsi="Arial Narrow"/>
                <w:sz w:val="18"/>
                <w:szCs w:val="18"/>
              </w:rPr>
              <w:t>] :</w:t>
            </w:r>
            <w:proofErr w:type="gramEnd"/>
            <w:r w:rsidRPr="005A1921">
              <w:rPr>
                <w:rFonts w:ascii="Arial Narrow" w:hAnsi="Arial Narrow"/>
                <w:sz w:val="18"/>
                <w:szCs w:val="18"/>
              </w:rPr>
              <w:t xml:space="preserve"> um exame</w:t>
            </w:r>
          </w:p>
          <w:p w14:paraId="5D1A3B67" w14:textId="77777777" w:rsidR="004D6EDB" w:rsidRPr="005A1921" w:rsidRDefault="004D6EDB" w:rsidP="005A1921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proofErr w:type="gramStart"/>
            <w:r w:rsidRPr="005A1921">
              <w:rPr>
                <w:rFonts w:ascii="Arial Narrow" w:hAnsi="Arial Narrow"/>
                <w:sz w:val="18"/>
                <w:szCs w:val="18"/>
              </w:rPr>
              <w:t>à</w:t>
            </w:r>
            <w:proofErr w:type="gramEnd"/>
            <w:r w:rsidRPr="005A1921">
              <w:rPr>
                <w:rFonts w:ascii="Arial Narrow" w:hAnsi="Arial Narrow"/>
                <w:sz w:val="18"/>
                <w:szCs w:val="18"/>
              </w:rPr>
              <w:t xml:space="preserve"> luz das categorias da psicologia organizacional e do trabalho</w:t>
            </w:r>
          </w:p>
          <w:p w14:paraId="5265CFEF" w14:textId="77777777" w:rsidR="004D6EDB" w:rsidRPr="005A1921" w:rsidRDefault="004D6EDB" w:rsidP="005A1921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5A1921">
              <w:rPr>
                <w:rFonts w:ascii="Arial Narrow" w:hAnsi="Arial Narrow"/>
                <w:sz w:val="18"/>
                <w:szCs w:val="18"/>
              </w:rPr>
              <w:t xml:space="preserve">Dados eletrônicos. – Porto </w:t>
            </w:r>
            <w:proofErr w:type="gramStart"/>
            <w:r w:rsidRPr="005A1921">
              <w:rPr>
                <w:rFonts w:ascii="Arial Narrow" w:hAnsi="Arial Narrow"/>
                <w:sz w:val="18"/>
                <w:szCs w:val="18"/>
              </w:rPr>
              <w:t>Alegre :</w:t>
            </w:r>
            <w:proofErr w:type="gramEnd"/>
          </w:p>
          <w:p w14:paraId="26E6E4C9" w14:textId="77777777" w:rsidR="004D6EDB" w:rsidRPr="005A1921" w:rsidRDefault="004D6EDB" w:rsidP="005A1921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5A1921">
              <w:rPr>
                <w:rFonts w:ascii="Arial Narrow" w:hAnsi="Arial Narrow"/>
                <w:sz w:val="18"/>
                <w:szCs w:val="18"/>
              </w:rPr>
              <w:t>Artmed, 2010.</w:t>
            </w:r>
          </w:p>
          <w:p w14:paraId="72B664F6" w14:textId="77777777" w:rsidR="004D6EDB" w:rsidRPr="005A1921" w:rsidRDefault="004D6EDB" w:rsidP="005A1921">
            <w:pPr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</w:p>
          <w:p w14:paraId="14119771" w14:textId="77777777" w:rsidR="005A1921" w:rsidRPr="005A1921" w:rsidRDefault="005A1921" w:rsidP="005A1921">
            <w:pPr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5A1921">
              <w:rPr>
                <w:rFonts w:ascii="Arial Narrow" w:hAnsi="Arial Narrow" w:cs="Arial"/>
                <w:bCs/>
                <w:sz w:val="18"/>
                <w:szCs w:val="18"/>
              </w:rPr>
              <w:t xml:space="preserve">Atividade </w:t>
            </w:r>
            <w:proofErr w:type="spellStart"/>
            <w:r w:rsidRPr="005A1921">
              <w:rPr>
                <w:rFonts w:ascii="Arial Narrow" w:hAnsi="Arial Narrow" w:cs="Arial"/>
                <w:bCs/>
                <w:sz w:val="18"/>
                <w:szCs w:val="18"/>
              </w:rPr>
              <w:t>pré</w:t>
            </w:r>
            <w:proofErr w:type="spellEnd"/>
            <w:r w:rsidRPr="005A1921">
              <w:rPr>
                <w:rFonts w:ascii="Arial Narrow" w:hAnsi="Arial Narrow" w:cs="Arial"/>
                <w:bCs/>
                <w:sz w:val="18"/>
                <w:szCs w:val="18"/>
              </w:rPr>
              <w:t xml:space="preserve">-aula </w:t>
            </w:r>
          </w:p>
          <w:p w14:paraId="01EB9702" w14:textId="77777777" w:rsidR="005A1921" w:rsidRPr="005A1921" w:rsidRDefault="005A1921" w:rsidP="005A1921">
            <w:pPr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Aula presencial</w:t>
            </w:r>
          </w:p>
          <w:p w14:paraId="2B655E62" w14:textId="460CC9BE" w:rsidR="004D6EDB" w:rsidRPr="005A1921" w:rsidRDefault="005A1921" w:rsidP="005A1921">
            <w:pPr>
              <w:jc w:val="both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5A1921">
              <w:rPr>
                <w:rFonts w:ascii="Arial Narrow" w:hAnsi="Arial Narrow" w:cs="Arial"/>
                <w:bCs/>
                <w:sz w:val="18"/>
                <w:szCs w:val="18"/>
              </w:rPr>
              <w:t>At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>ividade pós-aula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14:paraId="567ED8E3" w14:textId="60DB4CA6" w:rsidR="004D6EDB" w:rsidRPr="005A1921" w:rsidRDefault="004D6EDB" w:rsidP="005A1921">
            <w:pPr>
              <w:jc w:val="both"/>
              <w:rPr>
                <w:rFonts w:ascii="Arial Narrow" w:hAnsi="Arial Narrow" w:cs="Arial"/>
                <w:bCs/>
                <w:sz w:val="18"/>
                <w:szCs w:val="18"/>
                <w:lang w:val="en-US"/>
              </w:rPr>
            </w:pPr>
            <w:r w:rsidRPr="005A1921">
              <w:rPr>
                <w:rFonts w:ascii="Arial Narrow" w:hAnsi="Arial Narrow" w:cs="Arial"/>
                <w:bCs/>
                <w:sz w:val="18"/>
                <w:szCs w:val="18"/>
              </w:rPr>
              <w:t xml:space="preserve">Teórica </w:t>
            </w:r>
          </w:p>
          <w:p w14:paraId="6AE295E3" w14:textId="1BC3E291" w:rsidR="004D6EDB" w:rsidRPr="005A1921" w:rsidRDefault="004D6EDB" w:rsidP="005A1921">
            <w:pPr>
              <w:jc w:val="both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5A1921">
              <w:rPr>
                <w:rFonts w:ascii="Arial Narrow" w:hAnsi="Arial Narrow" w:cs="Arial"/>
                <w:bCs/>
                <w:sz w:val="18"/>
                <w:szCs w:val="18"/>
              </w:rPr>
              <w:t>Prática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14:paraId="119D1FD3" w14:textId="5EA5DB15" w:rsidR="004D6EDB" w:rsidRPr="005A1921" w:rsidRDefault="004D6EDB" w:rsidP="005A1921">
            <w:pPr>
              <w:jc w:val="both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4D6EDB" w:rsidRPr="001C5C31" w14:paraId="4C750611" w14:textId="77777777" w:rsidTr="0060519A">
        <w:trPr>
          <w:jc w:val="center"/>
        </w:trPr>
        <w:tc>
          <w:tcPr>
            <w:tcW w:w="984" w:type="dxa"/>
            <w:shd w:val="clear" w:color="auto" w:fill="auto"/>
          </w:tcPr>
          <w:p w14:paraId="176AF8BC" w14:textId="77777777" w:rsidR="004D6EDB" w:rsidRPr="005A1921" w:rsidRDefault="004D6EDB" w:rsidP="005A1921">
            <w:pPr>
              <w:jc w:val="both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  <w:p w14:paraId="6EF5AFCE" w14:textId="77777777" w:rsidR="004D6EDB" w:rsidRPr="005A1921" w:rsidRDefault="004D6EDB" w:rsidP="005A1921">
            <w:pPr>
              <w:jc w:val="both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  <w:p w14:paraId="0D65D013" w14:textId="77777777" w:rsidR="004D6EDB" w:rsidRPr="005A1921" w:rsidRDefault="004D6EDB" w:rsidP="005A1921">
            <w:pPr>
              <w:jc w:val="both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  <w:p w14:paraId="20178F3F" w14:textId="77777777" w:rsidR="004D6EDB" w:rsidRPr="005A1921" w:rsidRDefault="004D6EDB" w:rsidP="005A1921">
            <w:pPr>
              <w:jc w:val="both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  <w:p w14:paraId="0575E69B" w14:textId="77777777" w:rsidR="004D6EDB" w:rsidRPr="005A1921" w:rsidRDefault="004D6EDB" w:rsidP="005A1921">
            <w:pPr>
              <w:jc w:val="both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  <w:p w14:paraId="32194A93" w14:textId="77777777" w:rsidR="004D6EDB" w:rsidRPr="005A1921" w:rsidRDefault="004D6EDB" w:rsidP="005A1921">
            <w:pPr>
              <w:jc w:val="both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  <w:p w14:paraId="5A1E04C8" w14:textId="77777777" w:rsidR="004D6EDB" w:rsidRPr="005A1921" w:rsidRDefault="004D6EDB" w:rsidP="005A1921">
            <w:pPr>
              <w:jc w:val="both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  <w:p w14:paraId="3BFC2648" w14:textId="77777777" w:rsidR="004D6EDB" w:rsidRPr="005A1921" w:rsidRDefault="004D6EDB" w:rsidP="005A1921">
            <w:pPr>
              <w:jc w:val="both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  <w:p w14:paraId="119E22D1" w14:textId="77777777" w:rsidR="004D6EDB" w:rsidRPr="005A1921" w:rsidRDefault="004D6EDB" w:rsidP="005A1921">
            <w:pPr>
              <w:jc w:val="both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  <w:p w14:paraId="43F48A92" w14:textId="77777777" w:rsidR="004D6EDB" w:rsidRPr="005A1921" w:rsidRDefault="004D6EDB" w:rsidP="005A1921">
            <w:pPr>
              <w:jc w:val="both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  <w:p w14:paraId="0729FB8A" w14:textId="5825F9FF" w:rsidR="004D6EDB" w:rsidRPr="005A1921" w:rsidRDefault="004D6EDB" w:rsidP="005A1921">
            <w:pPr>
              <w:jc w:val="both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5A1921">
              <w:rPr>
                <w:rFonts w:ascii="Arial Narrow" w:hAnsi="Arial Narrow" w:cs="Arial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1568" w:type="dxa"/>
            <w:shd w:val="clear" w:color="auto" w:fill="auto"/>
          </w:tcPr>
          <w:p w14:paraId="39D14AAF" w14:textId="77777777" w:rsidR="004D6EDB" w:rsidRPr="005A1921" w:rsidRDefault="004D6EDB" w:rsidP="005A1921">
            <w:pPr>
              <w:jc w:val="both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  <w:p w14:paraId="64C50D4A" w14:textId="77777777" w:rsidR="004D6EDB" w:rsidRPr="005A1921" w:rsidRDefault="004D6EDB" w:rsidP="005A1921">
            <w:pPr>
              <w:jc w:val="both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  <w:p w14:paraId="4F4BF30A" w14:textId="77777777" w:rsidR="004D6EDB" w:rsidRPr="005A1921" w:rsidRDefault="004D6EDB" w:rsidP="005A1921">
            <w:pPr>
              <w:jc w:val="both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  <w:p w14:paraId="32C7D14D" w14:textId="77777777" w:rsidR="004D6EDB" w:rsidRPr="005A1921" w:rsidRDefault="004D6EDB" w:rsidP="005A1921">
            <w:pPr>
              <w:jc w:val="both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  <w:p w14:paraId="653A899C" w14:textId="7A7784A4" w:rsidR="004D6EDB" w:rsidRPr="005A1921" w:rsidRDefault="004D6EDB" w:rsidP="005A1921">
            <w:pPr>
              <w:jc w:val="both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  <w:p w14:paraId="562883A9" w14:textId="6B4FBC70" w:rsidR="004D6EDB" w:rsidRPr="005A1921" w:rsidRDefault="004D6EDB" w:rsidP="005A1921">
            <w:pPr>
              <w:jc w:val="both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  <w:p w14:paraId="6CFD10EB" w14:textId="437EE781" w:rsidR="004D6EDB" w:rsidRPr="005A1921" w:rsidRDefault="004D6EDB" w:rsidP="005A1921">
            <w:pPr>
              <w:jc w:val="both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  <w:p w14:paraId="76841B7F" w14:textId="451FDCF5" w:rsidR="004D6EDB" w:rsidRPr="005A1921" w:rsidRDefault="004D6EDB" w:rsidP="005A1921">
            <w:pPr>
              <w:jc w:val="both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  <w:p w14:paraId="51E05133" w14:textId="77777777" w:rsidR="004D6EDB" w:rsidRPr="005A1921" w:rsidRDefault="004D6EDB" w:rsidP="005A1921">
            <w:pPr>
              <w:jc w:val="both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  <w:p w14:paraId="3ECEE03C" w14:textId="77777777" w:rsidR="004D6EDB" w:rsidRPr="005A1921" w:rsidRDefault="004D6EDB" w:rsidP="005A1921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  <w:p w14:paraId="1A960DCB" w14:textId="6A27421C" w:rsidR="004D6EDB" w:rsidRPr="005A1921" w:rsidRDefault="004D6EDB" w:rsidP="005A1921">
            <w:pPr>
              <w:jc w:val="both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5A1921">
              <w:rPr>
                <w:rFonts w:ascii="Arial Narrow" w:hAnsi="Arial Narrow" w:cs="Arial"/>
                <w:sz w:val="18"/>
                <w:szCs w:val="18"/>
              </w:rPr>
              <w:t xml:space="preserve">21/11/2022 </w:t>
            </w:r>
          </w:p>
          <w:p w14:paraId="46D6E496" w14:textId="77777777" w:rsidR="004D6EDB" w:rsidRPr="005A1921" w:rsidRDefault="004D6EDB" w:rsidP="005A1921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  <w:p w14:paraId="70A38A03" w14:textId="2C2BAB7D" w:rsidR="004D6EDB" w:rsidRPr="005A1921" w:rsidRDefault="004D6EDB" w:rsidP="005A1921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1D8D3395" w14:textId="77777777" w:rsidR="004D6EDB" w:rsidRPr="005A1921" w:rsidRDefault="004D6EDB" w:rsidP="005A192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5A1921">
              <w:rPr>
                <w:rFonts w:ascii="Arial Narrow" w:hAnsi="Arial Narrow"/>
                <w:sz w:val="18"/>
                <w:szCs w:val="18"/>
              </w:rPr>
              <w:lastRenderedPageBreak/>
              <w:t>A formação do psicólogo e sua identidade</w:t>
            </w:r>
          </w:p>
          <w:p w14:paraId="4D009340" w14:textId="77777777" w:rsidR="004D6EDB" w:rsidRPr="005A1921" w:rsidRDefault="004D6EDB" w:rsidP="005A192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60D58933" w14:textId="1AAD5B94" w:rsidR="004D6EDB" w:rsidRPr="005A1921" w:rsidRDefault="004D6EDB" w:rsidP="005A192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5A1921">
              <w:rPr>
                <w:rFonts w:ascii="Arial Narrow" w:hAnsi="Arial Narrow"/>
                <w:sz w:val="18"/>
                <w:szCs w:val="18"/>
              </w:rPr>
              <w:lastRenderedPageBreak/>
              <w:t xml:space="preserve">O psicólogo como trabalhador assalariado: setores de inserção, locais, atividades e condições de </w:t>
            </w:r>
            <w:proofErr w:type="gramStart"/>
            <w:r w:rsidRPr="005A1921">
              <w:rPr>
                <w:rFonts w:ascii="Arial Narrow" w:hAnsi="Arial Narrow"/>
                <w:sz w:val="18"/>
                <w:szCs w:val="18"/>
              </w:rPr>
              <w:t>trabalho</w:t>
            </w:r>
            <w:proofErr w:type="gramEnd"/>
          </w:p>
          <w:p w14:paraId="7AFD411E" w14:textId="77777777" w:rsidR="004D6EDB" w:rsidRPr="005A1921" w:rsidRDefault="004D6EDB" w:rsidP="005A192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5A1921">
              <w:rPr>
                <w:rFonts w:ascii="Arial Narrow" w:hAnsi="Arial Narrow"/>
                <w:sz w:val="18"/>
                <w:szCs w:val="18"/>
              </w:rPr>
              <w:t>Atividade grupo 5/6</w:t>
            </w:r>
          </w:p>
          <w:p w14:paraId="2F54095D" w14:textId="77777777" w:rsidR="004D6EDB" w:rsidRPr="005A1921" w:rsidRDefault="004D6EDB" w:rsidP="005A1921">
            <w:pPr>
              <w:pStyle w:val="SemEspaamento"/>
              <w:framePr w:hSpace="0" w:wrap="auto" w:vAnchor="margin" w:hAnchor="text" w:xAlign="left" w:yAlign="inline"/>
              <w:jc w:val="both"/>
              <w:rPr>
                <w:rFonts w:eastAsia="Roboto" w:cs="Arial Narrow"/>
                <w:sz w:val="18"/>
                <w:szCs w:val="18"/>
                <w:shd w:val="clear" w:color="auto" w:fill="FAFAFA"/>
              </w:rPr>
            </w:pPr>
          </w:p>
          <w:p w14:paraId="55D7BE82" w14:textId="77777777" w:rsidR="004D6EDB" w:rsidRPr="005A1921" w:rsidRDefault="004D6EDB" w:rsidP="005A1921">
            <w:pPr>
              <w:pStyle w:val="SemEspaamento"/>
              <w:framePr w:hSpace="0" w:wrap="auto" w:vAnchor="margin" w:hAnchor="text" w:xAlign="left" w:yAlign="inline"/>
              <w:jc w:val="both"/>
              <w:rPr>
                <w:rFonts w:eastAsia="Roboto" w:cs="Arial Narrow"/>
                <w:sz w:val="18"/>
                <w:szCs w:val="18"/>
                <w:shd w:val="clear" w:color="auto" w:fill="FAFAFA"/>
              </w:rPr>
            </w:pPr>
          </w:p>
          <w:p w14:paraId="50B454C5" w14:textId="77777777" w:rsidR="004D6EDB" w:rsidRPr="005A1921" w:rsidRDefault="004D6EDB" w:rsidP="005A1921">
            <w:pPr>
              <w:pStyle w:val="SemEspaamento"/>
              <w:framePr w:hSpace="0" w:wrap="auto" w:vAnchor="margin" w:hAnchor="text" w:xAlign="left" w:yAlign="inline"/>
              <w:jc w:val="both"/>
              <w:rPr>
                <w:rFonts w:eastAsia="Roboto" w:cs="Arial Narrow"/>
                <w:sz w:val="18"/>
                <w:szCs w:val="18"/>
                <w:shd w:val="clear" w:color="auto" w:fill="FAFAFA"/>
              </w:rPr>
            </w:pPr>
          </w:p>
          <w:p w14:paraId="41312756" w14:textId="77777777" w:rsidR="004D6EDB" w:rsidRPr="005A1921" w:rsidRDefault="004D6EDB" w:rsidP="005A1921">
            <w:pPr>
              <w:jc w:val="both"/>
              <w:rPr>
                <w:rFonts w:ascii="Arial Narrow" w:eastAsia="Roboto" w:hAnsi="Arial Narrow" w:cs="Arial Narrow"/>
                <w:sz w:val="18"/>
                <w:szCs w:val="18"/>
                <w:shd w:val="clear" w:color="auto" w:fill="FAFAFA"/>
              </w:rPr>
            </w:pPr>
          </w:p>
          <w:p w14:paraId="4CF28DB9" w14:textId="351CA69A" w:rsidR="004D6EDB" w:rsidRPr="005A1921" w:rsidRDefault="004D6EDB" w:rsidP="005A1921">
            <w:pPr>
              <w:jc w:val="both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75331680" w14:textId="77777777" w:rsidR="004D6EDB" w:rsidRPr="005A1921" w:rsidRDefault="004D6EDB" w:rsidP="005A1921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5A1921">
              <w:rPr>
                <w:rFonts w:ascii="Arial Narrow" w:hAnsi="Arial Narrow"/>
                <w:sz w:val="18"/>
                <w:szCs w:val="18"/>
              </w:rPr>
              <w:lastRenderedPageBreak/>
              <w:t>Referência:</w:t>
            </w:r>
          </w:p>
          <w:p w14:paraId="43F313E7" w14:textId="77777777" w:rsidR="004D6EDB" w:rsidRPr="005A1921" w:rsidRDefault="004D6EDB" w:rsidP="005A1921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5A1921">
              <w:rPr>
                <w:rFonts w:ascii="Arial Narrow" w:hAnsi="Arial Narrow"/>
                <w:sz w:val="18"/>
                <w:szCs w:val="18"/>
              </w:rPr>
              <w:t>BASTOS e</w:t>
            </w:r>
          </w:p>
          <w:p w14:paraId="5F4F51DE" w14:textId="77777777" w:rsidR="004D6EDB" w:rsidRPr="005A1921" w:rsidRDefault="004D6EDB" w:rsidP="005A1921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5A1921">
              <w:rPr>
                <w:rFonts w:ascii="Arial Narrow" w:hAnsi="Arial Narrow"/>
                <w:sz w:val="18"/>
                <w:szCs w:val="18"/>
              </w:rPr>
              <w:t>GONDIN (</w:t>
            </w:r>
            <w:proofErr w:type="spellStart"/>
            <w:r w:rsidRPr="005A1921">
              <w:rPr>
                <w:rFonts w:ascii="Arial Narrow" w:hAnsi="Arial Narrow"/>
                <w:sz w:val="18"/>
                <w:szCs w:val="18"/>
              </w:rPr>
              <w:t>orgs</w:t>
            </w:r>
            <w:proofErr w:type="spellEnd"/>
            <w:r w:rsidRPr="005A1921">
              <w:rPr>
                <w:rFonts w:ascii="Arial Narrow" w:hAnsi="Arial Narrow"/>
                <w:sz w:val="18"/>
                <w:szCs w:val="18"/>
              </w:rPr>
              <w:t xml:space="preserve">). – </w:t>
            </w:r>
            <w:r w:rsidRPr="005A1921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O trabalho do </w:t>
            </w:r>
            <w:r w:rsidRPr="005A1921">
              <w:rPr>
                <w:rFonts w:ascii="Arial Narrow" w:hAnsi="Arial Narrow"/>
                <w:b/>
                <w:bCs/>
                <w:sz w:val="18"/>
                <w:szCs w:val="18"/>
              </w:rPr>
              <w:lastRenderedPageBreak/>
              <w:t>psicólogo no Brasil</w:t>
            </w:r>
            <w:r w:rsidRPr="005A1921">
              <w:rPr>
                <w:rFonts w:ascii="Arial Narrow" w:hAnsi="Arial Narrow"/>
                <w:sz w:val="18"/>
                <w:szCs w:val="18"/>
              </w:rPr>
              <w:t xml:space="preserve"> [recurso eletrônico</w:t>
            </w:r>
            <w:proofErr w:type="gramStart"/>
            <w:r w:rsidRPr="005A1921">
              <w:rPr>
                <w:rFonts w:ascii="Arial Narrow" w:hAnsi="Arial Narrow"/>
                <w:sz w:val="18"/>
                <w:szCs w:val="18"/>
              </w:rPr>
              <w:t>] :</w:t>
            </w:r>
            <w:proofErr w:type="gramEnd"/>
            <w:r w:rsidRPr="005A1921">
              <w:rPr>
                <w:rFonts w:ascii="Arial Narrow" w:hAnsi="Arial Narrow"/>
                <w:sz w:val="18"/>
                <w:szCs w:val="18"/>
              </w:rPr>
              <w:t xml:space="preserve"> um exame</w:t>
            </w:r>
          </w:p>
          <w:p w14:paraId="0104A066" w14:textId="77777777" w:rsidR="004D6EDB" w:rsidRPr="005A1921" w:rsidRDefault="004D6EDB" w:rsidP="005A1921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proofErr w:type="gramStart"/>
            <w:r w:rsidRPr="005A1921">
              <w:rPr>
                <w:rFonts w:ascii="Arial Narrow" w:hAnsi="Arial Narrow"/>
                <w:sz w:val="18"/>
                <w:szCs w:val="18"/>
              </w:rPr>
              <w:t>à</w:t>
            </w:r>
            <w:proofErr w:type="gramEnd"/>
            <w:r w:rsidRPr="005A1921">
              <w:rPr>
                <w:rFonts w:ascii="Arial Narrow" w:hAnsi="Arial Narrow"/>
                <w:sz w:val="18"/>
                <w:szCs w:val="18"/>
              </w:rPr>
              <w:t xml:space="preserve"> luz das categorias da psicologia organizacional e do trabalho</w:t>
            </w:r>
          </w:p>
          <w:p w14:paraId="298A0800" w14:textId="77777777" w:rsidR="004D6EDB" w:rsidRPr="005A1921" w:rsidRDefault="004D6EDB" w:rsidP="005A1921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5A1921">
              <w:rPr>
                <w:rFonts w:ascii="Arial Narrow" w:hAnsi="Arial Narrow"/>
                <w:sz w:val="18"/>
                <w:szCs w:val="18"/>
              </w:rPr>
              <w:t xml:space="preserve">Dados eletrônicos. – Porto </w:t>
            </w:r>
            <w:proofErr w:type="gramStart"/>
            <w:r w:rsidRPr="005A1921">
              <w:rPr>
                <w:rFonts w:ascii="Arial Narrow" w:hAnsi="Arial Narrow"/>
                <w:sz w:val="18"/>
                <w:szCs w:val="18"/>
              </w:rPr>
              <w:t>Alegre :</w:t>
            </w:r>
            <w:proofErr w:type="gramEnd"/>
          </w:p>
          <w:p w14:paraId="2F61C284" w14:textId="77777777" w:rsidR="004D6EDB" w:rsidRPr="005A1921" w:rsidRDefault="004D6EDB" w:rsidP="005A1921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5A1921">
              <w:rPr>
                <w:rFonts w:ascii="Arial Narrow" w:hAnsi="Arial Narrow"/>
                <w:sz w:val="18"/>
                <w:szCs w:val="18"/>
              </w:rPr>
              <w:t>Artmed, 2010.</w:t>
            </w:r>
          </w:p>
          <w:p w14:paraId="5470111D" w14:textId="77777777" w:rsidR="004D6EDB" w:rsidRPr="005A1921" w:rsidRDefault="004D6EDB" w:rsidP="005A1921">
            <w:pPr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</w:p>
          <w:p w14:paraId="60A92FB2" w14:textId="77777777" w:rsidR="005A1921" w:rsidRPr="005A1921" w:rsidRDefault="005A1921" w:rsidP="005A1921">
            <w:pPr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5A1921">
              <w:rPr>
                <w:rFonts w:ascii="Arial Narrow" w:hAnsi="Arial Narrow" w:cs="Arial"/>
                <w:bCs/>
                <w:sz w:val="18"/>
                <w:szCs w:val="18"/>
              </w:rPr>
              <w:t xml:space="preserve">Atividade </w:t>
            </w:r>
            <w:proofErr w:type="spellStart"/>
            <w:r w:rsidRPr="005A1921">
              <w:rPr>
                <w:rFonts w:ascii="Arial Narrow" w:hAnsi="Arial Narrow" w:cs="Arial"/>
                <w:bCs/>
                <w:sz w:val="18"/>
                <w:szCs w:val="18"/>
              </w:rPr>
              <w:t>pré</w:t>
            </w:r>
            <w:proofErr w:type="spellEnd"/>
            <w:r w:rsidRPr="005A1921">
              <w:rPr>
                <w:rFonts w:ascii="Arial Narrow" w:hAnsi="Arial Narrow" w:cs="Arial"/>
                <w:bCs/>
                <w:sz w:val="18"/>
                <w:szCs w:val="18"/>
              </w:rPr>
              <w:t xml:space="preserve">-aula </w:t>
            </w:r>
          </w:p>
          <w:p w14:paraId="5597B394" w14:textId="77777777" w:rsidR="005A1921" w:rsidRPr="005A1921" w:rsidRDefault="005A1921" w:rsidP="005A1921">
            <w:pPr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Aula presencial</w:t>
            </w:r>
          </w:p>
          <w:p w14:paraId="1033DD22" w14:textId="37D10E88" w:rsidR="004D6EDB" w:rsidRPr="005A1921" w:rsidRDefault="005A1921" w:rsidP="005A1921">
            <w:pPr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5A1921">
              <w:rPr>
                <w:rFonts w:ascii="Arial Narrow" w:hAnsi="Arial Narrow" w:cs="Arial"/>
                <w:bCs/>
                <w:sz w:val="18"/>
                <w:szCs w:val="18"/>
              </w:rPr>
              <w:t>At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>ividade pós-aula</w:t>
            </w:r>
          </w:p>
        </w:tc>
        <w:tc>
          <w:tcPr>
            <w:tcW w:w="1276" w:type="dxa"/>
            <w:shd w:val="clear" w:color="auto" w:fill="FFFFFF" w:themeFill="background1"/>
          </w:tcPr>
          <w:p w14:paraId="48B9FA96" w14:textId="77777777" w:rsidR="005A1921" w:rsidRPr="005A1921" w:rsidRDefault="005A1921" w:rsidP="005A1921">
            <w:pPr>
              <w:jc w:val="both"/>
              <w:rPr>
                <w:rFonts w:ascii="Arial Narrow" w:hAnsi="Arial Narrow" w:cs="Arial"/>
                <w:bCs/>
                <w:sz w:val="18"/>
                <w:szCs w:val="18"/>
                <w:lang w:val="en-US"/>
              </w:rPr>
            </w:pPr>
            <w:r w:rsidRPr="005A1921">
              <w:rPr>
                <w:rFonts w:ascii="Arial Narrow" w:hAnsi="Arial Narrow" w:cs="Arial"/>
                <w:bCs/>
                <w:sz w:val="18"/>
                <w:szCs w:val="18"/>
              </w:rPr>
              <w:lastRenderedPageBreak/>
              <w:t xml:space="preserve">Teórica </w:t>
            </w:r>
          </w:p>
          <w:p w14:paraId="30B71C8C" w14:textId="21CF33D2" w:rsidR="004D6EDB" w:rsidRPr="001C5C31" w:rsidRDefault="005A1921" w:rsidP="005A1921">
            <w:pPr>
              <w:jc w:val="both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5A1921">
              <w:rPr>
                <w:rFonts w:ascii="Arial Narrow" w:hAnsi="Arial Narrow" w:cs="Arial"/>
                <w:bCs/>
                <w:sz w:val="18"/>
                <w:szCs w:val="18"/>
              </w:rPr>
              <w:t>Prática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BCEED5D" w14:textId="1E1E7302" w:rsidR="004D6EDB" w:rsidRPr="001C5C31" w:rsidRDefault="004D6EDB" w:rsidP="00936FF2">
            <w:pPr>
              <w:jc w:val="both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4D6EDB" w:rsidRPr="001C5C31" w14:paraId="516F8507" w14:textId="77777777" w:rsidTr="0060519A">
        <w:trPr>
          <w:jc w:val="center"/>
        </w:trPr>
        <w:tc>
          <w:tcPr>
            <w:tcW w:w="984" w:type="dxa"/>
            <w:shd w:val="clear" w:color="auto" w:fill="DBE5F1" w:themeFill="accent1" w:themeFillTint="33"/>
          </w:tcPr>
          <w:p w14:paraId="165275F4" w14:textId="77777777" w:rsidR="004D6EDB" w:rsidRPr="005A1921" w:rsidRDefault="004D6EDB" w:rsidP="005A1921">
            <w:pPr>
              <w:jc w:val="both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  <w:p w14:paraId="7C2A7DBD" w14:textId="77777777" w:rsidR="004D6EDB" w:rsidRPr="005A1921" w:rsidRDefault="004D6EDB" w:rsidP="005A1921">
            <w:pPr>
              <w:jc w:val="both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  <w:p w14:paraId="37727C85" w14:textId="77777777" w:rsidR="004D6EDB" w:rsidRPr="005A1921" w:rsidRDefault="004D6EDB" w:rsidP="005A1921">
            <w:pPr>
              <w:jc w:val="both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  <w:p w14:paraId="64298A93" w14:textId="77777777" w:rsidR="004D6EDB" w:rsidRPr="005A1921" w:rsidRDefault="004D6EDB" w:rsidP="005A1921">
            <w:pPr>
              <w:jc w:val="both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  <w:p w14:paraId="170D7B44" w14:textId="77777777" w:rsidR="004D6EDB" w:rsidRPr="005A1921" w:rsidRDefault="004D6EDB" w:rsidP="005A1921">
            <w:pPr>
              <w:jc w:val="both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  <w:p w14:paraId="407688A0" w14:textId="114A9979" w:rsidR="004D6EDB" w:rsidRPr="005A1921" w:rsidRDefault="004D6EDB" w:rsidP="005A1921">
            <w:pPr>
              <w:jc w:val="both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5A1921">
              <w:rPr>
                <w:rFonts w:ascii="Arial Narrow" w:hAnsi="Arial Narrow" w:cs="Arial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1568" w:type="dxa"/>
            <w:shd w:val="clear" w:color="auto" w:fill="DBE5F1" w:themeFill="accent1" w:themeFillTint="33"/>
          </w:tcPr>
          <w:p w14:paraId="63F9E4C5" w14:textId="77777777" w:rsidR="004D6EDB" w:rsidRPr="005A1921" w:rsidRDefault="004D6EDB" w:rsidP="005A1921">
            <w:pPr>
              <w:jc w:val="both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  <w:p w14:paraId="5F112CB3" w14:textId="77777777" w:rsidR="004D6EDB" w:rsidRPr="005A1921" w:rsidRDefault="004D6EDB" w:rsidP="005A1921">
            <w:pPr>
              <w:jc w:val="both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  <w:p w14:paraId="01CF418F" w14:textId="77777777" w:rsidR="004D6EDB" w:rsidRPr="005A1921" w:rsidRDefault="004D6EDB" w:rsidP="005A1921">
            <w:pPr>
              <w:jc w:val="both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  <w:p w14:paraId="08906CB2" w14:textId="77777777" w:rsidR="004D6EDB" w:rsidRPr="005A1921" w:rsidRDefault="004D6EDB" w:rsidP="005A1921">
            <w:pPr>
              <w:jc w:val="both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  <w:p w14:paraId="09ADFD8B" w14:textId="77777777" w:rsidR="004D6EDB" w:rsidRPr="005A1921" w:rsidRDefault="004D6EDB" w:rsidP="005A1921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  <w:p w14:paraId="7CFC05D2" w14:textId="77B0528C" w:rsidR="004D6EDB" w:rsidRPr="005A1921" w:rsidRDefault="004D6EDB" w:rsidP="005A1921">
            <w:pPr>
              <w:jc w:val="both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5A1921">
              <w:rPr>
                <w:rFonts w:ascii="Arial Narrow" w:hAnsi="Arial Narrow" w:cs="Arial"/>
                <w:sz w:val="18"/>
                <w:szCs w:val="18"/>
              </w:rPr>
              <w:t xml:space="preserve">28/11/2022 </w:t>
            </w:r>
          </w:p>
          <w:p w14:paraId="1E6442C9" w14:textId="1C6B6DE7" w:rsidR="004D6EDB" w:rsidRPr="005A1921" w:rsidRDefault="004D6EDB" w:rsidP="005A1921">
            <w:pPr>
              <w:jc w:val="both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DBE5F1" w:themeFill="accent1" w:themeFillTint="33"/>
            <w:vAlign w:val="center"/>
          </w:tcPr>
          <w:p w14:paraId="49B7BCB8" w14:textId="77777777" w:rsidR="005A1921" w:rsidRPr="005A1921" w:rsidRDefault="005A1921" w:rsidP="005A1921">
            <w:pPr>
              <w:pStyle w:val="SemEspaamento"/>
              <w:framePr w:hSpace="0" w:wrap="auto" w:vAnchor="margin" w:hAnchor="text" w:xAlign="left" w:yAlign="inline"/>
              <w:jc w:val="both"/>
              <w:rPr>
                <w:bCs/>
                <w:sz w:val="18"/>
                <w:szCs w:val="18"/>
              </w:rPr>
            </w:pPr>
            <w:r w:rsidRPr="005A1921">
              <w:rPr>
                <w:bCs/>
                <w:sz w:val="18"/>
                <w:szCs w:val="18"/>
              </w:rPr>
              <w:t>Trabalho Interdisciplinar</w:t>
            </w:r>
          </w:p>
          <w:p w14:paraId="0762D8A3" w14:textId="77777777" w:rsidR="004D6EDB" w:rsidRPr="005A1921" w:rsidRDefault="004D6EDB" w:rsidP="005A1921">
            <w:pPr>
              <w:jc w:val="both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DBE5F1" w:themeFill="accent1" w:themeFillTint="33"/>
          </w:tcPr>
          <w:p w14:paraId="3F84D7B0" w14:textId="77777777" w:rsidR="003B7821" w:rsidRPr="001E4E62" w:rsidRDefault="003B7821" w:rsidP="003B7821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1E4E62">
              <w:rPr>
                <w:rFonts w:ascii="Arial Narrow" w:hAnsi="Arial Narrow"/>
                <w:sz w:val="18"/>
                <w:szCs w:val="18"/>
              </w:rPr>
              <w:t xml:space="preserve">Referência: </w:t>
            </w:r>
            <w:proofErr w:type="gramStart"/>
            <w:r w:rsidRPr="001E4E62">
              <w:rPr>
                <w:rFonts w:ascii="Arial Narrow" w:hAnsi="Arial Narrow" w:cs="Arial"/>
                <w:bCs/>
                <w:sz w:val="18"/>
                <w:szCs w:val="18"/>
              </w:rPr>
              <w:t>https</w:t>
            </w:r>
            <w:proofErr w:type="gramEnd"/>
            <w:r w:rsidRPr="001E4E62">
              <w:rPr>
                <w:rFonts w:ascii="Arial Narrow" w:hAnsi="Arial Narrow" w:cs="Arial"/>
                <w:bCs/>
                <w:sz w:val="18"/>
                <w:szCs w:val="18"/>
              </w:rPr>
              <w:t xml:space="preserve">://brasil.un.org/ </w:t>
            </w:r>
          </w:p>
          <w:p w14:paraId="66535706" w14:textId="77777777" w:rsidR="003B7821" w:rsidRPr="001E4E62" w:rsidRDefault="003B7821" w:rsidP="003B7821">
            <w:pPr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1E4E62">
              <w:rPr>
                <w:rFonts w:ascii="Arial Narrow" w:hAnsi="Arial Narrow" w:cs="Arial"/>
                <w:bCs/>
                <w:sz w:val="18"/>
                <w:szCs w:val="18"/>
              </w:rPr>
              <w:t xml:space="preserve">Atividade </w:t>
            </w:r>
            <w:proofErr w:type="spellStart"/>
            <w:r w:rsidRPr="001E4E62">
              <w:rPr>
                <w:rFonts w:ascii="Arial Narrow" w:hAnsi="Arial Narrow" w:cs="Arial"/>
                <w:bCs/>
                <w:sz w:val="18"/>
                <w:szCs w:val="18"/>
              </w:rPr>
              <w:t>pré</w:t>
            </w:r>
            <w:proofErr w:type="spellEnd"/>
            <w:r w:rsidRPr="001E4E62">
              <w:rPr>
                <w:rFonts w:ascii="Arial Narrow" w:hAnsi="Arial Narrow" w:cs="Arial"/>
                <w:bCs/>
                <w:sz w:val="18"/>
                <w:szCs w:val="18"/>
              </w:rPr>
              <w:t>-aula</w:t>
            </w:r>
          </w:p>
          <w:p w14:paraId="263E6416" w14:textId="77777777" w:rsidR="003B7821" w:rsidRPr="001E4E62" w:rsidRDefault="003B7821" w:rsidP="003B7821">
            <w:pPr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1E4E62">
              <w:rPr>
                <w:rFonts w:ascii="Arial Narrow" w:hAnsi="Arial Narrow" w:cs="Arial"/>
                <w:bCs/>
                <w:sz w:val="18"/>
                <w:szCs w:val="18"/>
              </w:rPr>
              <w:t>Aula presencial</w:t>
            </w:r>
          </w:p>
          <w:p w14:paraId="761DA0DB" w14:textId="429270D7" w:rsidR="004D6EDB" w:rsidRPr="005A1921" w:rsidRDefault="003B7821" w:rsidP="003B7821">
            <w:pPr>
              <w:jc w:val="both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1E4E62">
              <w:rPr>
                <w:rFonts w:ascii="Arial Narrow" w:hAnsi="Arial Narrow" w:cs="Arial"/>
                <w:bCs/>
                <w:sz w:val="18"/>
                <w:szCs w:val="18"/>
              </w:rPr>
              <w:t>Atividade pós-aula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14:paraId="69823455" w14:textId="77777777" w:rsidR="004D6EDB" w:rsidRPr="005A1921" w:rsidRDefault="004D6EDB" w:rsidP="005A1921">
            <w:pPr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</w:p>
          <w:p w14:paraId="03C9B159" w14:textId="77777777" w:rsidR="004D6EDB" w:rsidRPr="005A1921" w:rsidRDefault="004D6EDB" w:rsidP="005A1921">
            <w:pPr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</w:p>
          <w:p w14:paraId="3F39E94E" w14:textId="77777777" w:rsidR="004D6EDB" w:rsidRPr="005A1921" w:rsidRDefault="004D6EDB" w:rsidP="005A1921">
            <w:pPr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</w:p>
          <w:p w14:paraId="53BD259B" w14:textId="77777777" w:rsidR="004D6EDB" w:rsidRPr="005A1921" w:rsidRDefault="004D6EDB" w:rsidP="005A1921">
            <w:pPr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</w:p>
          <w:p w14:paraId="51C20B6C" w14:textId="77777777" w:rsidR="004D6EDB" w:rsidRPr="005A1921" w:rsidRDefault="004D6EDB" w:rsidP="005A1921">
            <w:pPr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</w:p>
          <w:p w14:paraId="1CB3DAEF" w14:textId="77777777" w:rsidR="005A1921" w:rsidRPr="005A1921" w:rsidRDefault="005A1921" w:rsidP="005A1921">
            <w:pPr>
              <w:jc w:val="both"/>
              <w:rPr>
                <w:rFonts w:ascii="Arial Narrow" w:hAnsi="Arial Narrow" w:cs="Arial"/>
                <w:bCs/>
                <w:sz w:val="18"/>
                <w:szCs w:val="18"/>
                <w:lang w:val="en-US"/>
              </w:rPr>
            </w:pPr>
            <w:r w:rsidRPr="005A1921">
              <w:rPr>
                <w:rFonts w:ascii="Arial Narrow" w:hAnsi="Arial Narrow" w:cs="Arial"/>
                <w:bCs/>
                <w:sz w:val="18"/>
                <w:szCs w:val="18"/>
              </w:rPr>
              <w:t xml:space="preserve">Teórica </w:t>
            </w:r>
          </w:p>
          <w:p w14:paraId="69B0E1E0" w14:textId="3AE2C7C2" w:rsidR="004D6EDB" w:rsidRPr="005A1921" w:rsidRDefault="005A1921" w:rsidP="005A1921">
            <w:pPr>
              <w:jc w:val="both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5A1921">
              <w:rPr>
                <w:rFonts w:ascii="Arial Narrow" w:hAnsi="Arial Narrow" w:cs="Arial"/>
                <w:bCs/>
                <w:sz w:val="18"/>
                <w:szCs w:val="18"/>
              </w:rPr>
              <w:t>Prática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14:paraId="38D69D63" w14:textId="77777777" w:rsidR="004D6EDB" w:rsidRPr="005A1921" w:rsidRDefault="004D6EDB" w:rsidP="005A1921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  <w:p w14:paraId="44037B00" w14:textId="77777777" w:rsidR="004D6EDB" w:rsidRPr="005A1921" w:rsidRDefault="004D6EDB" w:rsidP="005A1921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  <w:p w14:paraId="169AFAA1" w14:textId="77777777" w:rsidR="004D6EDB" w:rsidRPr="005A1921" w:rsidRDefault="004D6EDB" w:rsidP="005A1921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  <w:p w14:paraId="2382F419" w14:textId="77777777" w:rsidR="004D6EDB" w:rsidRPr="005A1921" w:rsidRDefault="004D6EDB" w:rsidP="005A1921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  <w:p w14:paraId="41D63301" w14:textId="528DC31C" w:rsidR="004D6EDB" w:rsidRPr="005A1921" w:rsidRDefault="004D6EDB" w:rsidP="005A1921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5A1921">
              <w:rPr>
                <w:rFonts w:ascii="Arial Narrow" w:hAnsi="Arial Narrow" w:cs="Arial"/>
                <w:sz w:val="18"/>
                <w:szCs w:val="18"/>
              </w:rPr>
              <w:t>Sala de Aula</w:t>
            </w:r>
          </w:p>
        </w:tc>
      </w:tr>
      <w:tr w:rsidR="004D6EDB" w:rsidRPr="001C5C31" w14:paraId="1E79B656" w14:textId="77777777" w:rsidTr="0060519A">
        <w:trPr>
          <w:jc w:val="center"/>
        </w:trPr>
        <w:tc>
          <w:tcPr>
            <w:tcW w:w="984" w:type="dxa"/>
            <w:shd w:val="clear" w:color="auto" w:fill="auto"/>
          </w:tcPr>
          <w:p w14:paraId="2D4C8CCE" w14:textId="77777777" w:rsidR="004D6EDB" w:rsidRDefault="004D6EDB" w:rsidP="00936FF2">
            <w:pPr>
              <w:jc w:val="both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  <w:p w14:paraId="002D5E42" w14:textId="77777777" w:rsidR="004D6EDB" w:rsidRDefault="004D6EDB" w:rsidP="00936FF2">
            <w:pPr>
              <w:jc w:val="both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  <w:p w14:paraId="4F576AB5" w14:textId="77777777" w:rsidR="004D6EDB" w:rsidRDefault="004D6EDB" w:rsidP="00936FF2">
            <w:pPr>
              <w:jc w:val="both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  <w:p w14:paraId="55B68308" w14:textId="77777777" w:rsidR="004D6EDB" w:rsidRDefault="004D6EDB" w:rsidP="00936FF2">
            <w:pPr>
              <w:jc w:val="both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  <w:p w14:paraId="4F34AF5B" w14:textId="77777777" w:rsidR="004D6EDB" w:rsidRDefault="004D6EDB" w:rsidP="00936FF2">
            <w:pPr>
              <w:jc w:val="both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  <w:p w14:paraId="3E4F4B50" w14:textId="55CDB20E" w:rsidR="004D6EDB" w:rsidRPr="001C5C31" w:rsidRDefault="004D6EDB" w:rsidP="00936FF2">
            <w:pPr>
              <w:jc w:val="both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1C5C31">
              <w:rPr>
                <w:rFonts w:ascii="Arial Narrow" w:hAnsi="Arial Narrow" w:cs="Arial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1568" w:type="dxa"/>
            <w:shd w:val="clear" w:color="auto" w:fill="auto"/>
          </w:tcPr>
          <w:p w14:paraId="379970FC" w14:textId="77777777" w:rsidR="004D6EDB" w:rsidRDefault="004D6EDB" w:rsidP="00936FF2">
            <w:pPr>
              <w:jc w:val="both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  <w:p w14:paraId="7BEAA3AE" w14:textId="77777777" w:rsidR="004D6EDB" w:rsidRDefault="004D6EDB" w:rsidP="00936FF2">
            <w:pPr>
              <w:jc w:val="both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  <w:p w14:paraId="68442FBB" w14:textId="77777777" w:rsidR="004D6EDB" w:rsidRDefault="004D6EDB" w:rsidP="00936FF2">
            <w:pPr>
              <w:jc w:val="both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  <w:p w14:paraId="5CEEEC7F" w14:textId="047F7601" w:rsidR="004D6EDB" w:rsidRDefault="004D6EDB" w:rsidP="00936FF2">
            <w:pPr>
              <w:jc w:val="both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  <w:p w14:paraId="28DEC04F" w14:textId="0484562B" w:rsidR="004D6EDB" w:rsidRDefault="004D6EDB" w:rsidP="00936FF2">
            <w:pPr>
              <w:jc w:val="both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  <w:p w14:paraId="01FD4A30" w14:textId="171B7D1F" w:rsidR="004D6EDB" w:rsidRDefault="004D6EDB" w:rsidP="00936FF2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0</w:t>
            </w:r>
            <w:r w:rsidRPr="00702D69">
              <w:rPr>
                <w:rFonts w:ascii="Arial Narrow" w:hAnsi="Arial Narrow" w:cs="Arial"/>
                <w:sz w:val="18"/>
                <w:szCs w:val="18"/>
              </w:rPr>
              <w:t>5</w:t>
            </w:r>
            <w:r>
              <w:rPr>
                <w:rFonts w:ascii="Arial Narrow" w:hAnsi="Arial Narrow" w:cs="Arial"/>
                <w:sz w:val="18"/>
                <w:szCs w:val="18"/>
              </w:rPr>
              <w:t>/12</w:t>
            </w:r>
            <w:r w:rsidRPr="00F27031">
              <w:rPr>
                <w:rFonts w:ascii="Arial Narrow" w:hAnsi="Arial Narrow" w:cs="Arial"/>
                <w:sz w:val="18"/>
                <w:szCs w:val="18"/>
              </w:rPr>
              <w:t xml:space="preserve">/2022 </w:t>
            </w:r>
          </w:p>
          <w:p w14:paraId="63EA5D53" w14:textId="77777777" w:rsidR="004D6EDB" w:rsidRDefault="004D6EDB" w:rsidP="00936FF2">
            <w:pPr>
              <w:jc w:val="both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  <w:p w14:paraId="0B7B7D10" w14:textId="77777777" w:rsidR="004D6EDB" w:rsidRDefault="004D6EDB" w:rsidP="00936FF2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  <w:p w14:paraId="201ABBF6" w14:textId="77777777" w:rsidR="004D6EDB" w:rsidRDefault="004D6EDB" w:rsidP="00936FF2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  <w:p w14:paraId="030919E0" w14:textId="756A9DFB" w:rsidR="004D6EDB" w:rsidRPr="001C5C31" w:rsidRDefault="004D6EDB" w:rsidP="00936FF2">
            <w:pPr>
              <w:jc w:val="both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0E977207" w14:textId="77777777" w:rsidR="004D6EDB" w:rsidRDefault="004D6EDB" w:rsidP="00936FF2">
            <w:pPr>
              <w:pStyle w:val="SemEspaamento"/>
              <w:framePr w:hSpace="0" w:wrap="auto" w:vAnchor="margin" w:hAnchor="text" w:xAlign="left" w:yAlign="inline"/>
              <w:jc w:val="both"/>
              <w:rPr>
                <w:bCs/>
                <w:sz w:val="20"/>
                <w:szCs w:val="20"/>
              </w:rPr>
            </w:pPr>
          </w:p>
          <w:p w14:paraId="4A2EE40B" w14:textId="77777777" w:rsidR="004D6EDB" w:rsidRDefault="004D6EDB" w:rsidP="00936FF2">
            <w:pPr>
              <w:pStyle w:val="SemEspaamento"/>
              <w:framePr w:hSpace="0" w:wrap="auto" w:vAnchor="margin" w:hAnchor="text" w:xAlign="left" w:yAlign="inline"/>
              <w:jc w:val="both"/>
              <w:rPr>
                <w:bCs/>
                <w:sz w:val="20"/>
                <w:szCs w:val="20"/>
              </w:rPr>
            </w:pPr>
          </w:p>
          <w:p w14:paraId="7D323B4E" w14:textId="349ECBD7" w:rsidR="004D6EDB" w:rsidRPr="00393192" w:rsidRDefault="004D6EDB" w:rsidP="00936FF2">
            <w:pPr>
              <w:pStyle w:val="SemEspaamento"/>
              <w:framePr w:hSpace="0" w:wrap="auto" w:vAnchor="margin" w:hAnchor="text" w:xAlign="left" w:yAlign="inline"/>
              <w:jc w:val="both"/>
              <w:rPr>
                <w:bCs/>
                <w:sz w:val="20"/>
                <w:szCs w:val="20"/>
              </w:rPr>
            </w:pPr>
            <w:r w:rsidRPr="00393192">
              <w:rPr>
                <w:bCs/>
                <w:sz w:val="20"/>
                <w:szCs w:val="20"/>
              </w:rPr>
              <w:t xml:space="preserve">Trabalho </w:t>
            </w:r>
            <w:r>
              <w:rPr>
                <w:bCs/>
                <w:sz w:val="20"/>
                <w:szCs w:val="20"/>
              </w:rPr>
              <w:t>Interdisciplinar</w:t>
            </w:r>
          </w:p>
          <w:p w14:paraId="0B1A0B63" w14:textId="77777777" w:rsidR="004D6EDB" w:rsidRPr="00393192" w:rsidRDefault="004D6EDB" w:rsidP="00936FF2">
            <w:pPr>
              <w:pStyle w:val="SemEspaamento"/>
              <w:framePr w:hSpace="0" w:wrap="auto" w:vAnchor="margin" w:hAnchor="text" w:xAlign="left" w:yAlign="inline"/>
              <w:jc w:val="both"/>
              <w:rPr>
                <w:bCs/>
                <w:sz w:val="20"/>
                <w:szCs w:val="20"/>
              </w:rPr>
            </w:pPr>
          </w:p>
          <w:p w14:paraId="0F3269BD" w14:textId="42275D9D" w:rsidR="004D6EDB" w:rsidRPr="001C5C31" w:rsidRDefault="004D6EDB" w:rsidP="00936FF2">
            <w:pPr>
              <w:jc w:val="both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2F6AB4A9" w14:textId="77777777" w:rsidR="004D6EDB" w:rsidRDefault="004D6EDB" w:rsidP="00936FF2">
            <w:pPr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14:paraId="1CB1D33C" w14:textId="77777777" w:rsidR="003B7821" w:rsidRPr="001E4E62" w:rsidRDefault="003B7821" w:rsidP="003B7821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1E4E62">
              <w:rPr>
                <w:rFonts w:ascii="Arial Narrow" w:hAnsi="Arial Narrow"/>
                <w:sz w:val="18"/>
                <w:szCs w:val="18"/>
              </w:rPr>
              <w:t xml:space="preserve">Referência: </w:t>
            </w:r>
            <w:proofErr w:type="gramStart"/>
            <w:r w:rsidRPr="001E4E62">
              <w:rPr>
                <w:rFonts w:ascii="Arial Narrow" w:hAnsi="Arial Narrow" w:cs="Arial"/>
                <w:bCs/>
                <w:sz w:val="18"/>
                <w:szCs w:val="18"/>
              </w:rPr>
              <w:t>https</w:t>
            </w:r>
            <w:proofErr w:type="gramEnd"/>
            <w:r w:rsidRPr="001E4E62">
              <w:rPr>
                <w:rFonts w:ascii="Arial Narrow" w:hAnsi="Arial Narrow" w:cs="Arial"/>
                <w:bCs/>
                <w:sz w:val="18"/>
                <w:szCs w:val="18"/>
              </w:rPr>
              <w:t xml:space="preserve">://brasil.un.org/ </w:t>
            </w:r>
          </w:p>
          <w:p w14:paraId="6D016C6D" w14:textId="77777777" w:rsidR="003B7821" w:rsidRPr="001E4E62" w:rsidRDefault="003B7821" w:rsidP="003B7821">
            <w:pPr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1E4E62">
              <w:rPr>
                <w:rFonts w:ascii="Arial Narrow" w:hAnsi="Arial Narrow" w:cs="Arial"/>
                <w:bCs/>
                <w:sz w:val="18"/>
                <w:szCs w:val="18"/>
              </w:rPr>
              <w:t xml:space="preserve">Atividade </w:t>
            </w:r>
            <w:proofErr w:type="spellStart"/>
            <w:r w:rsidRPr="001E4E62">
              <w:rPr>
                <w:rFonts w:ascii="Arial Narrow" w:hAnsi="Arial Narrow" w:cs="Arial"/>
                <w:bCs/>
                <w:sz w:val="18"/>
                <w:szCs w:val="18"/>
              </w:rPr>
              <w:t>pré</w:t>
            </w:r>
            <w:proofErr w:type="spellEnd"/>
            <w:r w:rsidRPr="001E4E62">
              <w:rPr>
                <w:rFonts w:ascii="Arial Narrow" w:hAnsi="Arial Narrow" w:cs="Arial"/>
                <w:bCs/>
                <w:sz w:val="18"/>
                <w:szCs w:val="18"/>
              </w:rPr>
              <w:t>-aula</w:t>
            </w:r>
          </w:p>
          <w:p w14:paraId="6AA98450" w14:textId="77777777" w:rsidR="003B7821" w:rsidRPr="001E4E62" w:rsidRDefault="003B7821" w:rsidP="003B7821">
            <w:pPr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1E4E62">
              <w:rPr>
                <w:rFonts w:ascii="Arial Narrow" w:hAnsi="Arial Narrow" w:cs="Arial"/>
                <w:bCs/>
                <w:sz w:val="18"/>
                <w:szCs w:val="18"/>
              </w:rPr>
              <w:t>Aula presencial</w:t>
            </w:r>
          </w:p>
          <w:p w14:paraId="1C0F3674" w14:textId="0445CE81" w:rsidR="004D6EDB" w:rsidRPr="001C5C31" w:rsidRDefault="003B7821" w:rsidP="003B7821">
            <w:pPr>
              <w:jc w:val="both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1E4E62">
              <w:rPr>
                <w:rFonts w:ascii="Arial Narrow" w:hAnsi="Arial Narrow" w:cs="Arial"/>
                <w:bCs/>
                <w:sz w:val="18"/>
                <w:szCs w:val="18"/>
              </w:rPr>
              <w:t>Atividade pós-aula</w:t>
            </w:r>
          </w:p>
        </w:tc>
        <w:tc>
          <w:tcPr>
            <w:tcW w:w="1276" w:type="dxa"/>
            <w:shd w:val="clear" w:color="auto" w:fill="FFFFFF" w:themeFill="background1"/>
          </w:tcPr>
          <w:p w14:paraId="6E3C9443" w14:textId="77777777" w:rsidR="004D6EDB" w:rsidRDefault="004D6EDB" w:rsidP="00936FF2">
            <w:pPr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14:paraId="175F28D9" w14:textId="77777777" w:rsidR="004D6EDB" w:rsidRDefault="004D6EDB" w:rsidP="00936FF2">
            <w:pPr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14:paraId="25EBA7A7" w14:textId="77777777" w:rsidR="004D6EDB" w:rsidRDefault="004D6EDB" w:rsidP="00936FF2">
            <w:pPr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14:paraId="54F5E8DB" w14:textId="77777777" w:rsidR="005A1921" w:rsidRPr="005A1921" w:rsidRDefault="005A1921" w:rsidP="005A1921">
            <w:pPr>
              <w:jc w:val="both"/>
              <w:rPr>
                <w:rFonts w:ascii="Arial Narrow" w:hAnsi="Arial Narrow" w:cs="Arial"/>
                <w:bCs/>
                <w:sz w:val="18"/>
                <w:szCs w:val="18"/>
                <w:lang w:val="en-US"/>
              </w:rPr>
            </w:pPr>
            <w:r w:rsidRPr="005A1921">
              <w:rPr>
                <w:rFonts w:ascii="Arial Narrow" w:hAnsi="Arial Narrow" w:cs="Arial"/>
                <w:bCs/>
                <w:sz w:val="18"/>
                <w:szCs w:val="18"/>
              </w:rPr>
              <w:t xml:space="preserve">Teórica </w:t>
            </w:r>
          </w:p>
          <w:p w14:paraId="0EA8D2DD" w14:textId="78F2F258" w:rsidR="004D6EDB" w:rsidRPr="001C5C31" w:rsidRDefault="005A1921" w:rsidP="005A1921">
            <w:pPr>
              <w:jc w:val="both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5A1921">
              <w:rPr>
                <w:rFonts w:ascii="Arial Narrow" w:hAnsi="Arial Narrow" w:cs="Arial"/>
                <w:bCs/>
                <w:sz w:val="18"/>
                <w:szCs w:val="18"/>
              </w:rPr>
              <w:t>Prática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7DAE3023" w14:textId="555BE77B" w:rsidR="004D6EDB" w:rsidRPr="001C5C31" w:rsidRDefault="004D6EDB" w:rsidP="00936FF2">
            <w:pPr>
              <w:jc w:val="both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Sala de Aula</w:t>
            </w:r>
          </w:p>
        </w:tc>
      </w:tr>
      <w:tr w:rsidR="004D6EDB" w:rsidRPr="001C5C31" w14:paraId="7C9F6B60" w14:textId="77777777" w:rsidTr="0060519A">
        <w:trPr>
          <w:jc w:val="center"/>
        </w:trPr>
        <w:tc>
          <w:tcPr>
            <w:tcW w:w="984" w:type="dxa"/>
            <w:shd w:val="clear" w:color="auto" w:fill="DBE5F1" w:themeFill="accent1" w:themeFillTint="33"/>
          </w:tcPr>
          <w:p w14:paraId="2229FD76" w14:textId="77777777" w:rsidR="004D6EDB" w:rsidRDefault="004D6EDB" w:rsidP="00936FF2">
            <w:pPr>
              <w:jc w:val="both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  <w:p w14:paraId="4937E6E7" w14:textId="77777777" w:rsidR="004D6EDB" w:rsidRDefault="004D6EDB" w:rsidP="00936FF2">
            <w:pPr>
              <w:jc w:val="both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  <w:p w14:paraId="5D669037" w14:textId="77777777" w:rsidR="003B7821" w:rsidRDefault="003B7821" w:rsidP="00936FF2">
            <w:pPr>
              <w:jc w:val="both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  <w:p w14:paraId="3E54D264" w14:textId="2317201E" w:rsidR="004D6EDB" w:rsidRPr="001C5C31" w:rsidRDefault="004D6EDB" w:rsidP="00936FF2">
            <w:pPr>
              <w:jc w:val="both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1C5C31">
              <w:rPr>
                <w:rFonts w:ascii="Arial Narrow" w:hAnsi="Arial Narrow" w:cs="Arial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1568" w:type="dxa"/>
            <w:shd w:val="clear" w:color="auto" w:fill="DBE5F1" w:themeFill="accent1" w:themeFillTint="33"/>
          </w:tcPr>
          <w:p w14:paraId="798CB960" w14:textId="77777777" w:rsidR="004D6EDB" w:rsidRDefault="004D6EDB" w:rsidP="00936FF2">
            <w:pPr>
              <w:jc w:val="both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  <w:p w14:paraId="128BBA47" w14:textId="77777777" w:rsidR="004D6EDB" w:rsidRDefault="004D6EDB" w:rsidP="00936FF2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  <w:p w14:paraId="72DE6122" w14:textId="77777777" w:rsidR="004D6EDB" w:rsidRDefault="004D6EDB" w:rsidP="00936FF2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  <w:p w14:paraId="5C316921" w14:textId="3769D590" w:rsidR="004D6EDB" w:rsidRDefault="004D6EDB" w:rsidP="00936FF2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12/12/2022</w:t>
            </w:r>
          </w:p>
          <w:p w14:paraId="5718154D" w14:textId="759E1A5E" w:rsidR="004D6EDB" w:rsidRPr="001C5C31" w:rsidRDefault="004D6EDB" w:rsidP="00936FF2">
            <w:pPr>
              <w:jc w:val="both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DBE5F1" w:themeFill="accent1" w:themeFillTint="33"/>
            <w:vAlign w:val="center"/>
          </w:tcPr>
          <w:p w14:paraId="74423CB3" w14:textId="77777777" w:rsidR="004D6EDB" w:rsidRDefault="004D6EDB" w:rsidP="00936FF2">
            <w:pPr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</w:p>
          <w:p w14:paraId="51F6160B" w14:textId="6E581A34" w:rsidR="004D6EDB" w:rsidRPr="001C5C31" w:rsidRDefault="004D6EDB" w:rsidP="00936FF2">
            <w:pPr>
              <w:jc w:val="both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Trabalho Interdisciplinar</w:t>
            </w:r>
          </w:p>
        </w:tc>
        <w:tc>
          <w:tcPr>
            <w:tcW w:w="2551" w:type="dxa"/>
            <w:shd w:val="clear" w:color="auto" w:fill="DBE5F1" w:themeFill="accent1" w:themeFillTint="33"/>
          </w:tcPr>
          <w:p w14:paraId="48295FDD" w14:textId="77777777" w:rsidR="004D6EDB" w:rsidRPr="0056248D" w:rsidRDefault="004D6EDB" w:rsidP="00936FF2">
            <w:pPr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14:paraId="050FCB63" w14:textId="77777777" w:rsidR="003B7821" w:rsidRPr="001E4E62" w:rsidRDefault="003B7821" w:rsidP="003B7821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1E4E62">
              <w:rPr>
                <w:rFonts w:ascii="Arial Narrow" w:hAnsi="Arial Narrow"/>
                <w:sz w:val="18"/>
                <w:szCs w:val="18"/>
              </w:rPr>
              <w:t xml:space="preserve">Referência: </w:t>
            </w:r>
            <w:proofErr w:type="gramStart"/>
            <w:r w:rsidRPr="001E4E62">
              <w:rPr>
                <w:rFonts w:ascii="Arial Narrow" w:hAnsi="Arial Narrow" w:cs="Arial"/>
                <w:bCs/>
                <w:sz w:val="18"/>
                <w:szCs w:val="18"/>
              </w:rPr>
              <w:t>https</w:t>
            </w:r>
            <w:proofErr w:type="gramEnd"/>
            <w:r w:rsidRPr="001E4E62">
              <w:rPr>
                <w:rFonts w:ascii="Arial Narrow" w:hAnsi="Arial Narrow" w:cs="Arial"/>
                <w:bCs/>
                <w:sz w:val="18"/>
                <w:szCs w:val="18"/>
              </w:rPr>
              <w:t xml:space="preserve">://brasil.un.org/ </w:t>
            </w:r>
          </w:p>
          <w:p w14:paraId="49FA41FF" w14:textId="77777777" w:rsidR="003B7821" w:rsidRPr="001E4E62" w:rsidRDefault="003B7821" w:rsidP="003B7821">
            <w:pPr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1E4E62">
              <w:rPr>
                <w:rFonts w:ascii="Arial Narrow" w:hAnsi="Arial Narrow" w:cs="Arial"/>
                <w:bCs/>
                <w:sz w:val="18"/>
                <w:szCs w:val="18"/>
              </w:rPr>
              <w:t xml:space="preserve">Atividade </w:t>
            </w:r>
            <w:proofErr w:type="spellStart"/>
            <w:r w:rsidRPr="001E4E62">
              <w:rPr>
                <w:rFonts w:ascii="Arial Narrow" w:hAnsi="Arial Narrow" w:cs="Arial"/>
                <w:bCs/>
                <w:sz w:val="18"/>
                <w:szCs w:val="18"/>
              </w:rPr>
              <w:t>pré</w:t>
            </w:r>
            <w:proofErr w:type="spellEnd"/>
            <w:r w:rsidRPr="001E4E62">
              <w:rPr>
                <w:rFonts w:ascii="Arial Narrow" w:hAnsi="Arial Narrow" w:cs="Arial"/>
                <w:bCs/>
                <w:sz w:val="18"/>
                <w:szCs w:val="18"/>
              </w:rPr>
              <w:t>-aula</w:t>
            </w:r>
          </w:p>
          <w:p w14:paraId="20C2B3D9" w14:textId="77777777" w:rsidR="003B7821" w:rsidRPr="001E4E62" w:rsidRDefault="003B7821" w:rsidP="003B7821">
            <w:pPr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1E4E62">
              <w:rPr>
                <w:rFonts w:ascii="Arial Narrow" w:hAnsi="Arial Narrow" w:cs="Arial"/>
                <w:bCs/>
                <w:sz w:val="18"/>
                <w:szCs w:val="18"/>
              </w:rPr>
              <w:t>Aula presencial</w:t>
            </w:r>
          </w:p>
          <w:p w14:paraId="2F0D3157" w14:textId="3628FC5F" w:rsidR="004D6EDB" w:rsidRDefault="003B7821" w:rsidP="003B7821">
            <w:pPr>
              <w:jc w:val="both"/>
              <w:rPr>
                <w:rFonts w:ascii="Arial Narrow" w:hAnsi="Arial Narrow" w:cs="Arial"/>
                <w:bCs/>
                <w:sz w:val="20"/>
                <w:szCs w:val="20"/>
                <w:lang w:val="en-US"/>
              </w:rPr>
            </w:pPr>
            <w:r w:rsidRPr="001E4E62">
              <w:rPr>
                <w:rFonts w:ascii="Arial Narrow" w:hAnsi="Arial Narrow" w:cs="Arial"/>
                <w:bCs/>
                <w:sz w:val="18"/>
                <w:szCs w:val="18"/>
              </w:rPr>
              <w:t>Atividade pós-aula</w:t>
            </w:r>
            <w:r>
              <w:rPr>
                <w:rFonts w:ascii="Arial Narrow" w:hAnsi="Arial Narrow" w:cs="Arial"/>
                <w:bCs/>
                <w:sz w:val="20"/>
                <w:szCs w:val="20"/>
                <w:lang w:val="en-US"/>
              </w:rPr>
              <w:t xml:space="preserve"> </w:t>
            </w:r>
          </w:p>
          <w:p w14:paraId="68B8937D" w14:textId="25ABB47C" w:rsidR="004D6EDB" w:rsidRPr="001C5C31" w:rsidRDefault="004D6EDB" w:rsidP="00936FF2">
            <w:pPr>
              <w:jc w:val="both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BE5F1" w:themeFill="accent1" w:themeFillTint="33"/>
          </w:tcPr>
          <w:p w14:paraId="51AB68F2" w14:textId="77777777" w:rsidR="004D6EDB" w:rsidRDefault="004D6EDB" w:rsidP="00936FF2">
            <w:pPr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14:paraId="771B1AF7" w14:textId="77777777" w:rsidR="003B7821" w:rsidRPr="005A1921" w:rsidRDefault="003B7821" w:rsidP="003B7821">
            <w:pPr>
              <w:jc w:val="both"/>
              <w:rPr>
                <w:rFonts w:ascii="Arial Narrow" w:hAnsi="Arial Narrow" w:cs="Arial"/>
                <w:bCs/>
                <w:sz w:val="18"/>
                <w:szCs w:val="18"/>
                <w:lang w:val="en-US"/>
              </w:rPr>
            </w:pPr>
            <w:r w:rsidRPr="005A1921">
              <w:rPr>
                <w:rFonts w:ascii="Arial Narrow" w:hAnsi="Arial Narrow" w:cs="Arial"/>
                <w:bCs/>
                <w:sz w:val="18"/>
                <w:szCs w:val="18"/>
              </w:rPr>
              <w:t xml:space="preserve">Teórica </w:t>
            </w:r>
          </w:p>
          <w:p w14:paraId="0BFF070B" w14:textId="65E65DA7" w:rsidR="004D6EDB" w:rsidRPr="001C5C31" w:rsidRDefault="003B7821" w:rsidP="003B7821">
            <w:pPr>
              <w:jc w:val="both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5A1921">
              <w:rPr>
                <w:rFonts w:ascii="Arial Narrow" w:hAnsi="Arial Narrow" w:cs="Arial"/>
                <w:bCs/>
                <w:sz w:val="18"/>
                <w:szCs w:val="18"/>
              </w:rPr>
              <w:t>Prática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14:paraId="0958928A" w14:textId="77777777" w:rsidR="004D6EDB" w:rsidRDefault="004D6EDB" w:rsidP="00936FF2">
            <w:pPr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14:paraId="51BDE24C" w14:textId="37E5E395" w:rsidR="004D6EDB" w:rsidRPr="001C5C31" w:rsidRDefault="004D6EDB" w:rsidP="00936FF2">
            <w:pPr>
              <w:jc w:val="both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Sala de Aula</w:t>
            </w:r>
          </w:p>
        </w:tc>
      </w:tr>
      <w:tr w:rsidR="004D6EDB" w:rsidRPr="001C5C31" w14:paraId="61C88462" w14:textId="77777777" w:rsidTr="0060519A">
        <w:trPr>
          <w:jc w:val="center"/>
        </w:trPr>
        <w:tc>
          <w:tcPr>
            <w:tcW w:w="984" w:type="dxa"/>
            <w:shd w:val="clear" w:color="auto" w:fill="auto"/>
          </w:tcPr>
          <w:p w14:paraId="6799CCB4" w14:textId="77777777" w:rsidR="004D6EDB" w:rsidRDefault="004D6EDB" w:rsidP="00936FF2">
            <w:pPr>
              <w:jc w:val="both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  <w:p w14:paraId="79FA3391" w14:textId="77777777" w:rsidR="004D6EDB" w:rsidRDefault="004D6EDB" w:rsidP="00936FF2">
            <w:pPr>
              <w:jc w:val="both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1C5C31">
              <w:rPr>
                <w:rFonts w:ascii="Arial Narrow" w:hAnsi="Arial Narrow" w:cs="Arial"/>
                <w:b/>
                <w:bCs/>
                <w:sz w:val="18"/>
                <w:szCs w:val="18"/>
              </w:rPr>
              <w:t>20</w:t>
            </w:r>
          </w:p>
          <w:p w14:paraId="0AE7460D" w14:textId="124EF42E" w:rsidR="004D6EDB" w:rsidRPr="001C5C31" w:rsidRDefault="004D6EDB" w:rsidP="00936FF2">
            <w:pPr>
              <w:jc w:val="both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shd w:val="clear" w:color="auto" w:fill="auto"/>
          </w:tcPr>
          <w:p w14:paraId="27EBAD36" w14:textId="77777777" w:rsidR="004D6EDB" w:rsidRPr="00E6714D" w:rsidRDefault="004D6EDB" w:rsidP="00936FF2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  <w:p w14:paraId="28FBC25D" w14:textId="237B2EBF" w:rsidR="004D6EDB" w:rsidRDefault="004D6EDB" w:rsidP="00936FF2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19/12</w:t>
            </w:r>
            <w:r w:rsidRPr="00E6714D">
              <w:rPr>
                <w:rFonts w:ascii="Arial Narrow" w:hAnsi="Arial Narrow" w:cs="Arial"/>
                <w:sz w:val="18"/>
                <w:szCs w:val="18"/>
              </w:rPr>
              <w:t>/2022</w:t>
            </w:r>
          </w:p>
          <w:p w14:paraId="65772415" w14:textId="68ABFC52" w:rsidR="004D6EDB" w:rsidRPr="00E6714D" w:rsidRDefault="004D6EDB" w:rsidP="00936FF2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26B01EC9" w14:textId="36FC6BF1" w:rsidR="004D6EDB" w:rsidRPr="001C5C31" w:rsidRDefault="004D6EDB" w:rsidP="00936FF2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3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vertAlign w:val="superscript"/>
              </w:rPr>
              <w:t>a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Verificação de Aprendizagem</w:t>
            </w:r>
          </w:p>
        </w:tc>
        <w:tc>
          <w:tcPr>
            <w:tcW w:w="2551" w:type="dxa"/>
            <w:shd w:val="clear" w:color="auto" w:fill="FFFFFF" w:themeFill="background1"/>
          </w:tcPr>
          <w:p w14:paraId="1CCAE4C1" w14:textId="77777777" w:rsidR="004D6EDB" w:rsidRDefault="004D6EDB" w:rsidP="00936FF2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  <w:lang w:val="en-US"/>
              </w:rPr>
            </w:pPr>
          </w:p>
          <w:p w14:paraId="4D99C0BD" w14:textId="3CE448D5" w:rsidR="004D6EDB" w:rsidRPr="001C5C31" w:rsidRDefault="004D6EDB" w:rsidP="00936FF2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  <w:lang w:val="en-US"/>
              </w:rPr>
              <w:t>Avaliação</w:t>
            </w:r>
          </w:p>
        </w:tc>
        <w:tc>
          <w:tcPr>
            <w:tcW w:w="1276" w:type="dxa"/>
            <w:shd w:val="clear" w:color="auto" w:fill="FFFFFF" w:themeFill="background1"/>
          </w:tcPr>
          <w:p w14:paraId="1E83E396" w14:textId="77777777" w:rsidR="004D6EDB" w:rsidRPr="001C5C31" w:rsidRDefault="004D6EDB" w:rsidP="00936FF2">
            <w:pPr>
              <w:jc w:val="both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44BEAB90" w14:textId="41ECE833" w:rsidR="004D6EDB" w:rsidRPr="001C5C31" w:rsidRDefault="004D6EDB" w:rsidP="00936FF2">
            <w:pPr>
              <w:jc w:val="both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Sala de Aula</w:t>
            </w:r>
          </w:p>
        </w:tc>
      </w:tr>
      <w:tr w:rsidR="004D6EDB" w:rsidRPr="001C5C31" w14:paraId="3E182817" w14:textId="77777777" w:rsidTr="0060519A">
        <w:trPr>
          <w:jc w:val="center"/>
        </w:trPr>
        <w:tc>
          <w:tcPr>
            <w:tcW w:w="984" w:type="dxa"/>
            <w:shd w:val="clear" w:color="auto" w:fill="auto"/>
          </w:tcPr>
          <w:p w14:paraId="09591D73" w14:textId="3FC6DB3D" w:rsidR="004D6EDB" w:rsidRDefault="004D6EDB" w:rsidP="00936FF2">
            <w:pPr>
              <w:jc w:val="both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*</w:t>
            </w:r>
          </w:p>
        </w:tc>
        <w:tc>
          <w:tcPr>
            <w:tcW w:w="1568" w:type="dxa"/>
            <w:shd w:val="clear" w:color="auto" w:fill="auto"/>
          </w:tcPr>
          <w:p w14:paraId="3ACB70E9" w14:textId="0026AD99" w:rsidR="004D6EDB" w:rsidRPr="00E6714D" w:rsidRDefault="004D6EDB" w:rsidP="00936FF2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21/12/2022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29B773F6" w14:textId="52F7CA5C" w:rsidR="004D6EDB" w:rsidRDefault="004D6EDB" w:rsidP="00936FF2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Devolutiva </w:t>
            </w:r>
          </w:p>
        </w:tc>
        <w:tc>
          <w:tcPr>
            <w:tcW w:w="2551" w:type="dxa"/>
            <w:shd w:val="clear" w:color="auto" w:fill="FFFFFF" w:themeFill="background1"/>
          </w:tcPr>
          <w:p w14:paraId="7DE86B9F" w14:textId="569A770C" w:rsidR="004D6EDB" w:rsidRDefault="004D6EDB" w:rsidP="00936FF2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  <w:lang w:val="en-US"/>
              </w:rPr>
              <w:t>Avaliação</w:t>
            </w:r>
          </w:p>
        </w:tc>
        <w:tc>
          <w:tcPr>
            <w:tcW w:w="1276" w:type="dxa"/>
            <w:shd w:val="clear" w:color="auto" w:fill="FFFFFF" w:themeFill="background1"/>
          </w:tcPr>
          <w:p w14:paraId="5875A8FF" w14:textId="77777777" w:rsidR="004D6EDB" w:rsidRPr="001C5C31" w:rsidRDefault="004D6EDB" w:rsidP="00936FF2">
            <w:pPr>
              <w:jc w:val="both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34E130C1" w14:textId="58618846" w:rsidR="004D6EDB" w:rsidRDefault="004D6EDB" w:rsidP="00936FF2">
            <w:pPr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Sala de Aula</w:t>
            </w:r>
          </w:p>
        </w:tc>
      </w:tr>
      <w:tr w:rsidR="004D6EDB" w:rsidRPr="001C5C31" w14:paraId="6FCC0821" w14:textId="77777777" w:rsidTr="0060519A">
        <w:trPr>
          <w:jc w:val="center"/>
        </w:trPr>
        <w:tc>
          <w:tcPr>
            <w:tcW w:w="984" w:type="dxa"/>
            <w:shd w:val="clear" w:color="auto" w:fill="auto"/>
          </w:tcPr>
          <w:p w14:paraId="59C331E1" w14:textId="7A99C73D" w:rsidR="004D6EDB" w:rsidRDefault="004D6EDB" w:rsidP="00936FF2">
            <w:pPr>
              <w:jc w:val="both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* </w:t>
            </w:r>
          </w:p>
        </w:tc>
        <w:tc>
          <w:tcPr>
            <w:tcW w:w="1568" w:type="dxa"/>
            <w:shd w:val="clear" w:color="auto" w:fill="auto"/>
          </w:tcPr>
          <w:p w14:paraId="305D65B2" w14:textId="2E180888" w:rsidR="004D6EDB" w:rsidRDefault="002B4490" w:rsidP="00936FF2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22</w:t>
            </w:r>
            <w:r w:rsidR="004D6EDB">
              <w:rPr>
                <w:rFonts w:ascii="Arial Narrow" w:hAnsi="Arial Narrow" w:cs="Arial"/>
                <w:sz w:val="18"/>
                <w:szCs w:val="18"/>
              </w:rPr>
              <w:t>/12/2022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0A133928" w14:textId="189661AB" w:rsidR="004D6EDB" w:rsidRDefault="004D6EDB" w:rsidP="00936FF2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Avaliações Substitutivas </w:t>
            </w:r>
          </w:p>
        </w:tc>
        <w:tc>
          <w:tcPr>
            <w:tcW w:w="2551" w:type="dxa"/>
            <w:shd w:val="clear" w:color="auto" w:fill="FFFFFF" w:themeFill="background1"/>
          </w:tcPr>
          <w:p w14:paraId="1E845EB1" w14:textId="5C2D89ED" w:rsidR="004D6EDB" w:rsidRDefault="004D6EDB" w:rsidP="00936FF2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  <w:lang w:val="en-US"/>
              </w:rPr>
              <w:t>Avaliação</w:t>
            </w:r>
          </w:p>
        </w:tc>
        <w:tc>
          <w:tcPr>
            <w:tcW w:w="1276" w:type="dxa"/>
            <w:shd w:val="clear" w:color="auto" w:fill="FFFFFF" w:themeFill="background1"/>
          </w:tcPr>
          <w:p w14:paraId="573177C1" w14:textId="77777777" w:rsidR="004D6EDB" w:rsidRPr="001C5C31" w:rsidRDefault="004D6EDB" w:rsidP="00936FF2">
            <w:pPr>
              <w:jc w:val="both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1FCBFD95" w14:textId="5A113AC3" w:rsidR="004D6EDB" w:rsidRPr="00702D69" w:rsidRDefault="004D6EDB" w:rsidP="00936FF2">
            <w:pPr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702D69">
              <w:rPr>
                <w:rFonts w:ascii="Arial Narrow" w:hAnsi="Arial Narrow" w:cs="Arial"/>
                <w:bCs/>
                <w:sz w:val="20"/>
                <w:szCs w:val="20"/>
              </w:rPr>
              <w:t>Sala de Aula</w:t>
            </w:r>
          </w:p>
        </w:tc>
      </w:tr>
    </w:tbl>
    <w:bookmarkEnd w:id="0"/>
    <w:p w14:paraId="648B91F8" w14:textId="3894BB5A" w:rsidR="0031522B" w:rsidRPr="0067413A" w:rsidRDefault="0031522B" w:rsidP="0011431D">
      <w:pPr>
        <w:jc w:val="center"/>
        <w:rPr>
          <w:rFonts w:ascii="Arial Narrow" w:hAnsi="Arial Narrow" w:cs="Arial"/>
          <w:b/>
          <w:bCs/>
          <w:sz w:val="18"/>
          <w:szCs w:val="20"/>
        </w:rPr>
      </w:pPr>
      <w:r w:rsidRPr="0067413A">
        <w:rPr>
          <w:rFonts w:ascii="Arial Narrow" w:hAnsi="Arial Narrow" w:cs="Calibri"/>
          <w:color w:val="000000"/>
          <w:sz w:val="20"/>
          <w:bdr w:val="none" w:sz="0" w:space="0" w:color="auto" w:frame="1"/>
          <w:lang w:val="pt-PT"/>
        </w:rPr>
        <w:t>.</w:t>
      </w:r>
    </w:p>
    <w:p w14:paraId="596BC649" w14:textId="77777777" w:rsidR="0031522B" w:rsidRPr="000F03CA" w:rsidRDefault="0031522B" w:rsidP="0031522B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elacomgrade"/>
        <w:tblW w:w="10773" w:type="dxa"/>
        <w:tblInd w:w="108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31522B" w:rsidRPr="001C5C31" w14:paraId="7EB7CE5D" w14:textId="77777777" w:rsidTr="00486D42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14:paraId="16A2CDA4" w14:textId="77777777" w:rsidR="0031522B" w:rsidRPr="001C5C31" w:rsidRDefault="0031522B" w:rsidP="00486D42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C5C31">
              <w:rPr>
                <w:rFonts w:ascii="Arial Narrow" w:hAnsi="Arial Narrow" w:cs="Arial"/>
                <w:b/>
                <w:bCs/>
                <w:sz w:val="20"/>
                <w:szCs w:val="20"/>
              </w:rPr>
              <w:t>8. PROCEDIMENTOS DIDÁTICOS</w:t>
            </w:r>
          </w:p>
        </w:tc>
      </w:tr>
      <w:tr w:rsidR="0031522B" w:rsidRPr="001C5C31" w14:paraId="114ED3AE" w14:textId="77777777" w:rsidTr="00486D42">
        <w:tc>
          <w:tcPr>
            <w:tcW w:w="10773" w:type="dxa"/>
          </w:tcPr>
          <w:p w14:paraId="7756BCBF" w14:textId="12FDA2F7" w:rsidR="005744CA" w:rsidRDefault="005744CA" w:rsidP="005744CA">
            <w:pPr>
              <w:rPr>
                <w:rFonts w:ascii="Arial Narrow" w:hAnsi="Arial Narrow" w:cs="Arial"/>
                <w:sz w:val="20"/>
                <w:szCs w:val="20"/>
              </w:rPr>
            </w:pPr>
            <w:r w:rsidRPr="005A5D45">
              <w:rPr>
                <w:rFonts w:ascii="Arial Narrow" w:hAnsi="Arial Narrow" w:cs="Arial"/>
                <w:b/>
                <w:bCs/>
                <w:sz w:val="20"/>
                <w:szCs w:val="20"/>
              </w:rPr>
              <w:t>Metodologias</w:t>
            </w:r>
            <w:r w:rsidRPr="001E09FD">
              <w:rPr>
                <w:rFonts w:ascii="Arial Narrow" w:hAnsi="Arial Narrow" w:cs="Arial"/>
                <w:sz w:val="20"/>
                <w:szCs w:val="20"/>
              </w:rPr>
              <w:t>:</w:t>
            </w:r>
          </w:p>
          <w:p w14:paraId="5593D51C" w14:textId="77777777" w:rsidR="005744CA" w:rsidRDefault="005744CA" w:rsidP="005744CA">
            <w:pPr>
              <w:rPr>
                <w:rFonts w:ascii="Arial Narrow" w:hAnsi="Arial Narrow" w:cs="Arial"/>
                <w:sz w:val="20"/>
                <w:szCs w:val="20"/>
              </w:rPr>
            </w:pPr>
            <w:r w:rsidRPr="001E09FD">
              <w:rPr>
                <w:rFonts w:ascii="Arial Narrow" w:hAnsi="Arial Narrow" w:cs="Arial"/>
                <w:sz w:val="20"/>
                <w:szCs w:val="20"/>
              </w:rPr>
              <w:t>Aula expositiva dialogada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no Zoom</w:t>
            </w:r>
            <w:r w:rsidRPr="001E09FD">
              <w:rPr>
                <w:rFonts w:ascii="Arial Narrow" w:hAnsi="Arial Narrow" w:cs="Arial"/>
                <w:sz w:val="20"/>
                <w:szCs w:val="20"/>
              </w:rPr>
              <w:t>, atividade avaliativa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on-line no AVA</w:t>
            </w:r>
            <w:r w:rsidRPr="001E09FD">
              <w:rPr>
                <w:rFonts w:ascii="Arial Narrow" w:hAnsi="Arial Narrow" w:cs="Arial"/>
                <w:sz w:val="20"/>
                <w:szCs w:val="20"/>
              </w:rPr>
              <w:t>, retomada de conteúdo, estudo de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texto</w:t>
            </w:r>
            <w:r w:rsidRPr="001E09FD">
              <w:rPr>
                <w:rFonts w:ascii="Arial Narrow" w:hAnsi="Arial Narrow" w:cs="Arial"/>
                <w:sz w:val="20"/>
                <w:szCs w:val="20"/>
              </w:rPr>
              <w:t>, trabalhos em grupo</w:t>
            </w:r>
            <w:r>
              <w:rPr>
                <w:rFonts w:ascii="Arial Narrow" w:hAnsi="Arial Narrow" w:cs="Arial"/>
                <w:sz w:val="20"/>
                <w:szCs w:val="20"/>
              </w:rPr>
              <w:t>, roda de conversa, brainstorm, mapa conceitual.</w:t>
            </w:r>
          </w:p>
          <w:p w14:paraId="23637867" w14:textId="77777777" w:rsidR="005744CA" w:rsidRDefault="005744CA" w:rsidP="005744CA">
            <w:pPr>
              <w:rPr>
                <w:rFonts w:ascii="Arial Narrow" w:hAnsi="Arial Narrow" w:cs="Arial"/>
                <w:sz w:val="20"/>
                <w:szCs w:val="20"/>
              </w:rPr>
            </w:pPr>
            <w:r w:rsidRPr="005A5D45">
              <w:rPr>
                <w:rFonts w:ascii="Arial Narrow" w:hAnsi="Arial Narrow" w:cs="Arial"/>
                <w:b/>
                <w:bCs/>
                <w:sz w:val="20"/>
                <w:szCs w:val="20"/>
              </w:rPr>
              <w:t>Tecnologias da Informação e comunicação</w:t>
            </w:r>
            <w:r>
              <w:rPr>
                <w:rFonts w:ascii="Arial Narrow" w:hAnsi="Arial Narrow" w:cs="Arial"/>
                <w:sz w:val="20"/>
                <w:szCs w:val="20"/>
              </w:rPr>
              <w:t>:</w:t>
            </w:r>
          </w:p>
          <w:p w14:paraId="3A0ECA1B" w14:textId="77777777" w:rsidR="005744CA" w:rsidRDefault="005744CA" w:rsidP="005744C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 AVA, Zoom, vídeos, aulas gravadas, documentários, infográficos.</w:t>
            </w:r>
          </w:p>
          <w:p w14:paraId="646C3A9C" w14:textId="77777777" w:rsidR="005744CA" w:rsidRDefault="005744CA" w:rsidP="005744CA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5A5D45">
              <w:rPr>
                <w:rFonts w:ascii="Arial Narrow" w:hAnsi="Arial Narrow" w:cs="Arial"/>
                <w:b/>
                <w:bCs/>
                <w:sz w:val="20"/>
                <w:szCs w:val="20"/>
              </w:rPr>
              <w:t>Recursos outros</w:t>
            </w:r>
            <w:r>
              <w:rPr>
                <w:rFonts w:ascii="Arial Narrow" w:hAnsi="Arial Narrow" w:cs="Arial"/>
                <w:sz w:val="20"/>
                <w:szCs w:val="20"/>
              </w:rPr>
              <w:t>:</w:t>
            </w:r>
          </w:p>
          <w:p w14:paraId="2711537B" w14:textId="77777777" w:rsidR="005744CA" w:rsidRPr="005A5D45" w:rsidRDefault="005744CA" w:rsidP="005744CA">
            <w:pPr>
              <w:jc w:val="both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5A5D45">
              <w:rPr>
                <w:rFonts w:ascii="Arial Narrow" w:hAnsi="Arial Narrow" w:cs="Arial"/>
                <w:noProof/>
                <w:sz w:val="20"/>
                <w:szCs w:val="20"/>
              </w:rPr>
              <w:t>Quadro-branco/pincel, projetor multimídia, livros,  figuras da internet, fotocópias, vídeos, artigos científicos, computador, celular e internet.</w:t>
            </w:r>
          </w:p>
          <w:p w14:paraId="5EBC633C" w14:textId="77777777" w:rsidR="005744CA" w:rsidRPr="001E3B2A" w:rsidRDefault="005744CA" w:rsidP="005744CA">
            <w:pPr>
              <w:jc w:val="both"/>
              <w:rPr>
                <w:rFonts w:ascii="Arial Narrow" w:hAnsi="Arial Narrow" w:cs="Arial"/>
                <w:b/>
                <w:noProof/>
                <w:sz w:val="20"/>
                <w:szCs w:val="20"/>
              </w:rPr>
            </w:pPr>
            <w:r w:rsidRPr="001E3B2A">
              <w:rPr>
                <w:rFonts w:ascii="Arial Narrow" w:hAnsi="Arial Narrow" w:cs="Arial"/>
                <w:b/>
                <w:noProof/>
                <w:sz w:val="20"/>
                <w:szCs w:val="20"/>
              </w:rPr>
              <w:t>Recursos de Acessibili</w:t>
            </w:r>
            <w:r>
              <w:rPr>
                <w:rFonts w:ascii="Arial Narrow" w:hAnsi="Arial Narrow" w:cs="Arial"/>
                <w:b/>
                <w:noProof/>
                <w:sz w:val="20"/>
                <w:szCs w:val="20"/>
              </w:rPr>
              <w:t>dade disponíveis aos acadêmicos</w:t>
            </w:r>
            <w:r w:rsidRPr="001E3B2A">
              <w:rPr>
                <w:rFonts w:ascii="Arial Narrow" w:hAnsi="Arial Narrow" w:cs="Arial"/>
                <w:b/>
                <w:noProof/>
                <w:sz w:val="20"/>
                <w:szCs w:val="20"/>
              </w:rPr>
              <w:t xml:space="preserve"> </w:t>
            </w:r>
          </w:p>
          <w:p w14:paraId="7C37CE8F" w14:textId="77777777" w:rsidR="005744CA" w:rsidRPr="00772A27" w:rsidRDefault="005744CA" w:rsidP="005744CA">
            <w:pPr>
              <w:jc w:val="both"/>
            </w:pPr>
            <w:r>
              <w:rPr>
                <w:rFonts w:ascii="Arial Narrow" w:hAnsi="Arial Narrow" w:cs="Arial"/>
                <w:noProof/>
                <w:sz w:val="20"/>
                <w:szCs w:val="20"/>
              </w:rPr>
              <w:t xml:space="preserve">O curso </w:t>
            </w:r>
            <w:r w:rsidRPr="001E3B2A">
              <w:rPr>
                <w:rFonts w:ascii="Arial Narrow" w:hAnsi="Arial Narrow" w:cs="Arial"/>
                <w:noProof/>
                <w:sz w:val="20"/>
                <w:szCs w:val="20"/>
              </w:rPr>
              <w:t xml:space="preserve">assegura acessibilidade metodológica, digital, comunicacional, atitudinal, instrumental e arquitetônica, garantindo autonomia plena do discente. </w:t>
            </w:r>
          </w:p>
          <w:p w14:paraId="08005F25" w14:textId="03FC3505" w:rsidR="0031522B" w:rsidRPr="001C5C31" w:rsidRDefault="0031522B" w:rsidP="00486D42">
            <w:pPr>
              <w:jc w:val="both"/>
              <w:rPr>
                <w:rFonts w:ascii="Arial Narrow" w:hAnsi="Arial Narrow" w:cs="Arial"/>
                <w:u w:val="single"/>
              </w:rPr>
            </w:pPr>
          </w:p>
        </w:tc>
      </w:tr>
    </w:tbl>
    <w:p w14:paraId="181B6765" w14:textId="77777777" w:rsidR="0031522B" w:rsidRDefault="0031522B" w:rsidP="0031522B">
      <w:pPr>
        <w:rPr>
          <w:rFonts w:ascii="Arial" w:hAnsi="Arial" w:cs="Arial"/>
          <w:b/>
          <w:bCs/>
          <w:sz w:val="20"/>
          <w:szCs w:val="20"/>
        </w:rPr>
      </w:pPr>
    </w:p>
    <w:p w14:paraId="2D92C7DA" w14:textId="77777777" w:rsidR="00105EC4" w:rsidRDefault="00105EC4" w:rsidP="0031522B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elacomgrade"/>
        <w:tblW w:w="10773" w:type="dxa"/>
        <w:tblInd w:w="108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w:rsidR="0031522B" w:rsidRPr="001C5C31" w14:paraId="1A8DDD40" w14:textId="77777777" w:rsidTr="00486D42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14:paraId="6E5A5578" w14:textId="77777777" w:rsidR="0031522B" w:rsidRPr="001C5C31" w:rsidRDefault="0031522B" w:rsidP="00486D42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C5C31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9. </w:t>
            </w:r>
            <w:r w:rsidRPr="001C5C31">
              <w:rPr>
                <w:rFonts w:ascii="Arial Narrow" w:hAnsi="Arial Narrow" w:cs="Arial"/>
                <w:b/>
                <w:noProof/>
                <w:sz w:val="20"/>
                <w:szCs w:val="20"/>
              </w:rPr>
              <w:t xml:space="preserve">ATIVIDADE INTEGRATIVA </w:t>
            </w:r>
          </w:p>
        </w:tc>
      </w:tr>
      <w:tr w:rsidR="0031522B" w:rsidRPr="001C5C31" w14:paraId="3DA636B1" w14:textId="77777777" w:rsidTr="00486D42">
        <w:tc>
          <w:tcPr>
            <w:tcW w:w="10773" w:type="dxa"/>
          </w:tcPr>
          <w:p w14:paraId="356F4B38" w14:textId="199872E7" w:rsidR="005662ED" w:rsidRDefault="005662ED" w:rsidP="005662ED">
            <w:pPr>
              <w:jc w:val="both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5662ED">
              <w:rPr>
                <w:rFonts w:ascii="Arial Narrow" w:hAnsi="Arial Narrow" w:cs="Arial"/>
                <w:noProof/>
                <w:sz w:val="20"/>
                <w:szCs w:val="20"/>
              </w:rPr>
              <w:t xml:space="preserve">A interdisciplinaridade no curso de Psicologia é construída com o amparo das disciplinas Ser Psicólogo. Estas promovem a associação entre os diferentes conteúdos, perspectivas, habilidades e competências próprias ao perfil do egresso. O trabalho interdisciplinar deste semestre terá como tema: </w:t>
            </w:r>
            <w:r w:rsidRPr="005662ED">
              <w:rPr>
                <w:rFonts w:ascii="Arial Narrow" w:hAnsi="Arial Narrow" w:cs="Arial"/>
                <w:b/>
                <w:bCs/>
                <w:noProof/>
                <w:sz w:val="20"/>
                <w:szCs w:val="20"/>
              </w:rPr>
              <w:t>“Objetivos do Desenvolvimento Sustentável (ODS)”.</w:t>
            </w:r>
            <w:r w:rsidRPr="005662ED">
              <w:rPr>
                <w:rFonts w:ascii="Arial Narrow" w:hAnsi="Arial Narrow" w:cs="Arial"/>
                <w:noProof/>
                <w:sz w:val="20"/>
                <w:szCs w:val="20"/>
              </w:rPr>
              <w:t xml:space="preserve"> O mesmo será desenvolvido a partir de atividades propostas nas disciplinas integrativas e Ser Psicólogo, considerando a distribuição de conteúdos construída ao longo do curso e em diferentes abordagens teóricas.</w:t>
            </w:r>
          </w:p>
          <w:p w14:paraId="0344EBF3" w14:textId="77777777" w:rsidR="005662ED" w:rsidRDefault="005662ED" w:rsidP="005662ED">
            <w:pPr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  <w:p w14:paraId="087CD7A5" w14:textId="242D91F3" w:rsidR="005662ED" w:rsidRPr="005662ED" w:rsidRDefault="005662ED" w:rsidP="005662ED">
            <w:pPr>
              <w:rPr>
                <w:rFonts w:ascii="Arial Narrow" w:eastAsiaTheme="minorHAnsi" w:hAnsi="Arial Narrow" w:cstheme="minorBidi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noProof/>
                <w:sz w:val="20"/>
                <w:szCs w:val="20"/>
              </w:rPr>
              <w:t xml:space="preserve">Na disciplina de Ser Psicólogo VII os temas trabalhdos serão: </w:t>
            </w:r>
            <w:r>
              <w:rPr>
                <w:rFonts w:ascii="Arial Narrow" w:hAnsi="Arial Narrow"/>
                <w:sz w:val="20"/>
                <w:szCs w:val="20"/>
              </w:rPr>
              <w:t>12 – Produção e consumo sustentáveis e 17 – Parcerias para o desenvolvimento</w:t>
            </w:r>
          </w:p>
          <w:p w14:paraId="3916E043" w14:textId="3AC512CE" w:rsidR="0031522B" w:rsidRPr="00226580" w:rsidRDefault="0031522B" w:rsidP="00114B4A">
            <w:pPr>
              <w:jc w:val="both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</w:tr>
      <w:tr w:rsidR="005662ED" w:rsidRPr="001C5C31" w14:paraId="030DDA31" w14:textId="77777777" w:rsidTr="00486D42">
        <w:tc>
          <w:tcPr>
            <w:tcW w:w="10773" w:type="dxa"/>
          </w:tcPr>
          <w:p w14:paraId="0F6078FA" w14:textId="77777777" w:rsidR="005662ED" w:rsidRPr="005662ED" w:rsidRDefault="005662ED" w:rsidP="005662ED">
            <w:pPr>
              <w:jc w:val="both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</w:tr>
    </w:tbl>
    <w:p w14:paraId="2C8D01AA" w14:textId="77777777" w:rsidR="0031522B" w:rsidRDefault="0031522B" w:rsidP="0031522B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elacomgrade"/>
        <w:tblW w:w="10773" w:type="dxa"/>
        <w:tblInd w:w="108" w:type="dxa"/>
        <w:tblLook w:val="04A0" w:firstRow="1" w:lastRow="0" w:firstColumn="1" w:lastColumn="0" w:noHBand="0" w:noVBand="1"/>
      </w:tblPr>
      <w:tblGrid>
        <w:gridCol w:w="10773"/>
      </w:tblGrid>
      <w:tr w:rsidR="0031522B" w:rsidRPr="001C5C31" w14:paraId="77F21BFF" w14:textId="77777777" w:rsidTr="00486D42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14:paraId="388596AC" w14:textId="77777777" w:rsidR="0031522B" w:rsidRPr="001C5C31" w:rsidRDefault="0031522B" w:rsidP="00486D42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C5C31">
              <w:rPr>
                <w:rFonts w:ascii="Arial Narrow" w:hAnsi="Arial Narrow" w:cs="Arial"/>
                <w:b/>
                <w:bCs/>
                <w:sz w:val="20"/>
                <w:szCs w:val="20"/>
              </w:rPr>
              <w:t>10. PROCESSO AVALIATIVO DA APRENDIZAGEM</w:t>
            </w:r>
          </w:p>
        </w:tc>
      </w:tr>
      <w:tr w:rsidR="0031522B" w:rsidRPr="001C5C31" w14:paraId="2BD15406" w14:textId="77777777" w:rsidTr="00486D42">
        <w:tc>
          <w:tcPr>
            <w:tcW w:w="10773" w:type="dxa"/>
            <w:shd w:val="clear" w:color="auto" w:fill="FFFFFF" w:themeFill="background1"/>
          </w:tcPr>
          <w:p w14:paraId="7964935E" w14:textId="77777777" w:rsidR="00114B4A" w:rsidRDefault="00114B4A" w:rsidP="00486D42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b/>
                <w:color w:val="000000"/>
                <w:sz w:val="20"/>
                <w:szCs w:val="20"/>
              </w:rPr>
            </w:pPr>
          </w:p>
          <w:p w14:paraId="1E290BD6" w14:textId="227677BC" w:rsidR="0031522B" w:rsidRPr="001C5C31" w:rsidRDefault="0031522B" w:rsidP="00486D42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color w:val="000000"/>
                <w:sz w:val="20"/>
                <w:szCs w:val="20"/>
              </w:rPr>
            </w:pPr>
            <w:r w:rsidRPr="001C5C31">
              <w:rPr>
                <w:rFonts w:ascii="Arial Narrow" w:eastAsia="Calibri" w:hAnsi="Arial Narrow" w:cs="Arial"/>
                <w:b/>
                <w:color w:val="000000"/>
                <w:sz w:val="20"/>
                <w:szCs w:val="20"/>
              </w:rPr>
              <w:t>1ª Verificação de aprendizagem (V. A.)</w:t>
            </w:r>
            <w:r w:rsidRPr="001C5C31">
              <w:rPr>
                <w:rFonts w:ascii="Arial Narrow" w:eastAsia="Calibri" w:hAnsi="Arial Narrow" w:cs="Arial"/>
                <w:sz w:val="20"/>
                <w:szCs w:val="20"/>
              </w:rPr>
              <w:t xml:space="preserve"> – valor 0 a</w:t>
            </w:r>
            <w:r>
              <w:rPr>
                <w:rFonts w:ascii="Arial Narrow" w:eastAsia="Calibri" w:hAnsi="Arial Narrow" w:cs="Arial"/>
                <w:sz w:val="20"/>
                <w:szCs w:val="20"/>
              </w:rPr>
              <w:t xml:space="preserve"> </w:t>
            </w:r>
            <w:r w:rsidRPr="001C5C31">
              <w:rPr>
                <w:rFonts w:ascii="Arial Narrow" w:eastAsia="Calibri" w:hAnsi="Arial Narrow" w:cs="Arial"/>
                <w:sz w:val="20"/>
                <w:szCs w:val="20"/>
              </w:rPr>
              <w:t>100 pontos</w:t>
            </w:r>
          </w:p>
          <w:p w14:paraId="27B7D082" w14:textId="18D37E66" w:rsidR="0031522B" w:rsidRPr="001C5C31" w:rsidRDefault="002C1B5B" w:rsidP="007B2B0F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 xml:space="preserve">-   </w:t>
            </w:r>
            <w:r w:rsidR="0031522B" w:rsidRPr="001C5C31">
              <w:rPr>
                <w:rFonts w:ascii="Arial Narrow" w:eastAsia="Calibri" w:hAnsi="Arial Narrow" w:cs="Arial"/>
                <w:sz w:val="20"/>
                <w:szCs w:val="20"/>
              </w:rPr>
              <w:t xml:space="preserve">Avaliação com </w:t>
            </w:r>
            <w:r w:rsidR="0031522B" w:rsidRPr="00114B4A">
              <w:rPr>
                <w:rFonts w:ascii="Arial Narrow" w:eastAsia="Calibri" w:hAnsi="Arial Narrow" w:cs="Arial"/>
                <w:sz w:val="20"/>
                <w:szCs w:val="20"/>
              </w:rPr>
              <w:t>valor 0 a 50 pontos</w:t>
            </w:r>
            <w:r w:rsidR="0031522B" w:rsidRPr="001C5C31">
              <w:rPr>
                <w:rFonts w:ascii="Arial Narrow" w:eastAsia="Calibri" w:hAnsi="Arial Narrow" w:cs="Arial"/>
                <w:sz w:val="20"/>
                <w:szCs w:val="20"/>
              </w:rPr>
              <w:t>.</w:t>
            </w:r>
          </w:p>
          <w:p w14:paraId="0D4D6362" w14:textId="77777777" w:rsidR="007B2B0F" w:rsidRDefault="002C1B5B" w:rsidP="007B2B0F">
            <w:pPr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Atividades/avaliações processuais – 0 a 50 pontos compostas por:</w:t>
            </w:r>
          </w:p>
          <w:p w14:paraId="59585B35" w14:textId="07B2A026" w:rsidR="002C1B5B" w:rsidRPr="00345948" w:rsidRDefault="006766AE" w:rsidP="007B2B0F">
            <w:pPr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-</w:t>
            </w:r>
            <w:r w:rsidR="002C1B5B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</w:t>
            </w:r>
            <w:r w:rsidR="002C1B5B" w:rsidRPr="00345948">
              <w:rPr>
                <w:rFonts w:ascii="Arial Narrow" w:hAnsi="Arial Narrow" w:cs="Arial"/>
                <w:sz w:val="20"/>
                <w:szCs w:val="20"/>
              </w:rPr>
              <w:t xml:space="preserve">Questionário </w:t>
            </w:r>
            <w:r w:rsidR="00345948" w:rsidRPr="00345948">
              <w:rPr>
                <w:rFonts w:ascii="Arial Narrow" w:hAnsi="Arial Narrow" w:cs="Arial"/>
                <w:sz w:val="20"/>
                <w:szCs w:val="20"/>
              </w:rPr>
              <w:t>Pós-</w:t>
            </w:r>
            <w:r w:rsidR="002C1B5B" w:rsidRPr="00345948">
              <w:rPr>
                <w:rFonts w:ascii="Arial Narrow" w:hAnsi="Arial Narrow" w:cs="Arial"/>
                <w:sz w:val="20"/>
                <w:szCs w:val="20"/>
              </w:rPr>
              <w:t xml:space="preserve">Aula – 0 a </w:t>
            </w:r>
            <w:r w:rsidR="00A50BAB" w:rsidRPr="00345948">
              <w:rPr>
                <w:rFonts w:ascii="Arial Narrow" w:hAnsi="Arial Narrow" w:cs="Arial"/>
                <w:sz w:val="20"/>
                <w:szCs w:val="20"/>
              </w:rPr>
              <w:t>1</w:t>
            </w:r>
            <w:r w:rsidR="00345948" w:rsidRPr="00345948">
              <w:rPr>
                <w:rFonts w:ascii="Arial Narrow" w:hAnsi="Arial Narrow" w:cs="Arial"/>
                <w:sz w:val="20"/>
                <w:szCs w:val="20"/>
              </w:rPr>
              <w:t>0</w:t>
            </w:r>
            <w:r w:rsidR="002C1B5B" w:rsidRPr="00345948">
              <w:rPr>
                <w:rFonts w:ascii="Arial Narrow" w:hAnsi="Arial Narrow" w:cs="Arial"/>
                <w:sz w:val="20"/>
                <w:szCs w:val="20"/>
              </w:rPr>
              <w:t xml:space="preserve"> pontos (0</w:t>
            </w:r>
            <w:r w:rsidR="00345948" w:rsidRPr="00345948">
              <w:rPr>
                <w:rFonts w:ascii="Arial Narrow" w:hAnsi="Arial Narrow" w:cs="Arial"/>
                <w:sz w:val="20"/>
                <w:szCs w:val="20"/>
              </w:rPr>
              <w:t>7</w:t>
            </w:r>
            <w:r w:rsidR="002C1B5B" w:rsidRPr="00345948">
              <w:rPr>
                <w:rFonts w:ascii="Arial Narrow" w:hAnsi="Arial Narrow" w:cs="Arial"/>
                <w:sz w:val="20"/>
                <w:szCs w:val="20"/>
              </w:rPr>
              <w:t xml:space="preserve"> atividades no valor de 0 a </w:t>
            </w:r>
            <w:r w:rsidR="00A50BAB" w:rsidRPr="00345948">
              <w:rPr>
                <w:rFonts w:ascii="Arial Narrow" w:hAnsi="Arial Narrow" w:cs="Arial"/>
                <w:sz w:val="20"/>
                <w:szCs w:val="20"/>
              </w:rPr>
              <w:t>1,5</w:t>
            </w:r>
            <w:r w:rsidR="002C1B5B" w:rsidRPr="00345948">
              <w:rPr>
                <w:rFonts w:ascii="Arial Narrow" w:hAnsi="Arial Narrow" w:cs="Arial"/>
                <w:sz w:val="20"/>
                <w:szCs w:val="20"/>
              </w:rPr>
              <w:t xml:space="preserve"> pontos cada)</w:t>
            </w:r>
          </w:p>
          <w:p w14:paraId="2DAFDB5E" w14:textId="65B36F5E" w:rsidR="002C1B5B" w:rsidRPr="00345948" w:rsidRDefault="006766AE" w:rsidP="007B2B0F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45948">
              <w:rPr>
                <w:rFonts w:ascii="Arial Narrow" w:hAnsi="Arial Narrow" w:cs="Arial"/>
                <w:sz w:val="20"/>
                <w:szCs w:val="20"/>
              </w:rPr>
              <w:t>-</w:t>
            </w:r>
            <w:r w:rsidR="002C1B5B" w:rsidRPr="00345948">
              <w:rPr>
                <w:rFonts w:ascii="Arial Narrow" w:hAnsi="Arial Narrow" w:cs="Arial"/>
                <w:sz w:val="20"/>
                <w:szCs w:val="20"/>
              </w:rPr>
              <w:t xml:space="preserve"> Atividade Integrativa – 0 a </w:t>
            </w:r>
            <w:r w:rsidR="00345948" w:rsidRPr="00345948">
              <w:rPr>
                <w:rFonts w:ascii="Arial Narrow" w:hAnsi="Arial Narrow" w:cs="Arial"/>
                <w:sz w:val="20"/>
                <w:szCs w:val="20"/>
              </w:rPr>
              <w:t>10</w:t>
            </w:r>
            <w:r w:rsidR="002C1B5B" w:rsidRPr="00345948">
              <w:rPr>
                <w:rFonts w:ascii="Arial Narrow" w:hAnsi="Arial Narrow" w:cs="Arial"/>
                <w:sz w:val="20"/>
                <w:szCs w:val="20"/>
              </w:rPr>
              <w:t xml:space="preserve"> pontos </w:t>
            </w:r>
          </w:p>
          <w:p w14:paraId="3358B1F2" w14:textId="5FC4324A" w:rsidR="005662ED" w:rsidRPr="00345948" w:rsidRDefault="005662ED" w:rsidP="007B2B0F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45948">
              <w:rPr>
                <w:rFonts w:ascii="Arial Narrow" w:hAnsi="Arial Narrow" w:cs="Arial"/>
                <w:sz w:val="20"/>
                <w:szCs w:val="20"/>
              </w:rPr>
              <w:t>- Trabalho em grupo: 0 a 20 pontos</w:t>
            </w:r>
          </w:p>
          <w:p w14:paraId="6B4F63C7" w14:textId="1961FE85" w:rsidR="006766AE" w:rsidRPr="00345948" w:rsidRDefault="006766AE" w:rsidP="007B2B0F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45948">
              <w:rPr>
                <w:rFonts w:ascii="Arial Narrow" w:hAnsi="Arial Narrow" w:cs="Arial"/>
                <w:sz w:val="20"/>
                <w:szCs w:val="20"/>
              </w:rPr>
              <w:t xml:space="preserve">- </w:t>
            </w:r>
            <w:r w:rsidRPr="00345948">
              <w:rPr>
                <w:rFonts w:ascii="Arial Narrow" w:eastAsia="Calibri" w:hAnsi="Arial Narrow" w:cs="Arial"/>
                <w:sz w:val="20"/>
                <w:szCs w:val="20"/>
              </w:rPr>
              <w:t xml:space="preserve"> Aprendendo a resolver problemas – 10 pontos </w:t>
            </w:r>
            <w:r w:rsidRPr="00345948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  <w:p w14:paraId="53DECAE9" w14:textId="77777777" w:rsidR="0031522B" w:rsidRPr="00345948" w:rsidRDefault="0031522B" w:rsidP="00486D42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193F2771" w14:textId="6D1CBEC2" w:rsidR="007B2B0F" w:rsidRPr="00345948" w:rsidRDefault="007B2B0F" w:rsidP="007B2B0F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345948">
              <w:rPr>
                <w:rFonts w:ascii="Arial Narrow" w:eastAsia="Calibri" w:hAnsi="Arial Narrow" w:cs="Arial"/>
                <w:sz w:val="20"/>
                <w:szCs w:val="20"/>
              </w:rPr>
              <w:t>A VA conterá questões de conhecimentos gerais.</w:t>
            </w:r>
          </w:p>
          <w:p w14:paraId="251B31F3" w14:textId="5F6DFAE6" w:rsidR="0031522B" w:rsidRPr="00345948" w:rsidRDefault="0031522B" w:rsidP="00486D42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345948">
              <w:rPr>
                <w:rFonts w:ascii="Arial Narrow" w:eastAsia="Calibri" w:hAnsi="Arial Narrow" w:cs="Arial"/>
                <w:sz w:val="20"/>
                <w:szCs w:val="20"/>
              </w:rPr>
              <w:t xml:space="preserve">A média da 1ª V. A. será a somatória da nota obtida na avaliação teórica (0 a 50 pontos) e as notas obtidas nas avaliações processuais (0 a 50 pontos). </w:t>
            </w:r>
          </w:p>
          <w:p w14:paraId="1F5800EF" w14:textId="77777777" w:rsidR="0031522B" w:rsidRPr="00345948" w:rsidRDefault="0031522B" w:rsidP="00486D42">
            <w:pPr>
              <w:autoSpaceDE w:val="0"/>
              <w:autoSpaceDN w:val="0"/>
              <w:adjustRightInd w:val="0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345948">
              <w:rPr>
                <w:rFonts w:ascii="Arial Narrow" w:eastAsia="Calibri" w:hAnsi="Arial Narrow" w:cs="Arial"/>
                <w:sz w:val="20"/>
                <w:szCs w:val="20"/>
              </w:rPr>
              <w:t>(a devolutiva será realizada conforme Cronograma).</w:t>
            </w:r>
          </w:p>
          <w:p w14:paraId="0E289982" w14:textId="77777777" w:rsidR="0031522B" w:rsidRPr="00345948" w:rsidRDefault="0031522B" w:rsidP="00486D42">
            <w:pPr>
              <w:autoSpaceDE w:val="0"/>
              <w:autoSpaceDN w:val="0"/>
              <w:adjustRightInd w:val="0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4695CB0C" w14:textId="77777777" w:rsidR="0031522B" w:rsidRPr="00345948" w:rsidRDefault="0031522B" w:rsidP="00486D42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345948">
              <w:rPr>
                <w:rFonts w:ascii="Arial Narrow" w:eastAsia="Calibri" w:hAnsi="Arial Narrow" w:cs="Arial"/>
                <w:b/>
                <w:sz w:val="20"/>
                <w:szCs w:val="20"/>
              </w:rPr>
              <w:t>2ª Verificação de aprendizagem (V. A.)</w:t>
            </w:r>
            <w:r w:rsidRPr="00345948">
              <w:rPr>
                <w:rFonts w:ascii="Arial Narrow" w:eastAsia="Calibri" w:hAnsi="Arial Narrow" w:cs="Arial"/>
                <w:sz w:val="20"/>
                <w:szCs w:val="20"/>
              </w:rPr>
              <w:t xml:space="preserve"> – valor 0 a 100 pontos</w:t>
            </w:r>
          </w:p>
          <w:p w14:paraId="3376230D" w14:textId="4080B0F1" w:rsidR="007B2B0F" w:rsidRPr="00345948" w:rsidRDefault="002C1B5B" w:rsidP="007B2B0F">
            <w:pPr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45948">
              <w:rPr>
                <w:rFonts w:ascii="Arial Narrow" w:hAnsi="Arial Narrow" w:cs="Arial"/>
                <w:sz w:val="20"/>
                <w:szCs w:val="20"/>
              </w:rPr>
              <w:t xml:space="preserve">-   </w:t>
            </w:r>
            <w:r w:rsidR="007B2B0F" w:rsidRPr="00345948">
              <w:rPr>
                <w:rFonts w:ascii="Arial Narrow" w:hAnsi="Arial Narrow" w:cs="Arial"/>
                <w:sz w:val="20"/>
                <w:szCs w:val="20"/>
              </w:rPr>
              <w:t>Trabalho em grupo: A profissão do Psicólogo: 0 a 50 pontos</w:t>
            </w:r>
          </w:p>
          <w:p w14:paraId="0BF4F077" w14:textId="17D69B3D" w:rsidR="002C1B5B" w:rsidRPr="00345948" w:rsidRDefault="007B2B0F" w:rsidP="007B2B0F">
            <w:pPr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45948">
              <w:rPr>
                <w:rFonts w:ascii="Arial Narrow" w:hAnsi="Arial Narrow" w:cs="Arial"/>
                <w:sz w:val="20"/>
                <w:szCs w:val="20"/>
              </w:rPr>
              <w:t>-</w:t>
            </w:r>
            <w:proofErr w:type="gramStart"/>
            <w:r w:rsidRPr="00345948">
              <w:rPr>
                <w:rFonts w:ascii="Arial Narrow" w:hAnsi="Arial Narrow" w:cs="Arial"/>
                <w:sz w:val="20"/>
                <w:szCs w:val="20"/>
              </w:rPr>
              <w:t xml:space="preserve">  </w:t>
            </w:r>
            <w:proofErr w:type="gramEnd"/>
            <w:r w:rsidR="002C1B5B" w:rsidRPr="00345948">
              <w:rPr>
                <w:rFonts w:ascii="Arial Narrow" w:hAnsi="Arial Narrow" w:cs="Arial"/>
                <w:sz w:val="20"/>
                <w:szCs w:val="20"/>
              </w:rPr>
              <w:t xml:space="preserve">Atividade Integrativa – 0 a </w:t>
            </w:r>
            <w:r w:rsidRPr="00345948">
              <w:rPr>
                <w:rFonts w:ascii="Arial Narrow" w:hAnsi="Arial Narrow" w:cs="Arial"/>
                <w:sz w:val="20"/>
                <w:szCs w:val="20"/>
              </w:rPr>
              <w:t>10</w:t>
            </w:r>
            <w:r w:rsidR="002C1B5B" w:rsidRPr="00345948">
              <w:rPr>
                <w:rFonts w:ascii="Arial Narrow" w:hAnsi="Arial Narrow" w:cs="Arial"/>
                <w:sz w:val="20"/>
                <w:szCs w:val="20"/>
              </w:rPr>
              <w:t xml:space="preserve">  pontos</w:t>
            </w:r>
          </w:p>
          <w:p w14:paraId="4EB9C525" w14:textId="58200E54" w:rsidR="002C1B5B" w:rsidRPr="00345948" w:rsidRDefault="002C1B5B" w:rsidP="007B2B0F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45948">
              <w:rPr>
                <w:rFonts w:ascii="Arial Narrow" w:hAnsi="Arial Narrow" w:cs="Arial"/>
                <w:sz w:val="20"/>
                <w:szCs w:val="20"/>
              </w:rPr>
              <w:t>-</w:t>
            </w:r>
            <w:proofErr w:type="gramStart"/>
            <w:r w:rsidRPr="00345948">
              <w:rPr>
                <w:rFonts w:ascii="Arial Narrow" w:hAnsi="Arial Narrow" w:cs="Arial"/>
                <w:sz w:val="20"/>
                <w:szCs w:val="20"/>
              </w:rPr>
              <w:t xml:space="preserve">  </w:t>
            </w:r>
            <w:proofErr w:type="gramEnd"/>
            <w:r w:rsidRPr="00345948">
              <w:rPr>
                <w:rFonts w:ascii="Arial Narrow" w:hAnsi="Arial Narrow" w:cs="Arial"/>
                <w:sz w:val="20"/>
                <w:szCs w:val="20"/>
              </w:rPr>
              <w:t xml:space="preserve">Questionário </w:t>
            </w:r>
            <w:r w:rsidR="00345948" w:rsidRPr="00345948">
              <w:rPr>
                <w:rFonts w:ascii="Arial Narrow" w:hAnsi="Arial Narrow" w:cs="Arial"/>
                <w:sz w:val="20"/>
                <w:szCs w:val="20"/>
              </w:rPr>
              <w:t>Pós-</w:t>
            </w:r>
            <w:r w:rsidRPr="00345948">
              <w:rPr>
                <w:rFonts w:ascii="Arial Narrow" w:hAnsi="Arial Narrow" w:cs="Arial"/>
                <w:sz w:val="20"/>
                <w:szCs w:val="20"/>
              </w:rPr>
              <w:t xml:space="preserve">Aula – 0 a </w:t>
            </w:r>
            <w:r w:rsidR="00345948" w:rsidRPr="00345948">
              <w:rPr>
                <w:rFonts w:ascii="Arial Narrow" w:hAnsi="Arial Narrow" w:cs="Arial"/>
                <w:sz w:val="20"/>
                <w:szCs w:val="20"/>
              </w:rPr>
              <w:t>9</w:t>
            </w:r>
            <w:r w:rsidRPr="00345948">
              <w:rPr>
                <w:rFonts w:ascii="Arial Narrow" w:hAnsi="Arial Narrow" w:cs="Arial"/>
                <w:sz w:val="20"/>
                <w:szCs w:val="20"/>
              </w:rPr>
              <w:t xml:space="preserve"> pontos (0</w:t>
            </w:r>
            <w:r w:rsidR="00345948" w:rsidRPr="00345948">
              <w:rPr>
                <w:rFonts w:ascii="Arial Narrow" w:hAnsi="Arial Narrow" w:cs="Arial"/>
                <w:sz w:val="20"/>
                <w:szCs w:val="20"/>
              </w:rPr>
              <w:t>6</w:t>
            </w:r>
            <w:r w:rsidRPr="00345948">
              <w:rPr>
                <w:rFonts w:ascii="Arial Narrow" w:hAnsi="Arial Narrow" w:cs="Arial"/>
                <w:sz w:val="20"/>
                <w:szCs w:val="20"/>
              </w:rPr>
              <w:t xml:space="preserve"> atividades no valor de 0 a </w:t>
            </w:r>
            <w:r w:rsidR="00A50BAB" w:rsidRPr="00345948">
              <w:rPr>
                <w:rFonts w:ascii="Arial Narrow" w:hAnsi="Arial Narrow" w:cs="Arial"/>
                <w:sz w:val="20"/>
                <w:szCs w:val="20"/>
              </w:rPr>
              <w:t>1,5</w:t>
            </w:r>
            <w:r w:rsidRPr="00345948">
              <w:rPr>
                <w:rFonts w:ascii="Arial Narrow" w:hAnsi="Arial Narrow" w:cs="Arial"/>
                <w:sz w:val="20"/>
                <w:szCs w:val="20"/>
              </w:rPr>
              <w:t xml:space="preserve"> pontos cada atividade)</w:t>
            </w:r>
          </w:p>
          <w:p w14:paraId="3494DB14" w14:textId="040F12CE" w:rsidR="006766AE" w:rsidRPr="00345948" w:rsidRDefault="002B4490" w:rsidP="007B2B0F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>-</w:t>
            </w:r>
            <w:r w:rsidR="002C1B5B" w:rsidRPr="00345948">
              <w:rPr>
                <w:rFonts w:ascii="Arial Narrow" w:eastAsia="Calibri" w:hAnsi="Arial Narrow" w:cs="Arial"/>
                <w:sz w:val="20"/>
                <w:szCs w:val="20"/>
              </w:rPr>
              <w:t xml:space="preserve"> Resenhas de filme</w:t>
            </w:r>
            <w:r w:rsidR="00306B89" w:rsidRPr="00345948">
              <w:rPr>
                <w:rFonts w:ascii="Arial Narrow" w:eastAsia="Calibri" w:hAnsi="Arial Narrow" w:cs="Arial"/>
                <w:sz w:val="20"/>
                <w:szCs w:val="20"/>
              </w:rPr>
              <w:t xml:space="preserve">/ Estudo dirigido </w:t>
            </w:r>
            <w:r w:rsidR="002C1B5B" w:rsidRPr="00345948">
              <w:rPr>
                <w:rFonts w:ascii="Arial Narrow" w:eastAsia="Calibri" w:hAnsi="Arial Narrow" w:cs="Arial"/>
                <w:sz w:val="20"/>
                <w:szCs w:val="20"/>
              </w:rPr>
              <w:t xml:space="preserve">– 0 a </w:t>
            </w:r>
            <w:r w:rsidR="007B2B0F" w:rsidRPr="00345948">
              <w:rPr>
                <w:rFonts w:ascii="Arial Narrow" w:eastAsia="Calibri" w:hAnsi="Arial Narrow" w:cs="Arial"/>
                <w:sz w:val="20"/>
                <w:szCs w:val="20"/>
              </w:rPr>
              <w:t>2</w:t>
            </w:r>
            <w:r w:rsidR="00345948" w:rsidRPr="00345948">
              <w:rPr>
                <w:rFonts w:ascii="Arial Narrow" w:eastAsia="Calibri" w:hAnsi="Arial Narrow" w:cs="Arial"/>
                <w:sz w:val="20"/>
                <w:szCs w:val="20"/>
              </w:rPr>
              <w:t>1</w:t>
            </w:r>
            <w:proofErr w:type="gramStart"/>
            <w:r w:rsidR="002C1B5B" w:rsidRPr="00345948">
              <w:rPr>
                <w:rFonts w:ascii="Arial Narrow" w:eastAsia="Calibri" w:hAnsi="Arial Narrow" w:cs="Arial"/>
                <w:sz w:val="20"/>
                <w:szCs w:val="20"/>
              </w:rPr>
              <w:t xml:space="preserve">  </w:t>
            </w:r>
            <w:proofErr w:type="gramEnd"/>
            <w:r w:rsidR="002C1B5B" w:rsidRPr="00345948">
              <w:rPr>
                <w:rFonts w:ascii="Arial Narrow" w:eastAsia="Calibri" w:hAnsi="Arial Narrow" w:cs="Arial"/>
                <w:sz w:val="20"/>
                <w:szCs w:val="20"/>
              </w:rPr>
              <w:t>pontos</w:t>
            </w:r>
          </w:p>
          <w:p w14:paraId="768760C4" w14:textId="31BD6375" w:rsidR="009D68D4" w:rsidRPr="00345948" w:rsidRDefault="006766AE" w:rsidP="007B2B0F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345948">
              <w:rPr>
                <w:rFonts w:ascii="Arial Narrow" w:eastAsia="Calibri" w:hAnsi="Arial Narrow" w:cs="Arial"/>
                <w:sz w:val="20"/>
                <w:szCs w:val="20"/>
              </w:rPr>
              <w:t>- Aprendendo a resolver problemas – 10 pontos</w:t>
            </w:r>
          </w:p>
          <w:p w14:paraId="38916210" w14:textId="77777777" w:rsidR="0031522B" w:rsidRPr="00345948" w:rsidRDefault="0031522B" w:rsidP="00486D42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3C6BD2AF" w14:textId="77777777" w:rsidR="0031522B" w:rsidRPr="009D68D4" w:rsidRDefault="0031522B" w:rsidP="00486D42">
            <w:pPr>
              <w:autoSpaceDE w:val="0"/>
              <w:autoSpaceDN w:val="0"/>
              <w:adjustRightInd w:val="0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345948">
              <w:rPr>
                <w:rFonts w:ascii="Arial Narrow" w:eastAsia="Calibri" w:hAnsi="Arial Narrow" w:cs="Arial"/>
                <w:sz w:val="20"/>
                <w:szCs w:val="20"/>
              </w:rPr>
              <w:t xml:space="preserve">A média da 2ª V. A. será a somatória da nota obtida na avaliação teórica (0 a 50 pontos) e a nota obtida nas avaliações </w:t>
            </w:r>
            <w:r w:rsidRPr="009D68D4">
              <w:rPr>
                <w:rFonts w:ascii="Arial Narrow" w:eastAsia="Calibri" w:hAnsi="Arial Narrow" w:cs="Arial"/>
                <w:sz w:val="20"/>
                <w:szCs w:val="20"/>
              </w:rPr>
              <w:t>processuais (0 a 50 pontos).</w:t>
            </w:r>
          </w:p>
          <w:p w14:paraId="0F7E595F" w14:textId="77777777" w:rsidR="0031522B" w:rsidRPr="009D68D4" w:rsidRDefault="0031522B" w:rsidP="00486D42">
            <w:pPr>
              <w:autoSpaceDE w:val="0"/>
              <w:autoSpaceDN w:val="0"/>
              <w:adjustRightInd w:val="0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9D68D4">
              <w:rPr>
                <w:rFonts w:ascii="Arial Narrow" w:eastAsia="Calibri" w:hAnsi="Arial Narrow" w:cs="Arial"/>
                <w:sz w:val="20"/>
                <w:szCs w:val="20"/>
              </w:rPr>
              <w:t>(a devolutiva será realizada conforme Cronograma).</w:t>
            </w:r>
          </w:p>
          <w:p w14:paraId="7D374429" w14:textId="77777777" w:rsidR="0031522B" w:rsidRPr="009D68D4" w:rsidRDefault="0031522B" w:rsidP="00486D42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4C3ED101" w14:textId="77777777" w:rsidR="0031522B" w:rsidRPr="009D68D4" w:rsidRDefault="0031522B" w:rsidP="00486D42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9D68D4">
              <w:rPr>
                <w:rFonts w:ascii="Arial Narrow" w:eastAsia="Calibri" w:hAnsi="Arial Narrow" w:cs="Arial"/>
                <w:b/>
                <w:sz w:val="20"/>
                <w:szCs w:val="20"/>
              </w:rPr>
              <w:t>3ª Verificação de aprendizagem (V. A.)</w:t>
            </w:r>
            <w:r w:rsidRPr="009D68D4">
              <w:rPr>
                <w:rFonts w:ascii="Arial Narrow" w:eastAsia="Calibri" w:hAnsi="Arial Narrow" w:cs="Arial"/>
                <w:sz w:val="20"/>
                <w:szCs w:val="20"/>
              </w:rPr>
              <w:t xml:space="preserve"> – valor 0 a 100 pontos</w:t>
            </w:r>
          </w:p>
          <w:p w14:paraId="430F0751" w14:textId="499D4C01" w:rsidR="002C1B5B" w:rsidRDefault="002C1B5B" w:rsidP="002C1B5B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 xml:space="preserve"> -</w:t>
            </w:r>
            <w:proofErr w:type="gramStart"/>
            <w:r>
              <w:rPr>
                <w:rFonts w:ascii="Arial Narrow" w:eastAsia="Calibri" w:hAnsi="Arial Narrow" w:cs="Arial"/>
                <w:sz w:val="20"/>
                <w:szCs w:val="20"/>
              </w:rPr>
              <w:t xml:space="preserve"> </w:t>
            </w:r>
            <w:r w:rsidR="0031522B" w:rsidRPr="009D68D4">
              <w:rPr>
                <w:rFonts w:ascii="Arial Narrow" w:eastAsia="Calibri" w:hAnsi="Arial Narrow" w:cs="Arial"/>
                <w:sz w:val="20"/>
                <w:szCs w:val="20"/>
              </w:rPr>
              <w:t xml:space="preserve"> </w:t>
            </w:r>
            <w:proofErr w:type="gramEnd"/>
            <w:r w:rsidRPr="0056248D">
              <w:rPr>
                <w:rFonts w:ascii="Arial Narrow" w:hAnsi="Arial Narrow" w:cs="Arial"/>
                <w:color w:val="000000"/>
                <w:sz w:val="20"/>
                <w:szCs w:val="20"/>
              </w:rPr>
              <w:t>Seminário</w:t>
            </w:r>
            <w:r w:rsidR="006766AE" w:rsidRPr="0056248D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(apresentação e parte escrita)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– 0 a </w:t>
            </w:r>
            <w:r w:rsidR="00345948">
              <w:rPr>
                <w:rFonts w:ascii="Arial Narrow" w:hAnsi="Arial Narrow" w:cs="Arial"/>
                <w:color w:val="000000"/>
                <w:sz w:val="20"/>
                <w:szCs w:val="20"/>
              </w:rPr>
              <w:t>4</w:t>
            </w:r>
            <w:r w:rsidR="006766AE">
              <w:rPr>
                <w:rFonts w:ascii="Arial Narrow" w:hAnsi="Arial Narrow" w:cs="Arial"/>
                <w:color w:val="000000"/>
                <w:sz w:val="20"/>
                <w:szCs w:val="20"/>
              </w:rPr>
              <w:t>0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pontos</w:t>
            </w:r>
          </w:p>
          <w:p w14:paraId="329879BB" w14:textId="01080A6F" w:rsidR="002C1B5B" w:rsidRDefault="002C1B5B" w:rsidP="002C1B5B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-</w:t>
            </w:r>
            <w:proofErr w:type="gramStart"/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Questionário Aula – 0 a </w:t>
            </w:r>
            <w:r w:rsidR="00C45689">
              <w:rPr>
                <w:rFonts w:ascii="Arial Narrow" w:hAnsi="Arial Narrow" w:cs="Arial"/>
                <w:color w:val="000000"/>
                <w:sz w:val="20"/>
                <w:szCs w:val="20"/>
              </w:rPr>
              <w:t>6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pontos (0</w:t>
            </w:r>
            <w:r w:rsidR="00A50BAB">
              <w:rPr>
                <w:rFonts w:ascii="Arial Narrow" w:hAnsi="Arial Narrow" w:cs="Arial"/>
                <w:color w:val="000000"/>
                <w:sz w:val="20"/>
                <w:szCs w:val="20"/>
              </w:rPr>
              <w:t>4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atividades no valor de 0 a </w:t>
            </w:r>
            <w:r w:rsidR="00C45689">
              <w:rPr>
                <w:rFonts w:ascii="Arial Narrow" w:hAnsi="Arial Narrow" w:cs="Arial"/>
                <w:color w:val="000000"/>
                <w:sz w:val="20"/>
                <w:szCs w:val="20"/>
              </w:rPr>
              <w:t>1,5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pontos cada atividade)</w:t>
            </w:r>
          </w:p>
          <w:p w14:paraId="1E82C377" w14:textId="03E6E7DE" w:rsidR="002C1B5B" w:rsidRDefault="002C1B5B" w:rsidP="002C1B5B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-</w:t>
            </w:r>
            <w:proofErr w:type="gramStart"/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 </w:t>
            </w:r>
            <w:proofErr w:type="gramEnd"/>
            <w:r w:rsidRPr="00320B43">
              <w:rPr>
                <w:rFonts w:ascii="Arial Narrow" w:hAnsi="Arial Narrow" w:cs="Arial"/>
                <w:color w:val="000000"/>
                <w:sz w:val="20"/>
                <w:szCs w:val="20"/>
              </w:rPr>
              <w:t>Atividade interdisciplinar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– 0 a </w:t>
            </w:r>
            <w:r w:rsidR="00306B89">
              <w:rPr>
                <w:rFonts w:ascii="Arial Narrow" w:hAnsi="Arial Narrow" w:cs="Arial"/>
                <w:color w:val="000000"/>
                <w:sz w:val="20"/>
                <w:szCs w:val="20"/>
              </w:rPr>
              <w:t>4</w:t>
            </w:r>
            <w:r w:rsidR="00162214">
              <w:rPr>
                <w:rFonts w:ascii="Arial Narrow" w:hAnsi="Arial Narrow" w:cs="Arial"/>
                <w:color w:val="000000"/>
                <w:sz w:val="20"/>
                <w:szCs w:val="20"/>
              </w:rPr>
              <w:t>4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 pontos </w:t>
            </w:r>
          </w:p>
          <w:p w14:paraId="398F5E14" w14:textId="2CCBE27F" w:rsidR="006766AE" w:rsidRDefault="006766AE" w:rsidP="002C1B5B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- </w:t>
            </w:r>
            <w:r>
              <w:rPr>
                <w:rFonts w:ascii="Arial Narrow" w:eastAsia="Calibri" w:hAnsi="Arial Narrow" w:cs="Arial"/>
                <w:color w:val="000000"/>
                <w:sz w:val="20"/>
                <w:szCs w:val="20"/>
              </w:rPr>
              <w:t>Aprendendo a resolver problemas – 10 pontos</w:t>
            </w:r>
          </w:p>
          <w:p w14:paraId="34656093" w14:textId="19917F7A" w:rsidR="009D68D4" w:rsidRPr="009D68D4" w:rsidRDefault="009D68D4" w:rsidP="00486D42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14:paraId="680E0F75" w14:textId="77777777" w:rsidR="0031522B" w:rsidRPr="009D68D4" w:rsidRDefault="0031522B" w:rsidP="00486D42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9D68D4">
              <w:rPr>
                <w:rFonts w:ascii="Arial Narrow" w:eastAsia="Calibri" w:hAnsi="Arial Narrow" w:cs="Arial"/>
                <w:sz w:val="20"/>
                <w:szCs w:val="20"/>
              </w:rPr>
              <w:t>A média da 3ª V. A. será a somatória da nota obtida na avaliação teórica (0 a 50 pontos) e nota obtida nas avaliações processuais (0 a 50 pontos).</w:t>
            </w:r>
          </w:p>
          <w:p w14:paraId="7E73EA9E" w14:textId="77777777" w:rsidR="0031522B" w:rsidRPr="009D68D4" w:rsidRDefault="0031522B" w:rsidP="00486D42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3FFCBDEA" w14:textId="77777777" w:rsidR="0031522B" w:rsidRPr="009D68D4" w:rsidRDefault="0031522B" w:rsidP="00486D42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9D68D4">
              <w:rPr>
                <w:rFonts w:ascii="Arial Narrow" w:eastAsia="Calibri" w:hAnsi="Arial Narrow" w:cs="Arial"/>
                <w:b/>
                <w:sz w:val="20"/>
                <w:szCs w:val="20"/>
              </w:rPr>
              <w:t xml:space="preserve">ORIENTAÇÕES ACADÊMICAS </w:t>
            </w:r>
          </w:p>
          <w:p w14:paraId="6D53DFA5" w14:textId="545A6AB8" w:rsidR="0031522B" w:rsidRPr="002B4490" w:rsidRDefault="0031522B" w:rsidP="00486D42">
            <w:pPr>
              <w:pStyle w:val="Pargrafoda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color w:val="000000"/>
                <w:sz w:val="20"/>
                <w:szCs w:val="20"/>
              </w:rPr>
            </w:pPr>
            <w:r w:rsidRPr="009D68D4">
              <w:rPr>
                <w:rFonts w:ascii="Arial Narrow" w:eastAsia="Calibri" w:hAnsi="Arial Narrow" w:cs="Arial"/>
                <w:sz w:val="20"/>
                <w:szCs w:val="20"/>
              </w:rPr>
              <w:t xml:space="preserve">Nas três </w:t>
            </w:r>
            <w:proofErr w:type="spellStart"/>
            <w:r w:rsidRPr="009D68D4">
              <w:rPr>
                <w:rFonts w:ascii="Arial Narrow" w:eastAsia="Calibri" w:hAnsi="Arial Narrow" w:cs="Arial"/>
                <w:sz w:val="20"/>
                <w:szCs w:val="20"/>
              </w:rPr>
              <w:t>VAs</w:t>
            </w:r>
            <w:proofErr w:type="spellEnd"/>
            <w:r w:rsidRPr="009D68D4">
              <w:rPr>
                <w:rFonts w:ascii="Arial Narrow" w:eastAsia="Calibri" w:hAnsi="Arial Narrow" w:cs="Arial"/>
                <w:sz w:val="20"/>
                <w:szCs w:val="20"/>
              </w:rPr>
              <w:t xml:space="preserve"> - O pedido para avaliação substitutiva tem </w:t>
            </w:r>
            <w:r w:rsidRPr="0067413A">
              <w:rPr>
                <w:rFonts w:ascii="Arial Narrow" w:eastAsia="Calibri" w:hAnsi="Arial Narrow" w:cs="Arial"/>
                <w:color w:val="000000"/>
                <w:sz w:val="20"/>
                <w:szCs w:val="20"/>
              </w:rPr>
              <w:t xml:space="preserve">o prazo de 3 (três) dias úteis a contar da data de cada avaliação com apresentação de documentação comprobatória (Art. 94 do Regimento Geral da Universidade Evangélica de Goiás - UniEVANGÉLICA). A solicitação deverá ser protocolizada em formulário on-line específico da Secretaria Acadêmica no Sistema Acadêmico </w:t>
            </w:r>
            <w:proofErr w:type="spellStart"/>
            <w:r w:rsidRPr="0067413A">
              <w:rPr>
                <w:rFonts w:ascii="Arial Narrow" w:eastAsia="Calibri" w:hAnsi="Arial Narrow" w:cs="Arial"/>
                <w:color w:val="000000"/>
                <w:sz w:val="20"/>
                <w:szCs w:val="20"/>
              </w:rPr>
              <w:t>Lyceum</w:t>
            </w:r>
            <w:proofErr w:type="spellEnd"/>
            <w:r w:rsidRPr="0067413A">
              <w:rPr>
                <w:rFonts w:ascii="Arial Narrow" w:eastAsia="Calibri" w:hAnsi="Arial Narrow" w:cs="Arial"/>
                <w:color w:val="000000"/>
                <w:sz w:val="20"/>
                <w:szCs w:val="20"/>
              </w:rPr>
              <w:t xml:space="preserve"> obrigatoriamente. </w:t>
            </w:r>
          </w:p>
          <w:p w14:paraId="311FF162" w14:textId="14C1A79A" w:rsidR="0031522B" w:rsidRPr="002B4490" w:rsidRDefault="0031522B" w:rsidP="00486D42">
            <w:pPr>
              <w:pStyle w:val="Pargrafoda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color w:val="000000"/>
                <w:sz w:val="20"/>
                <w:szCs w:val="20"/>
              </w:rPr>
            </w:pPr>
            <w:r w:rsidRPr="0067413A">
              <w:rPr>
                <w:rFonts w:ascii="Arial Narrow" w:eastAsia="Calibri" w:hAnsi="Arial Narrow" w:cs="Arial"/>
                <w:color w:val="000000"/>
                <w:sz w:val="20"/>
                <w:szCs w:val="20"/>
              </w:rPr>
              <w:t xml:space="preserve">Nas três </w:t>
            </w:r>
            <w:proofErr w:type="spellStart"/>
            <w:r w:rsidRPr="0067413A">
              <w:rPr>
                <w:rFonts w:ascii="Arial Narrow" w:eastAsia="Calibri" w:hAnsi="Arial Narrow" w:cs="Arial"/>
                <w:color w:val="000000"/>
                <w:sz w:val="20"/>
                <w:szCs w:val="20"/>
              </w:rPr>
              <w:t>VAs</w:t>
            </w:r>
            <w:proofErr w:type="spellEnd"/>
            <w:r w:rsidRPr="0067413A">
              <w:rPr>
                <w:rFonts w:ascii="Arial Narrow" w:eastAsia="Calibri" w:hAnsi="Arial Narrow" w:cs="Arial"/>
                <w:color w:val="000000"/>
                <w:sz w:val="20"/>
                <w:szCs w:val="20"/>
              </w:rPr>
              <w:t xml:space="preserve"> - O pedido para revisão de nota tem o prazo de </w:t>
            </w:r>
            <w:proofErr w:type="gramStart"/>
            <w:r w:rsidRPr="0067413A">
              <w:rPr>
                <w:rFonts w:ascii="Arial Narrow" w:eastAsia="Calibri" w:hAnsi="Arial Narrow" w:cs="Arial"/>
                <w:color w:val="000000"/>
                <w:sz w:val="20"/>
                <w:szCs w:val="20"/>
              </w:rPr>
              <w:t>3</w:t>
            </w:r>
            <w:proofErr w:type="gramEnd"/>
            <w:r w:rsidRPr="0067413A">
              <w:rPr>
                <w:rFonts w:ascii="Arial Narrow" w:eastAsia="Calibri" w:hAnsi="Arial Narrow" w:cs="Arial"/>
                <w:color w:val="000000"/>
                <w:sz w:val="20"/>
                <w:szCs w:val="20"/>
              </w:rPr>
              <w:t xml:space="preserve"> (três) dias úteis a contar da  data da publicação, no Sistema Acadêmico </w:t>
            </w:r>
            <w:proofErr w:type="spellStart"/>
            <w:r w:rsidRPr="0067413A">
              <w:rPr>
                <w:rFonts w:ascii="Arial Narrow" w:eastAsia="Calibri" w:hAnsi="Arial Narrow" w:cs="Arial"/>
                <w:color w:val="000000"/>
                <w:sz w:val="20"/>
                <w:szCs w:val="20"/>
              </w:rPr>
              <w:t>Lyceum</w:t>
            </w:r>
            <w:proofErr w:type="spellEnd"/>
            <w:r w:rsidRPr="0067413A">
              <w:rPr>
                <w:rFonts w:ascii="Arial Narrow" w:eastAsia="Calibri" w:hAnsi="Arial Narrow" w:cs="Arial"/>
                <w:color w:val="000000"/>
                <w:sz w:val="20"/>
                <w:szCs w:val="20"/>
              </w:rPr>
              <w:t xml:space="preserve">, do resultado ou devolutiva feita pelo docente de cada avaliação.( § 1 do art. 96 do Regimento Geral da Universidade Evangélica de Goiás - UniEVANGÉLICA). A solicitação deverá ser feita por meio de processo físico na Secretaria Acadêmica da Universidade Evangélica de Goiás - </w:t>
            </w:r>
            <w:proofErr w:type="gramStart"/>
            <w:r w:rsidRPr="0067413A">
              <w:rPr>
                <w:rFonts w:ascii="Arial Narrow" w:eastAsia="Calibri" w:hAnsi="Arial Narrow" w:cs="Arial"/>
                <w:color w:val="000000"/>
                <w:sz w:val="20"/>
                <w:szCs w:val="20"/>
              </w:rPr>
              <w:t>UniEVANGÉLICA</w:t>
            </w:r>
            <w:proofErr w:type="gramEnd"/>
            <w:r w:rsidRPr="0067413A">
              <w:rPr>
                <w:rFonts w:ascii="Arial Narrow" w:eastAsia="Calibri" w:hAnsi="Arial Narrow" w:cs="Arial"/>
                <w:color w:val="000000"/>
                <w:sz w:val="20"/>
                <w:szCs w:val="20"/>
              </w:rPr>
              <w:t xml:space="preserve"> com a avaliação original em anexo, obrigatoriamente. </w:t>
            </w:r>
            <w:bookmarkStart w:id="1" w:name="_GoBack"/>
            <w:bookmarkEnd w:id="1"/>
          </w:p>
          <w:p w14:paraId="317C1851" w14:textId="77777777" w:rsidR="0031522B" w:rsidRPr="0067413A" w:rsidRDefault="0031522B" w:rsidP="0031522B">
            <w:pPr>
              <w:pStyle w:val="Pargrafoda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67413A">
              <w:rPr>
                <w:rFonts w:ascii="Arial Narrow" w:eastAsia="Calibri" w:hAnsi="Arial Narrow" w:cs="Arial"/>
                <w:color w:val="000000"/>
                <w:sz w:val="20"/>
                <w:szCs w:val="20"/>
              </w:rPr>
              <w:t xml:space="preserve">Proibido uso de qualquer material de consulta durante a prova. “Atribui-se nota zero ao acadêmico que deixar de submeter-se às verificações de aprendizagens nas datas designadas, bem como ao que nela utilizar - se de meio fraudulento” (Art. 95 do Regimento Geral da Universidade Evangélica de Goiás - UniEVANGÉLICA). </w:t>
            </w:r>
          </w:p>
          <w:p w14:paraId="4E9619F5" w14:textId="739825CC" w:rsidR="0031522B" w:rsidRPr="001C5C31" w:rsidRDefault="0031522B" w:rsidP="00486D42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color w:val="000000"/>
                <w:sz w:val="20"/>
                <w:szCs w:val="20"/>
              </w:rPr>
            </w:pPr>
          </w:p>
          <w:p w14:paraId="6F6E992D" w14:textId="77777777" w:rsidR="0031522B" w:rsidRPr="001C5C31" w:rsidRDefault="0031522B" w:rsidP="00486D42">
            <w:pPr>
              <w:autoSpaceDE w:val="0"/>
              <w:autoSpaceDN w:val="0"/>
              <w:adjustRightInd w:val="0"/>
              <w:rPr>
                <w:rFonts w:ascii="Arial Narrow" w:eastAsia="Calibri" w:hAnsi="Arial Narrow" w:cs="Arial"/>
                <w:b/>
                <w:color w:val="000000"/>
                <w:sz w:val="20"/>
                <w:szCs w:val="20"/>
              </w:rPr>
            </w:pPr>
            <w:r w:rsidRPr="001C5C31">
              <w:rPr>
                <w:rFonts w:ascii="Arial Narrow" w:eastAsia="Calibri" w:hAnsi="Arial Narrow" w:cs="Arial"/>
                <w:b/>
                <w:bCs/>
                <w:color w:val="000000"/>
                <w:sz w:val="20"/>
                <w:szCs w:val="20"/>
              </w:rPr>
              <w:t xml:space="preserve">Condição de aprovação </w:t>
            </w:r>
          </w:p>
          <w:p w14:paraId="00F75700" w14:textId="77777777" w:rsidR="0031522B" w:rsidRPr="001C5C31" w:rsidRDefault="0031522B" w:rsidP="00486D42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u w:val="single"/>
              </w:rPr>
            </w:pPr>
            <w:r w:rsidRPr="001C5C31">
              <w:rPr>
                <w:rFonts w:ascii="Arial Narrow" w:eastAsia="Calibri" w:hAnsi="Arial Narrow" w:cs="Arial"/>
                <w:color w:val="000000"/>
                <w:sz w:val="20"/>
                <w:szCs w:val="20"/>
              </w:rPr>
              <w:t>Considera-se para aprovação do (a) acadêmico (a) na disciplina, frequência mínima igual ou superior a 75% da carga horária e nota igual ou superior a sessenta (60) obtida com a média aritmética simples das três verificações de aprendizagem.</w:t>
            </w:r>
          </w:p>
        </w:tc>
      </w:tr>
      <w:tr w:rsidR="005662ED" w:rsidRPr="001C5C31" w14:paraId="52CC4F54" w14:textId="77777777" w:rsidTr="00486D42">
        <w:tc>
          <w:tcPr>
            <w:tcW w:w="10773" w:type="dxa"/>
            <w:shd w:val="clear" w:color="auto" w:fill="FFFFFF" w:themeFill="background1"/>
          </w:tcPr>
          <w:p w14:paraId="7D0F6616" w14:textId="77777777" w:rsidR="005662ED" w:rsidRDefault="005662ED" w:rsidP="00486D42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b/>
                <w:color w:val="000000"/>
                <w:sz w:val="20"/>
                <w:szCs w:val="20"/>
              </w:rPr>
            </w:pPr>
          </w:p>
        </w:tc>
      </w:tr>
    </w:tbl>
    <w:p w14:paraId="1891266D" w14:textId="77777777" w:rsidR="0031522B" w:rsidRDefault="0031522B" w:rsidP="0031522B">
      <w:pPr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elacomgrade"/>
        <w:tblW w:w="10773" w:type="dxa"/>
        <w:tblInd w:w="108" w:type="dxa"/>
        <w:tblLook w:val="04A0" w:firstRow="1" w:lastRow="0" w:firstColumn="1" w:lastColumn="0" w:noHBand="0" w:noVBand="1"/>
      </w:tblPr>
      <w:tblGrid>
        <w:gridCol w:w="10773"/>
      </w:tblGrid>
      <w:tr w:rsidR="0031522B" w:rsidRPr="001C5C31" w14:paraId="12E97F24" w14:textId="77777777" w:rsidTr="00486D42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14:paraId="137BE414" w14:textId="71FB71F4" w:rsidR="0031522B" w:rsidRPr="001C5C31" w:rsidRDefault="0031522B" w:rsidP="00486D42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C5C31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11. BIBLIOGRAFIA </w:t>
            </w:r>
          </w:p>
        </w:tc>
      </w:tr>
      <w:tr w:rsidR="0031522B" w:rsidRPr="001C5C31" w14:paraId="5E17613C" w14:textId="77777777" w:rsidTr="00486D42">
        <w:tc>
          <w:tcPr>
            <w:tcW w:w="10773" w:type="dxa"/>
          </w:tcPr>
          <w:p w14:paraId="6B7539DB" w14:textId="77777777" w:rsidR="002C1B5B" w:rsidRDefault="002C1B5B" w:rsidP="002C1B5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lastRenderedPageBreak/>
              <w:t>Básica:</w:t>
            </w:r>
          </w:p>
          <w:p w14:paraId="0B397216" w14:textId="77777777" w:rsidR="002C1B5B" w:rsidRDefault="002C1B5B" w:rsidP="002C1B5B">
            <w:pPr>
              <w:pStyle w:val="PargrafodaLista"/>
              <w:ind w:left="34"/>
              <w:jc w:val="both"/>
              <w:rPr>
                <w:rFonts w:ascii="Arial Narrow" w:eastAsia="BatangChe" w:hAnsi="Arial Narrow" w:cs="Arial"/>
                <w:sz w:val="20"/>
                <w:szCs w:val="20"/>
              </w:rPr>
            </w:pPr>
            <w:r>
              <w:rPr>
                <w:rFonts w:ascii="Arial Narrow" w:eastAsia="BatangChe" w:hAnsi="Arial Narrow" w:cs="Arial"/>
                <w:sz w:val="20"/>
                <w:szCs w:val="20"/>
              </w:rPr>
              <w:t xml:space="preserve">CONSELHO FEDERAL DE PSICOLOGIA. </w:t>
            </w:r>
            <w:r w:rsidRPr="002C1B5B">
              <w:rPr>
                <w:rFonts w:ascii="Arial Narrow" w:eastAsia="BatangChe" w:hAnsi="Arial Narrow" w:cs="Arial"/>
                <w:b/>
                <w:bCs/>
                <w:sz w:val="20"/>
                <w:szCs w:val="20"/>
              </w:rPr>
              <w:t>Código de Ética Profissional dos Psicólogos</w:t>
            </w:r>
            <w:r>
              <w:rPr>
                <w:rFonts w:ascii="Arial Narrow" w:eastAsia="BatangChe" w:hAnsi="Arial Narrow" w:cs="Arial"/>
                <w:sz w:val="20"/>
                <w:szCs w:val="20"/>
              </w:rPr>
              <w:t>. Brasília, 2005.</w:t>
            </w:r>
          </w:p>
          <w:p w14:paraId="35DA5C48" w14:textId="77777777" w:rsidR="002C1B5B" w:rsidRDefault="002C1B5B" w:rsidP="002C1B5B">
            <w:pPr>
              <w:pStyle w:val="PargrafodaLista"/>
              <w:ind w:left="34"/>
              <w:jc w:val="both"/>
              <w:rPr>
                <w:rFonts w:ascii="Arial Narrow" w:eastAsia="BatangChe" w:hAnsi="Arial Narrow" w:cs="Arial"/>
                <w:sz w:val="20"/>
                <w:szCs w:val="20"/>
              </w:rPr>
            </w:pPr>
            <w:r>
              <w:rPr>
                <w:rFonts w:ascii="Arial Narrow" w:eastAsia="BatangChe" w:hAnsi="Arial Narrow" w:cs="Arial"/>
                <w:sz w:val="20"/>
                <w:szCs w:val="20"/>
              </w:rPr>
              <w:t xml:space="preserve">COIMBRA, C. </w:t>
            </w:r>
            <w:r w:rsidRPr="002C1B5B">
              <w:rPr>
                <w:rFonts w:ascii="Arial Narrow" w:eastAsia="BatangChe" w:hAnsi="Arial Narrow" w:cs="Arial"/>
                <w:b/>
                <w:bCs/>
                <w:sz w:val="20"/>
                <w:szCs w:val="20"/>
              </w:rPr>
              <w:t>Psicologia e direitos humanos – práticas psicológicas: compromissos e comprometimentos</w:t>
            </w:r>
            <w:r>
              <w:rPr>
                <w:rFonts w:ascii="Arial Narrow" w:eastAsia="BatangChe" w:hAnsi="Arial Narrow" w:cs="Arial"/>
                <w:sz w:val="20"/>
                <w:szCs w:val="20"/>
              </w:rPr>
              <w:t xml:space="preserve">. São Paulo, Casa do Psicólogo, 2002. </w:t>
            </w:r>
          </w:p>
          <w:p w14:paraId="15130908" w14:textId="77777777" w:rsidR="002C1B5B" w:rsidRDefault="002C1B5B" w:rsidP="002C1B5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eastAsia="BatangChe" w:hAnsi="Arial Narrow" w:cs="Arial"/>
                <w:sz w:val="20"/>
                <w:szCs w:val="20"/>
              </w:rPr>
              <w:t xml:space="preserve">ROMARO, R. </w:t>
            </w:r>
            <w:r w:rsidRPr="002C1B5B">
              <w:rPr>
                <w:rFonts w:ascii="Arial Narrow" w:eastAsia="BatangChe" w:hAnsi="Arial Narrow" w:cs="Arial"/>
                <w:b/>
                <w:bCs/>
                <w:sz w:val="20"/>
                <w:szCs w:val="20"/>
              </w:rPr>
              <w:t>Ética na psicologia</w:t>
            </w:r>
            <w:r>
              <w:rPr>
                <w:rFonts w:ascii="Arial Narrow" w:eastAsia="BatangChe" w:hAnsi="Arial Narrow" w:cs="Arial"/>
                <w:sz w:val="20"/>
                <w:szCs w:val="20"/>
              </w:rPr>
              <w:t>. Petrópolis, Vozes, 2006.</w:t>
            </w:r>
          </w:p>
          <w:p w14:paraId="164E2757" w14:textId="77777777" w:rsidR="002C1B5B" w:rsidRDefault="002C1B5B" w:rsidP="002C1B5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14:paraId="4F47E742" w14:textId="77777777" w:rsidR="002C1B5B" w:rsidRDefault="002C1B5B" w:rsidP="002C1B5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Complementar:</w:t>
            </w:r>
          </w:p>
          <w:p w14:paraId="147FA0BA" w14:textId="77777777" w:rsidR="002C1B5B" w:rsidRDefault="002C1B5B" w:rsidP="002C1B5B">
            <w:pPr>
              <w:pStyle w:val="PargrafodaLista"/>
              <w:ind w:left="34"/>
              <w:jc w:val="both"/>
              <w:rPr>
                <w:rFonts w:ascii="Arial Narrow" w:eastAsia="BatangChe" w:hAnsi="Arial Narrow"/>
                <w:color w:val="000000"/>
                <w:sz w:val="20"/>
                <w:szCs w:val="20"/>
              </w:rPr>
            </w:pPr>
            <w:r>
              <w:rPr>
                <w:rFonts w:ascii="Arial Narrow" w:eastAsia="BatangChe" w:hAnsi="Arial Narrow"/>
                <w:color w:val="000000"/>
                <w:sz w:val="20"/>
                <w:szCs w:val="20"/>
              </w:rPr>
              <w:t xml:space="preserve">ANGERAMI–CAMON, V. A. </w:t>
            </w:r>
            <w:r w:rsidRPr="002C1B5B">
              <w:rPr>
                <w:rFonts w:ascii="Arial Narrow" w:eastAsia="BatangChe" w:hAnsi="Arial Narrow"/>
                <w:b/>
                <w:bCs/>
                <w:color w:val="000000"/>
                <w:sz w:val="20"/>
                <w:szCs w:val="20"/>
              </w:rPr>
              <w:t>Novos rumos na psicologia da saúde</w:t>
            </w:r>
            <w:r>
              <w:rPr>
                <w:rFonts w:ascii="Arial Narrow" w:eastAsia="BatangChe" w:hAnsi="Arial Narrow"/>
                <w:color w:val="000000"/>
                <w:sz w:val="20"/>
                <w:szCs w:val="20"/>
              </w:rPr>
              <w:t>. São Paulo: Pioneira, 2002.</w:t>
            </w:r>
          </w:p>
          <w:p w14:paraId="7F45B990" w14:textId="77777777" w:rsidR="002C1B5B" w:rsidRDefault="002C1B5B" w:rsidP="002C1B5B">
            <w:pPr>
              <w:pStyle w:val="PargrafodaLista"/>
              <w:ind w:left="34"/>
              <w:jc w:val="both"/>
              <w:rPr>
                <w:rFonts w:ascii="Arial Narrow" w:eastAsia="BatangChe" w:hAnsi="Arial Narrow"/>
                <w:color w:val="000000"/>
                <w:sz w:val="20"/>
                <w:szCs w:val="20"/>
              </w:rPr>
            </w:pPr>
            <w:r>
              <w:rPr>
                <w:rFonts w:ascii="Arial Narrow" w:eastAsia="BatangChe" w:hAnsi="Arial Narrow"/>
                <w:color w:val="000000"/>
                <w:sz w:val="20"/>
                <w:szCs w:val="20"/>
              </w:rPr>
              <w:t xml:space="preserve">FERREIRA-NETO, J. L. </w:t>
            </w:r>
            <w:r w:rsidRPr="002C1B5B">
              <w:rPr>
                <w:rFonts w:ascii="Arial Narrow" w:eastAsia="BatangChe" w:hAnsi="Arial Narrow"/>
                <w:b/>
                <w:bCs/>
                <w:color w:val="000000"/>
                <w:sz w:val="20"/>
                <w:szCs w:val="20"/>
              </w:rPr>
              <w:t>A formação do psicólogo: clínica, social e mercado.</w:t>
            </w:r>
            <w:r>
              <w:rPr>
                <w:rFonts w:ascii="Arial Narrow" w:eastAsia="BatangChe" w:hAnsi="Arial Narrow"/>
                <w:color w:val="000000"/>
                <w:sz w:val="20"/>
                <w:szCs w:val="20"/>
              </w:rPr>
              <w:t xml:space="preserve"> São Paulo, Escuta, 2004.</w:t>
            </w:r>
          </w:p>
          <w:p w14:paraId="30ECB9C8" w14:textId="77777777" w:rsidR="002C1B5B" w:rsidRDefault="002C1B5B" w:rsidP="002C1B5B">
            <w:pPr>
              <w:pStyle w:val="PargrafodaLista"/>
              <w:ind w:left="34"/>
              <w:jc w:val="both"/>
              <w:rPr>
                <w:rFonts w:ascii="Arial Narrow" w:eastAsia="BatangChe" w:hAnsi="Arial Narrow"/>
                <w:color w:val="000000"/>
                <w:sz w:val="20"/>
                <w:szCs w:val="20"/>
              </w:rPr>
            </w:pPr>
            <w:r>
              <w:rPr>
                <w:rFonts w:ascii="Arial Narrow" w:eastAsia="BatangChe" w:hAnsi="Arial Narrow"/>
                <w:color w:val="000000"/>
                <w:sz w:val="20"/>
                <w:szCs w:val="20"/>
              </w:rPr>
              <w:t xml:space="preserve">FOUCAULT, M. </w:t>
            </w:r>
            <w:r w:rsidRPr="002C1B5B">
              <w:rPr>
                <w:rFonts w:ascii="Arial Narrow" w:eastAsia="BatangChe" w:hAnsi="Arial Narrow"/>
                <w:b/>
                <w:bCs/>
                <w:color w:val="000000"/>
                <w:sz w:val="20"/>
                <w:szCs w:val="20"/>
              </w:rPr>
              <w:t>Ética, sexualidade, política. Ditos e Escritos</w:t>
            </w:r>
            <w:r>
              <w:rPr>
                <w:rFonts w:ascii="Arial Narrow" w:eastAsia="BatangChe" w:hAnsi="Arial Narrow"/>
                <w:color w:val="000000"/>
                <w:sz w:val="20"/>
                <w:szCs w:val="20"/>
              </w:rPr>
              <w:t xml:space="preserve"> V. Rio de Janeiro,</w:t>
            </w:r>
          </w:p>
          <w:p w14:paraId="049FF9DD" w14:textId="77777777" w:rsidR="002C1B5B" w:rsidRDefault="002C1B5B" w:rsidP="002C1B5B">
            <w:pPr>
              <w:pStyle w:val="PargrafodaLista"/>
              <w:ind w:left="34"/>
              <w:jc w:val="both"/>
              <w:rPr>
                <w:rFonts w:ascii="Arial Narrow" w:eastAsia="BatangChe" w:hAnsi="Arial Narrow"/>
                <w:color w:val="000000"/>
                <w:sz w:val="20"/>
                <w:szCs w:val="20"/>
              </w:rPr>
            </w:pPr>
            <w:r>
              <w:rPr>
                <w:rFonts w:ascii="Arial Narrow" w:eastAsia="BatangChe" w:hAnsi="Arial Narrow"/>
                <w:color w:val="000000"/>
                <w:sz w:val="20"/>
                <w:szCs w:val="20"/>
              </w:rPr>
              <w:t>Forense Universitária, 2004.</w:t>
            </w:r>
          </w:p>
          <w:p w14:paraId="08413C59" w14:textId="77777777" w:rsidR="002C1B5B" w:rsidRDefault="002C1B5B" w:rsidP="002C1B5B">
            <w:pPr>
              <w:pStyle w:val="PargrafodaLista"/>
              <w:ind w:left="34"/>
              <w:jc w:val="both"/>
              <w:rPr>
                <w:rFonts w:ascii="Arial Narrow" w:eastAsia="BatangChe" w:hAnsi="Arial Narrow"/>
                <w:color w:val="000000"/>
                <w:sz w:val="20"/>
                <w:szCs w:val="20"/>
              </w:rPr>
            </w:pPr>
            <w:r>
              <w:rPr>
                <w:rFonts w:ascii="Arial Narrow" w:eastAsia="BatangChe" w:hAnsi="Arial Narrow"/>
                <w:color w:val="000000"/>
                <w:sz w:val="20"/>
                <w:szCs w:val="20"/>
              </w:rPr>
              <w:t xml:space="preserve">GUTFREIND, Celso. </w:t>
            </w:r>
            <w:r w:rsidRPr="002C1B5B">
              <w:rPr>
                <w:rFonts w:ascii="Arial Narrow" w:eastAsia="BatangChe" w:hAnsi="Arial Narrow"/>
                <w:b/>
                <w:bCs/>
                <w:color w:val="000000"/>
                <w:sz w:val="20"/>
                <w:szCs w:val="20"/>
              </w:rPr>
              <w:t>A Infância Através do Espelho</w:t>
            </w:r>
            <w:r>
              <w:rPr>
                <w:rFonts w:ascii="Arial Narrow" w:eastAsia="BatangChe" w:hAnsi="Arial Narrow"/>
                <w:color w:val="000000"/>
                <w:sz w:val="20"/>
                <w:szCs w:val="20"/>
              </w:rPr>
              <w:t xml:space="preserve">. Porto Alegre: </w:t>
            </w:r>
            <w:proofErr w:type="spellStart"/>
            <w:r>
              <w:rPr>
                <w:rFonts w:ascii="Arial Narrow" w:eastAsia="BatangChe" w:hAnsi="Arial Narrow"/>
                <w:color w:val="000000"/>
                <w:sz w:val="20"/>
                <w:szCs w:val="20"/>
              </w:rPr>
              <w:t>ArtMed</w:t>
            </w:r>
            <w:proofErr w:type="spellEnd"/>
            <w:r>
              <w:rPr>
                <w:rFonts w:ascii="Arial Narrow" w:eastAsia="BatangChe" w:hAnsi="Arial Narrow"/>
                <w:color w:val="000000"/>
                <w:sz w:val="20"/>
                <w:szCs w:val="20"/>
              </w:rPr>
              <w:t>, 2014. [Minha Biblioteca].</w:t>
            </w:r>
          </w:p>
          <w:p w14:paraId="7D19B3E5" w14:textId="49B4EA7D" w:rsidR="0031522B" w:rsidRPr="001C5C31" w:rsidRDefault="002C1B5B" w:rsidP="002C1B5B">
            <w:pPr>
              <w:rPr>
                <w:rFonts w:ascii="Arial Narrow" w:hAnsi="Arial Narrow" w:cs="Arial"/>
                <w:u w:val="single"/>
              </w:rPr>
            </w:pPr>
            <w:r>
              <w:rPr>
                <w:rFonts w:ascii="Arial Narrow" w:eastAsia="BatangChe" w:hAnsi="Arial Narrow"/>
                <w:color w:val="000000"/>
                <w:sz w:val="20"/>
                <w:szCs w:val="20"/>
              </w:rPr>
              <w:t xml:space="preserve">MARCELLI, Daniel, COHEN, David. </w:t>
            </w:r>
            <w:r w:rsidRPr="002C1B5B">
              <w:rPr>
                <w:rFonts w:ascii="Arial Narrow" w:eastAsia="BatangChe" w:hAnsi="Arial Narrow"/>
                <w:b/>
                <w:bCs/>
                <w:color w:val="000000"/>
                <w:sz w:val="20"/>
                <w:szCs w:val="20"/>
              </w:rPr>
              <w:t>Infância e Psicopatologia</w:t>
            </w:r>
            <w:r>
              <w:rPr>
                <w:rFonts w:ascii="Arial Narrow" w:eastAsia="BatangChe" w:hAnsi="Arial Narrow"/>
                <w:color w:val="000000"/>
                <w:sz w:val="20"/>
                <w:szCs w:val="20"/>
              </w:rPr>
              <w:t xml:space="preserve">, 8. </w:t>
            </w:r>
            <w:proofErr w:type="gramStart"/>
            <w:r>
              <w:rPr>
                <w:rFonts w:ascii="Arial Narrow" w:eastAsia="BatangChe" w:hAnsi="Arial Narrow"/>
                <w:color w:val="000000"/>
                <w:sz w:val="20"/>
                <w:szCs w:val="20"/>
              </w:rPr>
              <w:t>ed.</w:t>
            </w:r>
            <w:proofErr w:type="gramEnd"/>
            <w:r>
              <w:rPr>
                <w:rFonts w:ascii="Arial Narrow" w:eastAsia="BatangChe" w:hAnsi="Arial Narrow"/>
                <w:color w:val="000000"/>
                <w:sz w:val="20"/>
                <w:szCs w:val="20"/>
              </w:rPr>
              <w:t xml:space="preserve"> Porto  Alegre: Penso, 2010. [Minha Biblioteca]</w:t>
            </w:r>
            <w:proofErr w:type="gramStart"/>
            <w:r>
              <w:rPr>
                <w:rFonts w:ascii="Arial Narrow" w:eastAsia="BatangChe" w:hAnsi="Arial Narrow"/>
                <w:color w:val="000000"/>
                <w:sz w:val="20"/>
                <w:szCs w:val="20"/>
              </w:rPr>
              <w:t>..</w:t>
            </w:r>
            <w:proofErr w:type="gramEnd"/>
          </w:p>
        </w:tc>
      </w:tr>
    </w:tbl>
    <w:p w14:paraId="41FA1D2E" w14:textId="77777777" w:rsidR="0031522B" w:rsidRDefault="0031522B" w:rsidP="0031522B">
      <w:pPr>
        <w:rPr>
          <w:rFonts w:ascii="Arial" w:hAnsi="Arial" w:cs="Arial"/>
          <w:b/>
          <w:bCs/>
          <w:sz w:val="20"/>
          <w:szCs w:val="20"/>
        </w:rPr>
      </w:pPr>
    </w:p>
    <w:p w14:paraId="333E3425" w14:textId="77777777" w:rsidR="0031522B" w:rsidRDefault="0031522B" w:rsidP="0031522B">
      <w:pPr>
        <w:rPr>
          <w:rFonts w:ascii="Arial" w:hAnsi="Arial" w:cs="Arial"/>
          <w:b/>
          <w:bCs/>
          <w:sz w:val="20"/>
          <w:szCs w:val="20"/>
        </w:rPr>
      </w:pPr>
    </w:p>
    <w:p w14:paraId="74633F63" w14:textId="77777777" w:rsidR="0031522B" w:rsidRPr="000F03CA" w:rsidRDefault="0031522B" w:rsidP="0031522B">
      <w:pPr>
        <w:rPr>
          <w:rFonts w:ascii="Arial" w:hAnsi="Arial" w:cs="Arial"/>
          <w:sz w:val="20"/>
          <w:szCs w:val="20"/>
        </w:rPr>
      </w:pPr>
    </w:p>
    <w:p w14:paraId="1E83B1E7" w14:textId="77777777" w:rsidR="0031522B" w:rsidRPr="000F03CA" w:rsidRDefault="0031522B" w:rsidP="0031522B">
      <w:pPr>
        <w:jc w:val="right"/>
        <w:rPr>
          <w:rFonts w:ascii="Arial" w:hAnsi="Arial" w:cs="Arial"/>
          <w:sz w:val="20"/>
          <w:szCs w:val="20"/>
        </w:rPr>
      </w:pPr>
    </w:p>
    <w:p w14:paraId="3D4CA4FD" w14:textId="34515CFE" w:rsidR="0031522B" w:rsidRPr="0031522B" w:rsidRDefault="0031522B" w:rsidP="0031522B">
      <w:pPr>
        <w:jc w:val="right"/>
        <w:rPr>
          <w:rFonts w:ascii="Arial Narrow" w:hAnsi="Arial Narrow" w:cs="Arial"/>
          <w:color w:val="000000" w:themeColor="text1"/>
          <w:sz w:val="20"/>
          <w:szCs w:val="20"/>
        </w:rPr>
      </w:pPr>
      <w:r w:rsidRPr="0031522B">
        <w:rPr>
          <w:rFonts w:ascii="Arial Narrow" w:hAnsi="Arial Narrow" w:cs="Arial"/>
          <w:color w:val="000000" w:themeColor="text1"/>
          <w:sz w:val="20"/>
          <w:szCs w:val="20"/>
        </w:rPr>
        <w:t xml:space="preserve">Anápolis, </w:t>
      </w:r>
      <w:r w:rsidR="002B5404">
        <w:rPr>
          <w:rFonts w:ascii="Arial Narrow" w:hAnsi="Arial Narrow" w:cs="Arial"/>
          <w:color w:val="000000" w:themeColor="text1"/>
          <w:sz w:val="20"/>
          <w:szCs w:val="20"/>
        </w:rPr>
        <w:t>29</w:t>
      </w:r>
      <w:r w:rsidRPr="0031522B">
        <w:rPr>
          <w:rFonts w:ascii="Arial Narrow" w:hAnsi="Arial Narrow" w:cs="Arial"/>
          <w:color w:val="000000" w:themeColor="text1"/>
          <w:sz w:val="20"/>
          <w:szCs w:val="20"/>
        </w:rPr>
        <w:t xml:space="preserve"> de </w:t>
      </w:r>
      <w:r w:rsidR="002B5404">
        <w:rPr>
          <w:rFonts w:ascii="Arial Narrow" w:hAnsi="Arial Narrow" w:cs="Arial"/>
          <w:color w:val="000000" w:themeColor="text1"/>
          <w:sz w:val="20"/>
          <w:szCs w:val="20"/>
        </w:rPr>
        <w:t>julho</w:t>
      </w:r>
      <w:r w:rsidRPr="0031522B">
        <w:rPr>
          <w:rFonts w:ascii="Arial Narrow" w:hAnsi="Arial Narrow" w:cs="Arial"/>
          <w:color w:val="000000" w:themeColor="text1"/>
          <w:sz w:val="20"/>
          <w:szCs w:val="20"/>
        </w:rPr>
        <w:t xml:space="preserve"> de 2022.</w:t>
      </w:r>
    </w:p>
    <w:p w14:paraId="40624EFC" w14:textId="77777777" w:rsidR="0031522B" w:rsidRPr="000F03CA" w:rsidRDefault="0031522B" w:rsidP="0031522B">
      <w:pPr>
        <w:tabs>
          <w:tab w:val="center" w:pos="4419"/>
          <w:tab w:val="right" w:pos="8838"/>
        </w:tabs>
        <w:jc w:val="center"/>
        <w:rPr>
          <w:rFonts w:ascii="Arial" w:hAnsi="Arial" w:cs="Arial"/>
          <w:b/>
          <w:bCs/>
          <w:spacing w:val="300"/>
          <w:sz w:val="20"/>
          <w:szCs w:val="20"/>
          <w:u w:val="single"/>
        </w:rPr>
      </w:pPr>
    </w:p>
    <w:p w14:paraId="167CE18E" w14:textId="7ABDFA21" w:rsidR="0031522B" w:rsidRDefault="0031522B" w:rsidP="0031522B">
      <w:pPr>
        <w:tabs>
          <w:tab w:val="center" w:pos="4419"/>
          <w:tab w:val="right" w:pos="8838"/>
        </w:tabs>
        <w:jc w:val="center"/>
        <w:rPr>
          <w:rFonts w:ascii="Arial" w:hAnsi="Arial" w:cs="Arial"/>
          <w:b/>
          <w:bCs/>
          <w:spacing w:val="300"/>
          <w:sz w:val="20"/>
          <w:szCs w:val="20"/>
          <w:u w:val="single"/>
        </w:rPr>
      </w:pPr>
    </w:p>
    <w:p w14:paraId="6531AD8F" w14:textId="497DDCFC" w:rsidR="009D68D4" w:rsidRDefault="009D68D4" w:rsidP="0031522B">
      <w:pPr>
        <w:tabs>
          <w:tab w:val="center" w:pos="4419"/>
          <w:tab w:val="right" w:pos="8838"/>
        </w:tabs>
        <w:jc w:val="center"/>
        <w:rPr>
          <w:rFonts w:ascii="Arial" w:hAnsi="Arial" w:cs="Arial"/>
          <w:b/>
          <w:bCs/>
          <w:spacing w:val="300"/>
          <w:sz w:val="20"/>
          <w:szCs w:val="20"/>
          <w:u w:val="single"/>
        </w:rPr>
      </w:pPr>
    </w:p>
    <w:p w14:paraId="7C937FDE" w14:textId="419D5D10" w:rsidR="009D68D4" w:rsidRDefault="009D68D4" w:rsidP="0031522B">
      <w:pPr>
        <w:tabs>
          <w:tab w:val="center" w:pos="4419"/>
          <w:tab w:val="right" w:pos="8838"/>
        </w:tabs>
        <w:jc w:val="center"/>
        <w:rPr>
          <w:rFonts w:ascii="Arial" w:hAnsi="Arial" w:cs="Arial"/>
          <w:b/>
          <w:bCs/>
          <w:spacing w:val="300"/>
          <w:sz w:val="20"/>
          <w:szCs w:val="20"/>
          <w:u w:val="single"/>
        </w:rPr>
      </w:pPr>
    </w:p>
    <w:p w14:paraId="4D07FA91" w14:textId="462458A7" w:rsidR="009D68D4" w:rsidRDefault="009D68D4" w:rsidP="0031522B">
      <w:pPr>
        <w:tabs>
          <w:tab w:val="center" w:pos="4419"/>
          <w:tab w:val="right" w:pos="8838"/>
        </w:tabs>
        <w:jc w:val="center"/>
        <w:rPr>
          <w:rFonts w:ascii="Arial" w:hAnsi="Arial" w:cs="Arial"/>
          <w:b/>
          <w:bCs/>
          <w:spacing w:val="300"/>
          <w:sz w:val="20"/>
          <w:szCs w:val="20"/>
          <w:u w:val="single"/>
        </w:rPr>
      </w:pPr>
    </w:p>
    <w:p w14:paraId="7B69DF8C" w14:textId="77777777" w:rsidR="009D68D4" w:rsidRDefault="009D68D4" w:rsidP="0031522B">
      <w:pPr>
        <w:tabs>
          <w:tab w:val="center" w:pos="4419"/>
          <w:tab w:val="right" w:pos="8838"/>
        </w:tabs>
        <w:jc w:val="center"/>
        <w:rPr>
          <w:rFonts w:ascii="Arial" w:hAnsi="Arial" w:cs="Arial"/>
          <w:b/>
          <w:bCs/>
          <w:spacing w:val="300"/>
          <w:sz w:val="20"/>
          <w:szCs w:val="20"/>
          <w:u w:val="single"/>
        </w:rPr>
      </w:pPr>
    </w:p>
    <w:p w14:paraId="4640B93D" w14:textId="3C0F2537" w:rsidR="009D68D4" w:rsidRDefault="009D68D4" w:rsidP="0031522B">
      <w:pPr>
        <w:tabs>
          <w:tab w:val="center" w:pos="4419"/>
          <w:tab w:val="right" w:pos="8838"/>
        </w:tabs>
        <w:jc w:val="center"/>
        <w:rPr>
          <w:rFonts w:ascii="Arial" w:hAnsi="Arial" w:cs="Arial"/>
          <w:b/>
          <w:bCs/>
          <w:spacing w:val="300"/>
          <w:sz w:val="20"/>
          <w:szCs w:val="20"/>
          <w:u w:val="single"/>
        </w:rPr>
      </w:pPr>
    </w:p>
    <w:p w14:paraId="2C137078" w14:textId="00CE7BFF" w:rsidR="009D68D4" w:rsidRDefault="009D68D4" w:rsidP="0031522B">
      <w:pPr>
        <w:tabs>
          <w:tab w:val="center" w:pos="4419"/>
          <w:tab w:val="right" w:pos="8838"/>
        </w:tabs>
        <w:jc w:val="center"/>
        <w:rPr>
          <w:rFonts w:ascii="Arial" w:hAnsi="Arial" w:cs="Arial"/>
          <w:b/>
          <w:bCs/>
          <w:spacing w:val="300"/>
          <w:sz w:val="20"/>
          <w:szCs w:val="20"/>
          <w:u w:val="single"/>
        </w:rPr>
      </w:pPr>
    </w:p>
    <w:p w14:paraId="0C77954B" w14:textId="77777777" w:rsidR="009D68D4" w:rsidRPr="000F03CA" w:rsidRDefault="009D68D4" w:rsidP="0031522B">
      <w:pPr>
        <w:tabs>
          <w:tab w:val="center" w:pos="4419"/>
          <w:tab w:val="right" w:pos="8838"/>
        </w:tabs>
        <w:jc w:val="center"/>
        <w:rPr>
          <w:rFonts w:ascii="Arial" w:hAnsi="Arial" w:cs="Arial"/>
          <w:b/>
          <w:bCs/>
          <w:spacing w:val="300"/>
          <w:sz w:val="20"/>
          <w:szCs w:val="20"/>
          <w:u w:val="single"/>
        </w:rPr>
      </w:pPr>
    </w:p>
    <w:p w14:paraId="1F9B2E4B" w14:textId="6E8ED64E" w:rsidR="009D68D4" w:rsidRPr="00557D5E" w:rsidRDefault="009D68D4" w:rsidP="009D68D4">
      <w:pPr>
        <w:jc w:val="center"/>
        <w:rPr>
          <w:rFonts w:ascii="Arial Narrow" w:hAnsi="Arial Narrow" w:cs="Arial"/>
          <w:b/>
          <w:bCs/>
        </w:rPr>
      </w:pPr>
      <w:proofErr w:type="spellStart"/>
      <w:r w:rsidRPr="00557D5E">
        <w:rPr>
          <w:rFonts w:ascii="Arial Narrow" w:hAnsi="Arial Narrow" w:cs="Arial"/>
          <w:b/>
          <w:bCs/>
        </w:rPr>
        <w:t>Profª</w:t>
      </w:r>
      <w:proofErr w:type="spellEnd"/>
      <w:r w:rsidRPr="00557D5E">
        <w:rPr>
          <w:rFonts w:ascii="Arial Narrow" w:hAnsi="Arial Narrow" w:cs="Arial"/>
          <w:b/>
          <w:bCs/>
        </w:rPr>
        <w:t xml:space="preserve">.  </w:t>
      </w:r>
      <w:r w:rsidR="00CD1B19" w:rsidRPr="00557D5E">
        <w:rPr>
          <w:rFonts w:ascii="Arial Narrow" w:hAnsi="Arial Narrow" w:cs="Arial"/>
          <w:b/>
          <w:bCs/>
        </w:rPr>
        <w:t>Me</w:t>
      </w:r>
      <w:r w:rsidRPr="00557D5E">
        <w:rPr>
          <w:rFonts w:ascii="Arial Narrow" w:hAnsi="Arial Narrow" w:cs="Arial"/>
          <w:b/>
          <w:bCs/>
        </w:rPr>
        <w:t xml:space="preserve">. </w:t>
      </w:r>
      <w:proofErr w:type="spellStart"/>
      <w:r w:rsidRPr="00557D5E">
        <w:rPr>
          <w:rFonts w:ascii="Arial Narrow" w:hAnsi="Arial Narrow" w:cs="Arial"/>
          <w:b/>
          <w:bCs/>
        </w:rPr>
        <w:t>Marian</w:t>
      </w:r>
      <w:proofErr w:type="spellEnd"/>
      <w:r w:rsidRPr="00557D5E">
        <w:rPr>
          <w:rFonts w:ascii="Arial Narrow" w:hAnsi="Arial Narrow" w:cs="Arial"/>
          <w:b/>
          <w:bCs/>
        </w:rPr>
        <w:t xml:space="preserve"> Hanna Daccache</w:t>
      </w:r>
    </w:p>
    <w:p w14:paraId="1F4BA407" w14:textId="77777777" w:rsidR="009D68D4" w:rsidRPr="00557D5E" w:rsidRDefault="009D68D4" w:rsidP="009D68D4">
      <w:pPr>
        <w:tabs>
          <w:tab w:val="center" w:pos="4419"/>
          <w:tab w:val="right" w:pos="8838"/>
        </w:tabs>
        <w:jc w:val="center"/>
        <w:rPr>
          <w:rFonts w:ascii="Arial Narrow" w:hAnsi="Arial Narrow" w:cs="Arial"/>
          <w:b/>
          <w:bCs/>
        </w:rPr>
      </w:pPr>
      <w:r w:rsidRPr="00557D5E">
        <w:rPr>
          <w:rFonts w:ascii="Arial Narrow" w:hAnsi="Arial Narrow" w:cs="Arial"/>
        </w:rPr>
        <w:t>COORDENADORA DO CURSO DE PSICOLOGIA</w:t>
      </w:r>
      <w:proofErr w:type="gramStart"/>
      <w:r w:rsidRPr="00557D5E">
        <w:rPr>
          <w:rFonts w:ascii="Arial Narrow" w:hAnsi="Arial Narrow" w:cs="Arial"/>
        </w:rPr>
        <w:t xml:space="preserve">  </w:t>
      </w:r>
      <w:proofErr w:type="gramEnd"/>
      <w:r w:rsidRPr="00557D5E">
        <w:rPr>
          <w:rFonts w:ascii="Arial Narrow" w:hAnsi="Arial Narrow" w:cs="Arial"/>
        </w:rPr>
        <w:t>DA UNIEVANGÉLICA</w:t>
      </w:r>
    </w:p>
    <w:p w14:paraId="7C965048" w14:textId="77777777" w:rsidR="00105EC4" w:rsidRPr="00557D5E" w:rsidRDefault="00105EC4" w:rsidP="00105EC4">
      <w:pPr>
        <w:rPr>
          <w:rFonts w:ascii="Arial Narrow" w:hAnsi="Arial Narrow" w:cs="Arial"/>
          <w:b/>
          <w:bCs/>
        </w:rPr>
      </w:pPr>
    </w:p>
    <w:p w14:paraId="2DB1029D" w14:textId="77777777" w:rsidR="009D68D4" w:rsidRPr="00557D5E" w:rsidRDefault="009D68D4" w:rsidP="009D68D4">
      <w:pPr>
        <w:jc w:val="center"/>
        <w:rPr>
          <w:rFonts w:ascii="Arial Narrow" w:hAnsi="Arial Narrow" w:cs="Arial"/>
          <w:b/>
          <w:bCs/>
        </w:rPr>
      </w:pPr>
    </w:p>
    <w:p w14:paraId="2CA7BDEA" w14:textId="65EC52B4" w:rsidR="009D68D4" w:rsidRPr="00557D5E" w:rsidRDefault="009D68D4" w:rsidP="009D68D4">
      <w:pPr>
        <w:jc w:val="center"/>
        <w:rPr>
          <w:rFonts w:ascii="Arial Narrow" w:hAnsi="Arial Narrow" w:cs="Arial"/>
          <w:b/>
          <w:bCs/>
        </w:rPr>
      </w:pPr>
      <w:r w:rsidRPr="00557D5E">
        <w:rPr>
          <w:rFonts w:ascii="Arial Narrow" w:hAnsi="Arial Narrow" w:cs="Arial"/>
          <w:b/>
          <w:bCs/>
          <w:lang w:val="fr-FR"/>
        </w:rPr>
        <w:t>Profª</w:t>
      </w:r>
      <w:r w:rsidR="00CD1B19" w:rsidRPr="00557D5E">
        <w:rPr>
          <w:rFonts w:ascii="Arial Narrow" w:hAnsi="Arial Narrow" w:cs="Arial"/>
          <w:b/>
          <w:bCs/>
          <w:lang w:val="fr-FR"/>
        </w:rPr>
        <w:t>. Me</w:t>
      </w:r>
      <w:r w:rsidRPr="00557D5E">
        <w:rPr>
          <w:rFonts w:ascii="Arial Narrow" w:hAnsi="Arial Narrow" w:cs="Arial"/>
          <w:b/>
          <w:bCs/>
          <w:lang w:val="fr-FR"/>
        </w:rPr>
        <w:t>. Adrielle Beze Peixoto</w:t>
      </w:r>
    </w:p>
    <w:p w14:paraId="3A2D9173" w14:textId="11E776A9" w:rsidR="009D68D4" w:rsidRPr="00557D5E" w:rsidRDefault="009D68D4" w:rsidP="009D68D4">
      <w:pPr>
        <w:jc w:val="center"/>
        <w:rPr>
          <w:rFonts w:ascii="Arial Narrow" w:hAnsi="Arial Narrow" w:cs="Arial"/>
        </w:rPr>
      </w:pPr>
      <w:r w:rsidRPr="00557D5E">
        <w:rPr>
          <w:rFonts w:ascii="Arial Narrow" w:hAnsi="Arial Narrow" w:cs="Arial"/>
        </w:rPr>
        <w:t>COORDENADORA PEDAGÓGICA DO CURSO DE PSICOLOGIA DA UNIEVANGÉLICA</w:t>
      </w:r>
    </w:p>
    <w:p w14:paraId="77BFE6E4" w14:textId="1809AD32" w:rsidR="009D68D4" w:rsidRPr="00557D5E" w:rsidRDefault="009D68D4" w:rsidP="009D68D4">
      <w:pPr>
        <w:jc w:val="center"/>
        <w:rPr>
          <w:rFonts w:ascii="Arial Narrow" w:hAnsi="Arial Narrow" w:cs="Arial"/>
        </w:rPr>
      </w:pPr>
    </w:p>
    <w:p w14:paraId="71D7543E" w14:textId="77777777" w:rsidR="009D68D4" w:rsidRPr="00557D5E" w:rsidRDefault="009D68D4" w:rsidP="00CD43C8">
      <w:pPr>
        <w:rPr>
          <w:rFonts w:ascii="Arial Narrow" w:hAnsi="Arial Narrow" w:cs="Arial"/>
          <w:spacing w:val="300"/>
        </w:rPr>
      </w:pPr>
    </w:p>
    <w:p w14:paraId="0131C1A5" w14:textId="77777777" w:rsidR="009D68D4" w:rsidRPr="00557D5E" w:rsidRDefault="009D68D4" w:rsidP="009D68D4">
      <w:pPr>
        <w:rPr>
          <w:rFonts w:ascii="Arial Narrow" w:hAnsi="Arial Narrow" w:cs="Arial"/>
          <w:b/>
          <w:bCs/>
        </w:rPr>
      </w:pPr>
    </w:p>
    <w:p w14:paraId="6CDE9AC0" w14:textId="27F98260" w:rsidR="009D68D4" w:rsidRPr="00557D5E" w:rsidRDefault="009D68D4" w:rsidP="009D68D4">
      <w:pPr>
        <w:jc w:val="center"/>
        <w:rPr>
          <w:rFonts w:ascii="Arial Narrow" w:hAnsi="Arial Narrow" w:cs="Arial"/>
          <w:b/>
          <w:bCs/>
        </w:rPr>
      </w:pPr>
      <w:proofErr w:type="spellStart"/>
      <w:r w:rsidRPr="00557D5E">
        <w:rPr>
          <w:rFonts w:ascii="Arial Narrow" w:hAnsi="Arial Narrow" w:cs="Arial"/>
          <w:b/>
          <w:bCs/>
        </w:rPr>
        <w:t>Profª</w:t>
      </w:r>
      <w:proofErr w:type="spellEnd"/>
      <w:r w:rsidRPr="00557D5E">
        <w:rPr>
          <w:rFonts w:ascii="Arial Narrow" w:hAnsi="Arial Narrow" w:cs="Arial"/>
          <w:b/>
          <w:bCs/>
        </w:rPr>
        <w:t xml:space="preserve">. </w:t>
      </w:r>
      <w:r w:rsidR="00CD1B19" w:rsidRPr="00557D5E">
        <w:rPr>
          <w:rFonts w:ascii="Arial Narrow" w:hAnsi="Arial Narrow" w:cs="Arial"/>
          <w:b/>
          <w:bCs/>
        </w:rPr>
        <w:t>Me</w:t>
      </w:r>
      <w:r w:rsidRPr="00557D5E">
        <w:rPr>
          <w:rFonts w:ascii="Arial Narrow" w:hAnsi="Arial Narrow" w:cs="Arial"/>
          <w:b/>
          <w:bCs/>
        </w:rPr>
        <w:t xml:space="preserve">. </w:t>
      </w:r>
      <w:r w:rsidR="00486D42" w:rsidRPr="00557D5E">
        <w:rPr>
          <w:rFonts w:ascii="Arial Narrow" w:hAnsi="Arial Narrow" w:cs="Arial"/>
          <w:b/>
          <w:bCs/>
        </w:rPr>
        <w:t xml:space="preserve">Adrielle </w:t>
      </w:r>
      <w:proofErr w:type="spellStart"/>
      <w:r w:rsidR="00486D42" w:rsidRPr="00557D5E">
        <w:rPr>
          <w:rFonts w:ascii="Arial Narrow" w:hAnsi="Arial Narrow" w:cs="Arial"/>
          <w:b/>
          <w:bCs/>
        </w:rPr>
        <w:t>Beze</w:t>
      </w:r>
      <w:proofErr w:type="spellEnd"/>
      <w:r w:rsidR="00486D42" w:rsidRPr="00557D5E">
        <w:rPr>
          <w:rFonts w:ascii="Arial Narrow" w:hAnsi="Arial Narrow" w:cs="Arial"/>
          <w:b/>
          <w:bCs/>
        </w:rPr>
        <w:t xml:space="preserve"> Peixoto</w:t>
      </w:r>
    </w:p>
    <w:p w14:paraId="32E3A05A" w14:textId="77777777" w:rsidR="009D68D4" w:rsidRPr="00557D5E" w:rsidRDefault="009D68D4" w:rsidP="009D68D4">
      <w:pPr>
        <w:jc w:val="center"/>
        <w:rPr>
          <w:rFonts w:ascii="Arial Narrow" w:hAnsi="Arial Narrow" w:cs="Arial"/>
        </w:rPr>
      </w:pPr>
      <w:r w:rsidRPr="00557D5E">
        <w:rPr>
          <w:rFonts w:ascii="Arial Narrow" w:hAnsi="Arial Narrow" w:cs="Arial"/>
        </w:rPr>
        <w:t>PROFESSORA RESPONSÁVEL PELA DISCIPLINA</w:t>
      </w:r>
    </w:p>
    <w:p w14:paraId="2F7B675F" w14:textId="77777777" w:rsidR="0031522B" w:rsidRPr="001C5C31" w:rsidRDefault="0031522B" w:rsidP="0031522B">
      <w:pPr>
        <w:autoSpaceDE w:val="0"/>
        <w:autoSpaceDN w:val="0"/>
        <w:adjustRightInd w:val="0"/>
        <w:jc w:val="both"/>
        <w:rPr>
          <w:rFonts w:ascii="Arial Narrow" w:eastAsia="Calibri" w:hAnsi="Arial Narrow" w:cs="Arial"/>
          <w:sz w:val="20"/>
          <w:szCs w:val="20"/>
        </w:rPr>
      </w:pPr>
    </w:p>
    <w:p w14:paraId="2C3983E6" w14:textId="77777777" w:rsidR="0031522B" w:rsidRPr="000F03CA" w:rsidRDefault="0031522B" w:rsidP="0031522B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</w:rPr>
      </w:pPr>
    </w:p>
    <w:p w14:paraId="579A2311" w14:textId="77777777" w:rsidR="00486D42" w:rsidRDefault="00486D42"/>
    <w:sectPr w:rsidR="00486D42" w:rsidSect="00486D42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559" w:right="566" w:bottom="1418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242630" w14:textId="77777777" w:rsidR="00F26627" w:rsidRDefault="00F26627" w:rsidP="0031522B">
      <w:r>
        <w:separator/>
      </w:r>
    </w:p>
  </w:endnote>
  <w:endnote w:type="continuationSeparator" w:id="0">
    <w:p w14:paraId="2DECE4E8" w14:textId="77777777" w:rsidR="00F26627" w:rsidRDefault="00F26627" w:rsidP="00315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altName w:val="﷽﷽﷽﷽﷽﷽﷽﷽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AE658F" w14:textId="77777777" w:rsidR="00FF6936" w:rsidRDefault="00FF6936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9DBDAA4" wp14:editId="125F936F">
              <wp:simplePos x="0" y="0"/>
              <wp:positionH relativeFrom="column">
                <wp:posOffset>-183312</wp:posOffset>
              </wp:positionH>
              <wp:positionV relativeFrom="paragraph">
                <wp:posOffset>-43436</wp:posOffset>
              </wp:positionV>
              <wp:extent cx="7230120" cy="506095"/>
              <wp:effectExtent l="0" t="0" r="8890" b="8255"/>
              <wp:wrapNone/>
              <wp:docPr id="9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0120" cy="50609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11DB4F3" w14:textId="77777777" w:rsidR="00FF6936" w:rsidRDefault="00FF6936" w:rsidP="00486D4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Universidade Evangélica de Goiás - UniEVANGÉLICA</w:t>
                          </w:r>
                        </w:p>
                        <w:p w14:paraId="3BB37E75" w14:textId="77777777" w:rsidR="00FF6936" w:rsidRDefault="00FF6936" w:rsidP="00486D42">
                          <w:pPr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Avenida Universitária, km. 3,5 – Cidade Universitária – Anápolis - GO – CEP: 75.083-515 – Fone: (62) 3310 6600 – www.unievangelica.edu.br</w:t>
                          </w:r>
                        </w:p>
                        <w:p w14:paraId="70072079" w14:textId="77777777" w:rsidR="00FF6936" w:rsidRDefault="00FF6936" w:rsidP="00486D42">
                          <w:pPr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“...grandes coisas fez o Senhor por nós, por isso estamos alegres.”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Sl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126,3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9DBDAA4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-14.45pt;margin-top:-3.4pt;width:569.3pt;height:39.8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VDJDgIAAPkDAAAOAAAAZHJzL2Uyb0RvYy54bWysU9tu2zAMfR+wfxD0vtjJkrYx4hRdug4D&#10;ugvQ7QMYWY6FSaImKbG7ry8lp2nQvQ3zg0Ca1CF5eLS6HoxmB+mDQlvz6aTkTFqBjbK7mv/8cffu&#10;irMQwTag0cqaP8rAr9dv36x6V8kZdqgb6RmB2FD1ruZdjK4qiiA6aSBM0ElLwRa9gUiu3xWNh57Q&#10;jS5mZXlR9Ogb51HIEOjv7Rjk64zftlLEb20bZGS65tRbzKfP5zadxXoF1c6D65Q4tgH/0IUBZano&#10;CeoWIrC9V39BGSU8BmzjRKApsG2VkHkGmmZavprmoQMn8yxETnAnmsL/gxVfDw/uu2dx+IADLTAP&#10;Edw9il+BWdx0YHfyxnvsOwkNFZ4myorehep4NVEdqpBAtv0XbGjJsI+YgYbWm8QKzckInRbweCJd&#10;DpEJ+nk5e19OZxQSFFuUF+VykUtA9Xzb+RA/STQsGTX3tNSMDof7EFM3UD2npGIBtWrulNbZSUKS&#10;G+3ZAUgCIIS0cZzhVaa2rK/5cjFbZHCLCSLLw6hIGtXK1PyqTN+omkTIR9vklAhKjzY1o+2RoUTK&#10;SE8ctgMlJqa22DwSVx5HLdLbIaND/4eznnRY8/B7D15ypj9b4ns5nc+TcLMzX1wmpvx5ZHseASsI&#10;quaRs9HcxCz2RIXFG9pLqzJlL50ceyV9ZSaPbyEJ+NzPWS8vdv0EAAD//wMAUEsDBBQABgAIAAAA&#10;IQA+FDZT5AAAAA8BAAAPAAAAZHJzL2Rvd25yZXYueG1sTI9Pb8IwDMXvk/YdIiPtBilForQ0RdOm&#10;SduJjT/aNTSmrWiSKgkl+/Yzp+1i2fLz8/uVm6h7NqLznTUC5rMEGJraqs40Ag77t+kKmA/SKNlb&#10;gwJ+0MOmenwoZaHszXzhuAsNIxPjCymgDWEoOPd1i1r6mR3Q0O5snZaBRtdw5eSNzHXP0yRZci07&#10;Qx9aOeBLi/Vld9UCxkv2/fHuPvVxHw/yuLDbRRO3QjxN4uuayvMaWMAY/i7gzkD5oaJgJ3s1yrNe&#10;wDRd5SSlZkkcd8E8yTNgJwFZmgOvSv6fo/oFAAD//wMAUEsBAi0AFAAGAAgAAAAhALaDOJL+AAAA&#10;4QEAABMAAAAAAAAAAAAAAAAAAAAAAFtDb250ZW50X1R5cGVzXS54bWxQSwECLQAUAAYACAAAACEA&#10;OP0h/9YAAACUAQAACwAAAAAAAAAAAAAAAAAvAQAAX3JlbHMvLnJlbHNQSwECLQAUAAYACAAAACEA&#10;RNFQyQ4CAAD5AwAADgAAAAAAAAAAAAAAAAAuAgAAZHJzL2Uyb0RvYy54bWxQSwECLQAUAAYACAAA&#10;ACEAPhQ2U+QAAAAPAQAADwAAAAAAAAAAAAAAAABoBAAAZHJzL2Rvd25yZXYueG1sUEsFBgAAAAAE&#10;AAQA8wAAAHkFAAAAAA==&#10;" fillcolor="#4f81bd [3204]" stroked="f">
              <v:textbox>
                <w:txbxContent>
                  <w:p w14:paraId="111DB4F3" w14:textId="77777777" w:rsidR="00950704" w:rsidRDefault="00950704" w:rsidP="00486D42">
                    <w:pPr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>Universidade Evangélica de Goiás - UniEVANGÉLICA</w:t>
                    </w:r>
                  </w:p>
                  <w:p w14:paraId="3BB37E75" w14:textId="77777777" w:rsidR="00950704" w:rsidRDefault="00950704" w:rsidP="00486D42">
                    <w:pPr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Avenida Universitária, km. 3,5 – Cidade Universitária – Anápolis - GO – CEP: 75.083-515 – Fone: (62) 3310 6600 – www.unievangelica.edu.br</w:t>
                    </w:r>
                  </w:p>
                  <w:p w14:paraId="70072079" w14:textId="77777777" w:rsidR="00950704" w:rsidRDefault="00950704" w:rsidP="00486D42">
                    <w:pPr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“...grandes coisas fez o Senhor por nós, por isso estamos alegres.” </w:t>
                    </w:r>
                    <w:proofErr w:type="spell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Sl</w:t>
                    </w:r>
                    <w:proofErr w:type="spell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126,3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312927" w14:textId="77777777" w:rsidR="00FF6936" w:rsidRDefault="00FF6936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982DEC7" wp14:editId="4CA92C84">
              <wp:simplePos x="0" y="0"/>
              <wp:positionH relativeFrom="column">
                <wp:posOffset>-184785</wp:posOffset>
              </wp:positionH>
              <wp:positionV relativeFrom="paragraph">
                <wp:posOffset>-45085</wp:posOffset>
              </wp:positionV>
              <wp:extent cx="7230110" cy="506095"/>
              <wp:effectExtent l="0" t="0" r="8890" b="8255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0110" cy="50609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4B5BAB1" w14:textId="77777777" w:rsidR="00FF6936" w:rsidRDefault="00FF6936" w:rsidP="00486D4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Universidade Evangélica de Goiás - UniEVANGÉLICA</w:t>
                          </w:r>
                        </w:p>
                        <w:p w14:paraId="6AC7CD7F" w14:textId="77777777" w:rsidR="00FF6936" w:rsidRDefault="00FF6936" w:rsidP="00486D42">
                          <w:pPr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Avenida Universitária, km. 3,5 – Cidade Universitária – Anápolis - GO – CEP: 75.083-515 – Fone: (62) 3310 6600 – www.unievangelica.edu.br</w:t>
                          </w:r>
                        </w:p>
                        <w:p w14:paraId="0E237FFE" w14:textId="77777777" w:rsidR="00FF6936" w:rsidRDefault="00FF6936" w:rsidP="00486D42">
                          <w:pPr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“...grandes coisas fez o Senhor por nós, por isso estamos alegres.”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Sl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126,3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982DEC7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14.55pt;margin-top:-3.55pt;width:569.3pt;height:39.8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H5KEwIAAAAEAAAOAAAAZHJzL2Uyb0RvYy54bWysU9tu2zAMfR+wfxD0vviypG2MOEWXrsOA&#10;7gJ0+wBGlmNhsqhJSuzu60vJaRp0b8P8IJAmdUgeHq2ux16zg3Reoal5Mcs5k0Zgo8yu5j9/3L27&#10;4swHMA1oNLLmj9Lz6/XbN6vBVrLEDnUjHSMQ46vB1rwLwVZZ5kUne/AztNJQsEXXQyDX7bLGwUDo&#10;vc7KPL/IBnSNdSik9/T3dgrydcJvWynCt7b1MjBdc+otpNOlcxvPbL2CaufAdkoc24B/6KIHZajo&#10;CeoWArC9U39B9Uo49NiGmcA+w7ZVQqYZaJoifzXNQwdWplmIHG9PNPn/Byu+Hh7sd8fC+AFHWmAa&#10;wtt7FL88M7jpwOzkjXM4dBIaKlxEyrLB+up4NVLtKx9BtsMXbGjJsA+YgMbW9ZEVmpMROi3g8US6&#10;HAMT9POyfJ8XBYUExRb5Rb5cpBJQPd+2zodPEnsWjZo7WmpCh8O9D7EbqJ5TYjGPWjV3SuvkRCHJ&#10;jXbsACQBEEKaMM3wKlMbNtR8uSgXCdxghEjy6FUgjWrV1/wqj9+kmkjIR9OklABKTzY1o82RoUjK&#10;RE8YtyNTTc3LeDcStsXmkShzOEmSnhAZHbo/nA0kx5r733twkjP92RDty2I+j/pNznxxWZLjziPb&#10;8wgYQVA1D5xN5iYkzUdGDN7QelqVmHvp5NgyySwRenwSUcfnfsp6ebjrJwAAAP//AwBQSwMEFAAG&#10;AAgAAAAhAMU5QH/iAAAADwEAAA8AAABkcnMvZG93bnJldi54bWxMT8lOwzAQvVfiH6xB4tY6SUVD&#10;0zgVAiHBqdBFXN3YJFHjcWS7qfn7Tk9wmUXz5i3lOpqejdr5zqKAdJYA01hb1WEjYL97mz4B80Gi&#10;kr1FLeBXe1hXd5NSFspe8EuP29AwIkFfSAFtCEPBua9bbaSf2UEj3X6sMzLQ6hqunLwQuel5liQL&#10;bmSHpNDKQb+0uj5tz0bAeMq/P97dpzns4l4e5nYzb+JGiIf7+Lqi8rwCFnQMfx9wy0D+oSJjR3tG&#10;5VkvYJotU4LSkFO/AdJk+QjsKCDPFsCrkv/PUV0BAAD//wMAUEsBAi0AFAAGAAgAAAAhALaDOJL+&#10;AAAA4QEAABMAAAAAAAAAAAAAAAAAAAAAAFtDb250ZW50X1R5cGVzXS54bWxQSwECLQAUAAYACAAA&#10;ACEAOP0h/9YAAACUAQAACwAAAAAAAAAAAAAAAAAvAQAAX3JlbHMvLnJlbHNQSwECLQAUAAYACAAA&#10;ACEAPRR+ShMCAAAABAAADgAAAAAAAAAAAAAAAAAuAgAAZHJzL2Uyb0RvYy54bWxQSwECLQAUAAYA&#10;CAAAACEAxTlAf+IAAAAPAQAADwAAAAAAAAAAAAAAAABtBAAAZHJzL2Rvd25yZXYueG1sUEsFBgAA&#10;AAAEAAQA8wAAAHwFAAAAAA==&#10;" fillcolor="#4f81bd [3204]" stroked="f">
              <v:textbox>
                <w:txbxContent>
                  <w:p w14:paraId="24B5BAB1" w14:textId="77777777" w:rsidR="00950704" w:rsidRDefault="00950704" w:rsidP="00486D42">
                    <w:pPr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>Universidade Evangélica de Goiás - UniEVANGÉLICA</w:t>
                    </w:r>
                  </w:p>
                  <w:p w14:paraId="6AC7CD7F" w14:textId="77777777" w:rsidR="00950704" w:rsidRDefault="00950704" w:rsidP="00486D42">
                    <w:pPr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Avenida Universitária, km. 3,5 – Cidade Universitária – Anápolis - GO – CEP: 75.083-515 – Fone: (62) 3310 6600 – www.unievangelica.edu.br</w:t>
                    </w:r>
                  </w:p>
                  <w:p w14:paraId="0E237FFE" w14:textId="77777777" w:rsidR="00950704" w:rsidRDefault="00950704" w:rsidP="00486D42">
                    <w:pPr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“...grandes coisas fez o Senhor por nós, por isso estamos alegres.” </w:t>
                    </w:r>
                    <w:proofErr w:type="spell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Sl</w:t>
                    </w:r>
                    <w:proofErr w:type="spell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126,3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E14615" w14:textId="77777777" w:rsidR="00F26627" w:rsidRDefault="00F26627" w:rsidP="0031522B">
      <w:r>
        <w:separator/>
      </w:r>
    </w:p>
  </w:footnote>
  <w:footnote w:type="continuationSeparator" w:id="0">
    <w:p w14:paraId="5C14A042" w14:textId="77777777" w:rsidR="00F26627" w:rsidRDefault="00F26627" w:rsidP="003152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2A1E23" w14:textId="77777777" w:rsidR="00FF6936" w:rsidRDefault="00FF6936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3360" behindDoc="0" locked="0" layoutInCell="1" allowOverlap="1" wp14:anchorId="40470C49" wp14:editId="00AF101C">
          <wp:simplePos x="0" y="0"/>
          <wp:positionH relativeFrom="column">
            <wp:posOffset>4078605</wp:posOffset>
          </wp:positionH>
          <wp:positionV relativeFrom="paragraph">
            <wp:posOffset>-231140</wp:posOffset>
          </wp:positionV>
          <wp:extent cx="2649600" cy="464400"/>
          <wp:effectExtent l="0" t="0" r="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9600" cy="46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D30B71" w14:textId="77777777" w:rsidR="00FF6936" w:rsidRDefault="00FF6936">
    <w:pPr>
      <w:pStyle w:val="Cabealho"/>
    </w:pPr>
    <w:r>
      <w:rPr>
        <w:rFonts w:ascii="Arial Narrow" w:eastAsia="Times New Roman" w:hAnsi="Arial Narrow" w:cs="Aharoni"/>
        <w:b/>
        <w:noProof/>
        <w:sz w:val="48"/>
        <w:szCs w:val="24"/>
        <w:lang w:eastAsia="pt-BR"/>
      </w:rPr>
      <w:drawing>
        <wp:anchor distT="0" distB="0" distL="114300" distR="114300" simplePos="0" relativeHeight="251667456" behindDoc="0" locked="0" layoutInCell="1" allowOverlap="1" wp14:anchorId="5709AF81" wp14:editId="299EBD96">
          <wp:simplePos x="0" y="0"/>
          <wp:positionH relativeFrom="column">
            <wp:posOffset>1140914</wp:posOffset>
          </wp:positionH>
          <wp:positionV relativeFrom="paragraph">
            <wp:posOffset>2744470</wp:posOffset>
          </wp:positionV>
          <wp:extent cx="4472305" cy="3657600"/>
          <wp:effectExtent l="0" t="0" r="4445" b="0"/>
          <wp:wrapNone/>
          <wp:docPr id="303" name="Imagem 3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ssociação.wm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2305" cy="365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D1F619" w14:textId="77777777" w:rsidR="00FF6936" w:rsidRDefault="00FF6936" w:rsidP="00486D42">
    <w:pPr>
      <w:pStyle w:val="Cabealho"/>
      <w:ind w:firstLine="708"/>
      <w:jc w:val="center"/>
      <w:rPr>
        <w:rFonts w:ascii="Arial" w:hAnsi="Arial" w:cs="Arial"/>
        <w:b/>
        <w:sz w:val="32"/>
      </w:rPr>
    </w:pPr>
    <w:r>
      <w:rPr>
        <w:noProof/>
        <w:lang w:eastAsia="pt-BR"/>
      </w:rPr>
      <w:drawing>
        <wp:anchor distT="0" distB="0" distL="114300" distR="114300" simplePos="0" relativeHeight="251662336" behindDoc="0" locked="0" layoutInCell="1" allowOverlap="1" wp14:anchorId="77A7B23B" wp14:editId="776D8860">
          <wp:simplePos x="0" y="0"/>
          <wp:positionH relativeFrom="column">
            <wp:posOffset>162560</wp:posOffset>
          </wp:positionH>
          <wp:positionV relativeFrom="paragraph">
            <wp:posOffset>-90805</wp:posOffset>
          </wp:positionV>
          <wp:extent cx="2933700" cy="506730"/>
          <wp:effectExtent l="0" t="0" r="0" b="762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3700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7EC2">
      <w:rPr>
        <w:rFonts w:ascii="Arial" w:hAnsi="Arial" w:cs="Arial"/>
        <w:b/>
        <w:noProof/>
        <w:sz w:val="32"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015D053" wp14:editId="1FE5C6F6">
              <wp:simplePos x="0" y="0"/>
              <wp:positionH relativeFrom="column">
                <wp:posOffset>3512820</wp:posOffset>
              </wp:positionH>
              <wp:positionV relativeFrom="paragraph">
                <wp:posOffset>-49530</wp:posOffset>
              </wp:positionV>
              <wp:extent cx="3277235" cy="441325"/>
              <wp:effectExtent l="0" t="0" r="0" b="0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7235" cy="441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02C386" w14:textId="7C10C1C2" w:rsidR="00FF6936" w:rsidRPr="0031522B" w:rsidRDefault="00FF6936" w:rsidP="00486D42">
                          <w:pPr>
                            <w:jc w:val="center"/>
                            <w:rPr>
                              <w:rFonts w:ascii="Arial Narrow" w:hAnsi="Arial Narrow"/>
                              <w:b/>
                              <w:sz w:val="44"/>
                              <w:szCs w:val="44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sz w:val="44"/>
                              <w:szCs w:val="44"/>
                            </w:rPr>
                            <w:t>PLANO DE ENSINO 2022.2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015D05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276.6pt;margin-top:-3.9pt;width:258.05pt;height:3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IdK+gEAANQDAAAOAAAAZHJzL2Uyb0RvYy54bWysU11v2yAUfZ+0/4B4X5w4ztJacaquXadJ&#10;3YfU7gdgjGM04DIgsbNf3wt206h9m+YHdOGac+8597C5GrQiB+G8BFPRxWxOiTAcGml2Ff31ePfh&#10;ghIfmGmYAiMqehSeXm3fv9v0thQ5dKAa4QiCGF/2tqJdCLbMMs87oZmfgRUGky04zQJu3S5rHOsR&#10;Xassn88/Zj24xjrgwns8vR2TdJvw21bw8KNtvQhEVRR7C2l1aa3jmm03rNw5ZjvJpzbYP3ShmTRY&#10;9AR1ywIjeyffQGnJHXhow4yDzqBtJReJA7JZzF+xeeiYFYkLiuPtSSb//2D598OD/elIGD7BgANM&#10;JLy9B/7bEwM3HTM7ce0c9J1gDRZeRMmy3vpyuhql9qWPIHX/DRocMtsHSEBD63RUBXkSRMcBHE+i&#10;iyEQjofLfL3OlytKOOaKYrHMV6kEK59vW+fDFwGaxKCiDoea0Nnh3ofYDSuff4nFDNxJpdJglSF9&#10;RS9XCPkqo2VA3ympK3oxj9/ohEjys2nS5cCkGmMsoMzEOhIdKYehHohsJkmiCDU0R5TBwWgzfBYY&#10;dOD+UtKjxSrq/+yZE5SorwalvFwURfRk2hSrdY4bd56pzzPMcISqaKBkDG9C8vFI7Bolb2VS46WT&#10;qWW0ThJpsnn05vk+/fXyGLdPAAAA//8DAFBLAwQUAAYACAAAACEARCry7OMAAAAPAQAADwAAAGRy&#10;cy9kb3ducmV2LnhtbEyPQU/DMAyF70j8h8hI3LZkG+1YV3dCTFxBDDaJW9Z4bUXjVE22ln9PdoKL&#10;JcvvPb8v34y2FRfqfeMYYTZVIIhLZxquED4/XiaPIHzQbHTrmBB+yMOmuL3JdWbcwO902YVKxBD2&#10;mUaoQ+gyKX1Zk9V+6jrieDu53uoQ176SptdDDLetnCuVSqsbjh9q3dFzTeX37mwR9q+nr8ODequ2&#10;NukGNyrJdiUR7+/G7TqOpzWIQGP4c8CVIfaHIhY7ujMbL1qEJFnMoxRhsowcV4FKVwsQR4R0tgRZ&#10;5PI/R/ELAAD//wMAUEsBAi0AFAAGAAgAAAAhALaDOJL+AAAA4QEAABMAAAAAAAAAAAAAAAAAAAAA&#10;AFtDb250ZW50X1R5cGVzXS54bWxQSwECLQAUAAYACAAAACEAOP0h/9YAAACUAQAACwAAAAAAAAAA&#10;AAAAAAAvAQAAX3JlbHMvLnJlbHNQSwECLQAUAAYACAAAACEA1fCHSvoBAADUAwAADgAAAAAAAAAA&#10;AAAAAAAuAgAAZHJzL2Uyb0RvYy54bWxQSwECLQAUAAYACAAAACEARCry7OMAAAAPAQAADwAAAAAA&#10;AAAAAAAAAABUBAAAZHJzL2Rvd25yZXYueG1sUEsFBgAAAAAEAAQA8wAAAGQFAAAAAA==&#10;" filled="f" stroked="f">
              <v:textbox>
                <w:txbxContent>
                  <w:p w14:paraId="2B02C386" w14:textId="7C10C1C2" w:rsidR="00950704" w:rsidRPr="0031522B" w:rsidRDefault="00950704" w:rsidP="00486D42">
                    <w:pPr>
                      <w:jc w:val="center"/>
                      <w:rPr>
                        <w:rFonts w:ascii="Arial Narrow" w:hAnsi="Arial Narrow"/>
                        <w:b/>
                        <w:sz w:val="44"/>
                        <w:szCs w:val="44"/>
                      </w:rPr>
                    </w:pPr>
                    <w:r>
                      <w:rPr>
                        <w:rFonts w:ascii="Arial Narrow" w:hAnsi="Arial Narrow"/>
                        <w:b/>
                        <w:sz w:val="44"/>
                        <w:szCs w:val="44"/>
                      </w:rPr>
                      <w:t>PLANO DE ENSINO 2022.2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eastAsia="Times New Roman" w:hAnsi="Arial" w:cs="Arial"/>
        <w:bCs/>
        <w:noProof/>
        <w:color w:val="FF0000"/>
        <w:sz w:val="20"/>
        <w:szCs w:val="20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D0E97CB" wp14:editId="43E22B13">
              <wp:simplePos x="0" y="0"/>
              <wp:positionH relativeFrom="column">
                <wp:posOffset>3510394</wp:posOffset>
              </wp:positionH>
              <wp:positionV relativeFrom="paragraph">
                <wp:posOffset>-131445</wp:posOffset>
              </wp:positionV>
              <wp:extent cx="3267075" cy="656590"/>
              <wp:effectExtent l="0" t="0" r="28575" b="10160"/>
              <wp:wrapNone/>
              <wp:docPr id="18" name="Retângulo de cantos arredondados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67075" cy="656590"/>
                      </a:xfrm>
                      <a:prstGeom prst="roundRect">
                        <a:avLst>
                          <a:gd name="adj" fmla="val 22926"/>
                        </a:avLst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oundrect w14:anchorId="187C7C92" id="Retângulo de cantos arredondados 18" o:spid="_x0000_s1026" style="position:absolute;margin-left:276.4pt;margin-top:-10.35pt;width:257.25pt;height:51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502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EuvfwIAAF0FAAAOAAAAZHJzL2Uyb0RvYy54bWysVEtPGzEQvlfqf7B8L5tsSSgRGxSBqCoh&#10;iICKs/HaxK3tcW0nm/TXM/Y+Etqcql68MzvzffPwjC8ut0aTjfBBga3o+GREibAcamVfK/r96ebT&#10;F0pCZLZmGqyo6E4Eejn/+OGicTNRwgp0LTxBEhtmjavoKkY3K4rAV8KwcAJOWDRK8IZFVP1rUXvW&#10;ILvRRTkaTYsGfO08cBEC/r1ujXSe+aUUPN5LGUQkuqKYW8ynz+dLOov5BZu9euZWindpsH/IwjBl&#10;MehAdc0iI2uv/qIyinsIIOMJB1OAlIqLXANWMx79Uc3jijmRa8HmBDe0Kfw/Wn63eXRLj21oXJgF&#10;FFMVW+lN+mJ+ZJubtRuaJbaRcPz5uZyejc4mlHC0TSfTyXnuZrFHOx/iVwGGJKGiHta2fsAbyY1i&#10;m9sQc8dqYpnB0WD1D0qk0dj/DdOkLM/LabofZOycUeo5E1LbdAbQqr5RWmclzY240p4gRUXjdtwx&#10;HHghS0IW+4KzFHdatKwPQhJVY4llzjTP4p6TcS5s7DPTFr0TTGIGA3B8DKhjn0znm2Aiz+gAHB0D&#10;vo84IHJUsHEAG2XBHyOofw6RW/+++rbmVP4L1LulJx7aDQmO3yi8tVsW4pJ5vBJcHlzzeI+H1NBU&#10;FDqJkhX438f+J3+cVLRS0uCKVTT8WjMvKNHfLM7w+fj0NO1kVk4nZyUq/tDycmixa3MFeKdjfFAc&#10;z2Lyj7oXpQfzjK/BIkVFE7McY1eUR98rV7FdfXxPuFgsshvuoWPx1j46nshTV9OQPW2fmXfd6EYc&#10;+jvo17Gbx3Y0974JaWGxjiBVTMZ9XzsFdxild4/EoZ699q/i/A0AAP//AwBQSwMEFAAGAAgAAAAh&#10;ANnadTXhAAAACwEAAA8AAABkcnMvZG93bnJldi54bWxMjzFPwzAUhHck/oP1kNham6A2JcSpEBUL&#10;SFS0LN3c+BFHxM+R7TShvx53gvF0p7vvyvVkO3ZCH1pHEu7mAhhS7XRLjYTP/ctsBSxERVp1jlDC&#10;DwZYV9dXpSq0G+kDT7vYsFRCoVASTIx9wXmoDVoV5q5HSt6X81bFJH3DtVdjKrcdz4RYcqtaSgtG&#10;9fhssP7eDVZC4zfnw2t9PsTePGzHt2wz+Pe9lLc309MjsIhT/AvDBT+hQ5WYjm4gHVgnYbHIEnqU&#10;MMtEDuySEMv8HthRwirLgVcl//+h+gUAAP//AwBQSwECLQAUAAYACAAAACEAtoM4kv4AAADhAQAA&#10;EwAAAAAAAAAAAAAAAAAAAAAAW0NvbnRlbnRfVHlwZXNdLnhtbFBLAQItABQABgAIAAAAIQA4/SH/&#10;1gAAAJQBAAALAAAAAAAAAAAAAAAAAC8BAABfcmVscy8ucmVsc1BLAQItABQABgAIAAAAIQAb0Euv&#10;fwIAAF0FAAAOAAAAAAAAAAAAAAAAAC4CAABkcnMvZTJvRG9jLnhtbFBLAQItABQABgAIAAAAIQDZ&#10;2nU14QAAAAsBAAAPAAAAAAAAAAAAAAAAANkEAABkcnMvZG93bnJldi54bWxQSwUGAAAAAAQABADz&#10;AAAA5wUAAAAA&#10;" fillcolor="white [3201]" strokecolor="black [3213]" strokeweight="2pt"/>
          </w:pict>
        </mc:Fallback>
      </mc:AlternateContent>
    </w:r>
    <w:r>
      <w:rPr>
        <w:rFonts w:ascii="Arial" w:hAnsi="Arial" w:cs="Arial"/>
        <w:b/>
        <w:noProof/>
        <w:sz w:val="32"/>
        <w:lang w:eastAsia="pt-B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69B5A0F" wp14:editId="20DAC958">
              <wp:simplePos x="0" y="0"/>
              <wp:positionH relativeFrom="column">
                <wp:posOffset>-410845</wp:posOffset>
              </wp:positionH>
              <wp:positionV relativeFrom="paragraph">
                <wp:posOffset>-450215</wp:posOffset>
              </wp:positionV>
              <wp:extent cx="7633335" cy="1273810"/>
              <wp:effectExtent l="0" t="0" r="5715" b="2540"/>
              <wp:wrapNone/>
              <wp:docPr id="19" name="Retângulo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33335" cy="127381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799E9FE0" id="Retângulo 19" o:spid="_x0000_s1026" style="position:absolute;margin-left:-32.35pt;margin-top:-35.45pt;width:601.05pt;height:100.3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Xi9hwIAAIMFAAAOAAAAZHJzL2Uyb0RvYy54bWysVE1v2zAMvQ/YfxB0X22nH+mCOkWQosOA&#10;ri3WDj0rshQbkEVNUuJkv36UZDtpV+wwLAeFEslH8pnk1fWuVWQrrGtAl7Q4ySkRmkPV6HVJfzzf&#10;frqkxHmmK6ZAi5LuhaPX848frjozExOoQVXCEgTRbtaZktbem1mWOV6LlrkTMEKjUoJtmcerXWeV&#10;ZR2ityqb5PlF1oGtjAUunMPXm6Sk84gvpeD+QUonPFElxdx8PG08V+HM5ldstrbM1A3v02D/kEXL&#10;Go1BR6gb5hnZ2OYPqLbhFhxIf8KhzUDKhotYA1ZT5G+qeaqZEbEWJMeZkSb3/2D5/fbJPFqkoTNu&#10;5lAMVeykbcM/5kd2kaz9SJbYecLxcXpxir9zSjjqisn09LKIdGYHd2Od/yKgJUEoqcWvEUli2zvn&#10;MSSaDiYhmgPVVLeNUvESOkAslSVbht9utS6iq9q036BKb9PzPB9CxoYJ5hH1FZLSAU9DQE5Bw0t2&#10;qDdKfq9EsFP6u5CkqbDCSYw4IqegjHOhfUrG1awS6Tmk8n4uETAgS4w/YvcAr4scsFOWvX1wFbGT&#10;R+f8b4kl59EjRgbtR+e20WDfA1BYVR852Q8kJWoCSyuo9o+WWEhz5Ay/bfDT3jHnH5nFwcERw2Xg&#10;H/CQCrqSQi9RUoP99d57sMd+Ri0lHQ5iSd3PDbOCEvVVY6d/Ls7OwuTGy9n5dIIXe6xZHWv0pl0C&#10;9kuBa8fwKAZ7rwZRWmhfcGcsQlRUMc0xdkm5t8Nl6dOCwK3DxWIRzXBaDfN3+snwAB5YDa37vHth&#10;1vT97XE07mEYWjZ70+bJNnhqWGw8yCbOwIHXnm+c9NjE/VYKq+T4Hq0Ou3P+GwAA//8DAFBLAwQU&#10;AAYACAAAACEAOFBBIeEAAAAMAQAADwAAAGRycy9kb3ducmV2LnhtbEyPwU7DMAyG70i8Q2Qkblu6&#10;MdauNJ0GEnDhso0Dx6wxTbXGKU3WlbfHO43bb/nT78/FenStGLAPjScFs2kCAqnypqFawef+dZKB&#10;CFGT0a0nVPCLAdbl7U2hc+PPtMVhF2vBJRRyrcDG2OVShsqi02HqOyTeffve6chjX0vT6zOXu1bO&#10;k2QpnW6IL1jd4YvF6rg7OQXh/fFrX2U/2bF+e84Ga7cb+WGVur8bN08gIo7xCsNFn9WhZKeDP5EJ&#10;olUwWS5SRjmkyQrEhZg9pAsQB07zVQqyLOT/J8o/AAAA//8DAFBLAQItABQABgAIAAAAIQC2gziS&#10;/gAAAOEBAAATAAAAAAAAAAAAAAAAAAAAAABbQ29udGVudF9UeXBlc10ueG1sUEsBAi0AFAAGAAgA&#10;AAAhADj9If/WAAAAlAEAAAsAAAAAAAAAAAAAAAAALwEAAF9yZWxzLy5yZWxzUEsBAi0AFAAGAAgA&#10;AAAhAGzReL2HAgAAgwUAAA4AAAAAAAAAAAAAAAAALgIAAGRycy9lMm9Eb2MueG1sUEsBAi0AFAAG&#10;AAgAAAAhADhQQSHhAAAADAEAAA8AAAAAAAAAAAAAAAAA4QQAAGRycy9kb3ducmV2LnhtbFBLBQYA&#10;AAAABAAEAPMAAADvBQAAAAA=&#10;" fillcolor="#bfbfbf [2412]" stroked="f" strokeweight="2pt"/>
          </w:pict>
        </mc:Fallback>
      </mc:AlternateContent>
    </w:r>
  </w:p>
  <w:p w14:paraId="48DADA73" w14:textId="77777777" w:rsidR="00FF6936" w:rsidRDefault="00FF6936" w:rsidP="00486D42">
    <w:pPr>
      <w:pStyle w:val="Cabealho"/>
    </w:pPr>
  </w:p>
  <w:p w14:paraId="0EFB3E8E" w14:textId="77777777" w:rsidR="00FF6936" w:rsidRDefault="00FF6936" w:rsidP="00486D42">
    <w:pPr>
      <w:pStyle w:val="Cabealho"/>
    </w:pPr>
  </w:p>
  <w:p w14:paraId="579B79B8" w14:textId="77777777" w:rsidR="00FF6936" w:rsidRDefault="00FF6936">
    <w:pPr>
      <w:pStyle w:val="Cabealho"/>
    </w:pPr>
    <w:r>
      <w:rPr>
        <w:rFonts w:ascii="Arial Narrow" w:eastAsia="Times New Roman" w:hAnsi="Arial Narrow" w:cs="Aharoni"/>
        <w:b/>
        <w:noProof/>
        <w:sz w:val="48"/>
        <w:szCs w:val="24"/>
        <w:lang w:eastAsia="pt-BR"/>
      </w:rPr>
      <w:drawing>
        <wp:anchor distT="0" distB="0" distL="114300" distR="114300" simplePos="0" relativeHeight="251666432" behindDoc="0" locked="0" layoutInCell="1" allowOverlap="1" wp14:anchorId="046AEAEC" wp14:editId="14C30AD2">
          <wp:simplePos x="0" y="0"/>
          <wp:positionH relativeFrom="column">
            <wp:posOffset>1188539</wp:posOffset>
          </wp:positionH>
          <wp:positionV relativeFrom="paragraph">
            <wp:posOffset>2188210</wp:posOffset>
          </wp:positionV>
          <wp:extent cx="4472305" cy="3657600"/>
          <wp:effectExtent l="0" t="0" r="4445" b="0"/>
          <wp:wrapNone/>
          <wp:docPr id="302" name="Imagem 3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ssociação.wm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2305" cy="365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97749"/>
    <w:multiLevelType w:val="multilevel"/>
    <w:tmpl w:val="14897749"/>
    <w:lvl w:ilvl="0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">
    <w:nsid w:val="240F7CE1"/>
    <w:multiLevelType w:val="hybridMultilevel"/>
    <w:tmpl w:val="209A2C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8E0A58"/>
    <w:multiLevelType w:val="hybridMultilevel"/>
    <w:tmpl w:val="E1948F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3D379D"/>
    <w:multiLevelType w:val="hybridMultilevel"/>
    <w:tmpl w:val="A230A09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78D495B"/>
    <w:multiLevelType w:val="hybridMultilevel"/>
    <w:tmpl w:val="D76262DE"/>
    <w:lvl w:ilvl="0" w:tplc="2238312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857C60"/>
    <w:multiLevelType w:val="hybridMultilevel"/>
    <w:tmpl w:val="8FD2ECCC"/>
    <w:lvl w:ilvl="0" w:tplc="F6327188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  <w:color w:val="auto"/>
      </w:rPr>
    </w:lvl>
    <w:lvl w:ilvl="1" w:tplc="0416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5D4F785C"/>
    <w:multiLevelType w:val="hybridMultilevel"/>
    <w:tmpl w:val="8F9240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A90087"/>
    <w:multiLevelType w:val="hybridMultilevel"/>
    <w:tmpl w:val="CB90F6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846F34"/>
    <w:multiLevelType w:val="multilevel"/>
    <w:tmpl w:val="68846F3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6EFE65BE"/>
    <w:multiLevelType w:val="hybridMultilevel"/>
    <w:tmpl w:val="E71A63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"/>
  </w:num>
  <w:num w:numId="4">
    <w:abstractNumId w:val="7"/>
  </w:num>
  <w:num w:numId="5">
    <w:abstractNumId w:val="3"/>
  </w:num>
  <w:num w:numId="6">
    <w:abstractNumId w:val="2"/>
  </w:num>
  <w:num w:numId="7">
    <w:abstractNumId w:val="5"/>
  </w:num>
  <w:num w:numId="8">
    <w:abstractNumId w:val="0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22B"/>
    <w:rsid w:val="000236BC"/>
    <w:rsid w:val="00105EC4"/>
    <w:rsid w:val="0011431D"/>
    <w:rsid w:val="00114B4A"/>
    <w:rsid w:val="00153713"/>
    <w:rsid w:val="00162214"/>
    <w:rsid w:val="00177A0F"/>
    <w:rsid w:val="001A2A57"/>
    <w:rsid w:val="001C6479"/>
    <w:rsid w:val="001D6329"/>
    <w:rsid w:val="001E4E62"/>
    <w:rsid w:val="001E6985"/>
    <w:rsid w:val="001F608A"/>
    <w:rsid w:val="00206290"/>
    <w:rsid w:val="00215643"/>
    <w:rsid w:val="00226580"/>
    <w:rsid w:val="0024358C"/>
    <w:rsid w:val="002610D8"/>
    <w:rsid w:val="002774A9"/>
    <w:rsid w:val="0028592B"/>
    <w:rsid w:val="002A0AF4"/>
    <w:rsid w:val="002B4490"/>
    <w:rsid w:val="002B5404"/>
    <w:rsid w:val="002B570B"/>
    <w:rsid w:val="002C1B5B"/>
    <w:rsid w:val="002D6CAF"/>
    <w:rsid w:val="00306B89"/>
    <w:rsid w:val="0031522B"/>
    <w:rsid w:val="00345948"/>
    <w:rsid w:val="00394766"/>
    <w:rsid w:val="003B7821"/>
    <w:rsid w:val="003C6AB6"/>
    <w:rsid w:val="003F27C7"/>
    <w:rsid w:val="003F7031"/>
    <w:rsid w:val="003F7E39"/>
    <w:rsid w:val="00405260"/>
    <w:rsid w:val="00410824"/>
    <w:rsid w:val="00411EB0"/>
    <w:rsid w:val="0043454E"/>
    <w:rsid w:val="00465AC7"/>
    <w:rsid w:val="00486D42"/>
    <w:rsid w:val="0049455E"/>
    <w:rsid w:val="004B225C"/>
    <w:rsid w:val="004D6EDB"/>
    <w:rsid w:val="00523C33"/>
    <w:rsid w:val="00525F0E"/>
    <w:rsid w:val="00526BF5"/>
    <w:rsid w:val="00557D5E"/>
    <w:rsid w:val="00560FA7"/>
    <w:rsid w:val="0056248D"/>
    <w:rsid w:val="005662ED"/>
    <w:rsid w:val="005744CA"/>
    <w:rsid w:val="005A1921"/>
    <w:rsid w:val="005E005A"/>
    <w:rsid w:val="005E1CF0"/>
    <w:rsid w:val="0060519A"/>
    <w:rsid w:val="00623D8D"/>
    <w:rsid w:val="006655ED"/>
    <w:rsid w:val="006766AE"/>
    <w:rsid w:val="006843C5"/>
    <w:rsid w:val="00693557"/>
    <w:rsid w:val="00702D69"/>
    <w:rsid w:val="00710B54"/>
    <w:rsid w:val="00741917"/>
    <w:rsid w:val="00746973"/>
    <w:rsid w:val="0075272F"/>
    <w:rsid w:val="00776917"/>
    <w:rsid w:val="0079637D"/>
    <w:rsid w:val="007B225A"/>
    <w:rsid w:val="007B2B0F"/>
    <w:rsid w:val="007B5E93"/>
    <w:rsid w:val="007D4773"/>
    <w:rsid w:val="007D68BC"/>
    <w:rsid w:val="007E1BD9"/>
    <w:rsid w:val="007E3295"/>
    <w:rsid w:val="00823EE8"/>
    <w:rsid w:val="00853375"/>
    <w:rsid w:val="00896315"/>
    <w:rsid w:val="00897D5A"/>
    <w:rsid w:val="008D36E5"/>
    <w:rsid w:val="008D3E45"/>
    <w:rsid w:val="008E5431"/>
    <w:rsid w:val="0090685A"/>
    <w:rsid w:val="00914BB4"/>
    <w:rsid w:val="00933F69"/>
    <w:rsid w:val="00936FF2"/>
    <w:rsid w:val="00950704"/>
    <w:rsid w:val="0095082B"/>
    <w:rsid w:val="00953F45"/>
    <w:rsid w:val="00967562"/>
    <w:rsid w:val="009D68D4"/>
    <w:rsid w:val="009E7E23"/>
    <w:rsid w:val="00A50BAB"/>
    <w:rsid w:val="00A70FEB"/>
    <w:rsid w:val="00A76726"/>
    <w:rsid w:val="00AA0AB1"/>
    <w:rsid w:val="00AB44A0"/>
    <w:rsid w:val="00AC6DC2"/>
    <w:rsid w:val="00AD1D9A"/>
    <w:rsid w:val="00AE2856"/>
    <w:rsid w:val="00AE7A70"/>
    <w:rsid w:val="00B1194A"/>
    <w:rsid w:val="00B40D6A"/>
    <w:rsid w:val="00BA2BF5"/>
    <w:rsid w:val="00C44A5C"/>
    <w:rsid w:val="00C45689"/>
    <w:rsid w:val="00C5610D"/>
    <w:rsid w:val="00C60FC9"/>
    <w:rsid w:val="00CD1B19"/>
    <w:rsid w:val="00CD43C8"/>
    <w:rsid w:val="00DB1E34"/>
    <w:rsid w:val="00DB65FB"/>
    <w:rsid w:val="00DF0B2F"/>
    <w:rsid w:val="00E0202F"/>
    <w:rsid w:val="00E257F9"/>
    <w:rsid w:val="00E40EDC"/>
    <w:rsid w:val="00E54618"/>
    <w:rsid w:val="00E55189"/>
    <w:rsid w:val="00E57D57"/>
    <w:rsid w:val="00E65BEA"/>
    <w:rsid w:val="00E6714D"/>
    <w:rsid w:val="00E966AB"/>
    <w:rsid w:val="00F26627"/>
    <w:rsid w:val="00F27031"/>
    <w:rsid w:val="00F31D5F"/>
    <w:rsid w:val="00F5571E"/>
    <w:rsid w:val="00F61872"/>
    <w:rsid w:val="00FB37C1"/>
    <w:rsid w:val="00FF6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82A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31522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31522B"/>
  </w:style>
  <w:style w:type="paragraph" w:styleId="Rodap">
    <w:name w:val="footer"/>
    <w:basedOn w:val="Normal"/>
    <w:link w:val="RodapChar"/>
    <w:uiPriority w:val="99"/>
    <w:unhideWhenUsed/>
    <w:rsid w:val="0031522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1522B"/>
  </w:style>
  <w:style w:type="table" w:styleId="Tabelacomgrade">
    <w:name w:val="Table Grid"/>
    <w:basedOn w:val="Tabelanormal"/>
    <w:uiPriority w:val="59"/>
    <w:rsid w:val="003152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31522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rpo">
    <w:name w:val="Corpo"/>
    <w:qFormat/>
    <w:rsid w:val="0031522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pt-BR"/>
    </w:rPr>
  </w:style>
  <w:style w:type="paragraph" w:styleId="SemEspaamento">
    <w:name w:val="No Spacing"/>
    <w:uiPriority w:val="1"/>
    <w:qFormat/>
    <w:rsid w:val="0031522B"/>
    <w:pPr>
      <w:framePr w:hSpace="141" w:wrap="around" w:vAnchor="page" w:hAnchor="margin" w:xAlign="center" w:y="1936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 Narrow" w:eastAsia="Arial Unicode MS" w:hAnsi="Arial Narrow" w:cs="Times New Roman"/>
      <w:color w:val="000000" w:themeColor="text1"/>
      <w:u w:color="000000"/>
      <w:bdr w:val="nil"/>
      <w:lang w:val="pt-PT" w:eastAsia="pt-BR"/>
    </w:rPr>
  </w:style>
  <w:style w:type="character" w:styleId="Hyperlink">
    <w:name w:val="Hyperlink"/>
    <w:basedOn w:val="Fontepargpadro"/>
    <w:uiPriority w:val="99"/>
    <w:unhideWhenUsed/>
    <w:rsid w:val="002A0AF4"/>
    <w:rPr>
      <w:color w:val="0000FF" w:themeColor="hyperlink"/>
      <w:u w:val="single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D68D4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D68D4"/>
    <w:rPr>
      <w:sz w:val="20"/>
      <w:szCs w:val="20"/>
    </w:rPr>
  </w:style>
  <w:style w:type="character" w:styleId="HiperlinkVisitado">
    <w:name w:val="FollowedHyperlink"/>
    <w:basedOn w:val="Fontepargpadro"/>
    <w:uiPriority w:val="99"/>
    <w:semiHidden/>
    <w:unhideWhenUsed/>
    <w:rsid w:val="007D4773"/>
    <w:rPr>
      <w:color w:val="800080" w:themeColor="followed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226580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2658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26580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2658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65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31522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31522B"/>
  </w:style>
  <w:style w:type="paragraph" w:styleId="Rodap">
    <w:name w:val="footer"/>
    <w:basedOn w:val="Normal"/>
    <w:link w:val="RodapChar"/>
    <w:uiPriority w:val="99"/>
    <w:unhideWhenUsed/>
    <w:rsid w:val="0031522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1522B"/>
  </w:style>
  <w:style w:type="table" w:styleId="Tabelacomgrade">
    <w:name w:val="Table Grid"/>
    <w:basedOn w:val="Tabelanormal"/>
    <w:uiPriority w:val="59"/>
    <w:rsid w:val="003152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31522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rpo">
    <w:name w:val="Corpo"/>
    <w:qFormat/>
    <w:rsid w:val="0031522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pt-BR"/>
    </w:rPr>
  </w:style>
  <w:style w:type="paragraph" w:styleId="SemEspaamento">
    <w:name w:val="No Spacing"/>
    <w:uiPriority w:val="1"/>
    <w:qFormat/>
    <w:rsid w:val="0031522B"/>
    <w:pPr>
      <w:framePr w:hSpace="141" w:wrap="around" w:vAnchor="page" w:hAnchor="margin" w:xAlign="center" w:y="1936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 Narrow" w:eastAsia="Arial Unicode MS" w:hAnsi="Arial Narrow" w:cs="Times New Roman"/>
      <w:color w:val="000000" w:themeColor="text1"/>
      <w:u w:color="000000"/>
      <w:bdr w:val="nil"/>
      <w:lang w:val="pt-PT" w:eastAsia="pt-BR"/>
    </w:rPr>
  </w:style>
  <w:style w:type="character" w:styleId="Hyperlink">
    <w:name w:val="Hyperlink"/>
    <w:basedOn w:val="Fontepargpadro"/>
    <w:uiPriority w:val="99"/>
    <w:unhideWhenUsed/>
    <w:rsid w:val="002A0AF4"/>
    <w:rPr>
      <w:color w:val="0000FF" w:themeColor="hyperlink"/>
      <w:u w:val="single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D68D4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D68D4"/>
    <w:rPr>
      <w:sz w:val="20"/>
      <w:szCs w:val="20"/>
    </w:rPr>
  </w:style>
  <w:style w:type="character" w:styleId="HiperlinkVisitado">
    <w:name w:val="FollowedHyperlink"/>
    <w:basedOn w:val="Fontepargpadro"/>
    <w:uiPriority w:val="99"/>
    <w:semiHidden/>
    <w:unhideWhenUsed/>
    <w:rsid w:val="007D4773"/>
    <w:rPr>
      <w:color w:val="800080" w:themeColor="followed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226580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2658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26580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2658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65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ielo.br/j/cp/a/NBpzTPtSzby3Dvf3ZP9fFGh/?lang=pt&amp;format=pdf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integrada.minhabiblioteca.com.br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integrada.minhabiblioteca.com.br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integrada.minhabiblioteca.com.br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cielo.br/j/cp/a/NBpzTPtSzby3Dvf3ZP9fFGh/?lang=pt&amp;format=pdf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7</Pages>
  <Words>2317</Words>
  <Characters>12514</Characters>
  <Application>Microsoft Office Word</Application>
  <DocSecurity>0</DocSecurity>
  <Lines>104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Associação Educativa Evangélica</Company>
  <LinksUpToDate>false</LinksUpToDate>
  <CharactersWithSpaces>14802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Edima C. Ribeiro de Oliveira - Secretária do Psicologia</dc:creator>
  <cp:lastModifiedBy>Adrielle B. Peixoto - Professora Adjunto</cp:lastModifiedBy>
  <cp:revision>21</cp:revision>
  <dcterms:created xsi:type="dcterms:W3CDTF">2022-03-03T13:30:00Z</dcterms:created>
  <dcterms:modified xsi:type="dcterms:W3CDTF">2022-08-08T19:41:00Z</dcterms:modified>
</cp:coreProperties>
</file>