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719D87" w14:textId="6551745E" w:rsidR="00072723" w:rsidRPr="00D87EC2" w:rsidRDefault="00072723" w:rsidP="00072723">
      <w:pPr>
        <w:spacing w:after="0" w:line="240" w:lineRule="auto"/>
        <w:rPr>
          <w:rFonts w:ascii="Arial Narrow" w:eastAsia="Times New Roman" w:hAnsi="Arial Narrow" w:cs="Aharoni"/>
          <w:b/>
          <w:sz w:val="48"/>
          <w:szCs w:val="24"/>
          <w:lang w:eastAsia="pt-BR"/>
        </w:rPr>
      </w:pPr>
      <w:bookmarkStart w:id="0" w:name="_GoBack"/>
      <w:bookmarkEnd w:id="0"/>
      <w:r>
        <w:rPr>
          <w:rFonts w:ascii="Arial Narrow" w:eastAsia="Times New Roman" w:hAnsi="Arial Narrow" w:cs="Aharoni"/>
          <w:b/>
          <w:sz w:val="48"/>
          <w:szCs w:val="24"/>
          <w:lang w:eastAsia="pt-BR"/>
        </w:rPr>
        <w:t xml:space="preserve">CURSO DE </w:t>
      </w:r>
      <w:r w:rsidR="009020AF" w:rsidRPr="007B31A4">
        <w:rPr>
          <w:rFonts w:ascii="Arial Narrow" w:eastAsia="Times New Roman" w:hAnsi="Arial Narrow" w:cs="Aharoni"/>
          <w:b/>
          <w:sz w:val="48"/>
          <w:szCs w:val="24"/>
          <w:lang w:eastAsia="pt-BR"/>
        </w:rPr>
        <w:t>PSICOLOGIA</w:t>
      </w:r>
    </w:p>
    <w:p w14:paraId="74B52B5E" w14:textId="77777777" w:rsidR="00072723" w:rsidRDefault="00072723" w:rsidP="0007272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Look w:val="04A0" w:firstRow="1" w:lastRow="0" w:firstColumn="1" w:lastColumn="0" w:noHBand="0" w:noVBand="1"/>
      </w:tblPr>
      <w:tblGrid>
        <w:gridCol w:w="4889"/>
        <w:gridCol w:w="5884"/>
      </w:tblGrid>
      <w:tr w:rsidR="00072723" w:rsidRPr="00DF13D4" w14:paraId="6FF6DDAA" w14:textId="77777777" w:rsidTr="00851374">
        <w:trPr>
          <w:trHeight w:val="340"/>
        </w:trPr>
        <w:tc>
          <w:tcPr>
            <w:tcW w:w="10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17365D" w:themeFill="text2" w:themeFillShade="BF"/>
            <w:vAlign w:val="center"/>
          </w:tcPr>
          <w:p w14:paraId="654DAD1B" w14:textId="77777777" w:rsidR="00072723" w:rsidRPr="00DF13D4" w:rsidRDefault="00072723" w:rsidP="00851374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DF13D4">
              <w:rPr>
                <w:rFonts w:ascii="Arial Narrow" w:eastAsia="Times New Roman" w:hAnsi="Arial Narrow" w:cs="Arial"/>
                <w:b/>
                <w:color w:val="FFFFFF" w:themeColor="background1"/>
                <w:sz w:val="20"/>
                <w:szCs w:val="20"/>
                <w:lang w:eastAsia="pt-BR"/>
              </w:rPr>
              <w:t>1. CARACTERIZAÇÃO DA DISCIPLINA</w:t>
            </w:r>
          </w:p>
        </w:tc>
      </w:tr>
      <w:tr w:rsidR="00072723" w14:paraId="0B2C58DE" w14:textId="77777777" w:rsidTr="00851374">
        <w:trPr>
          <w:trHeight w:val="340"/>
        </w:trPr>
        <w:tc>
          <w:tcPr>
            <w:tcW w:w="4889" w:type="dxa"/>
            <w:tcBorders>
              <w:top w:val="nil"/>
              <w:left w:val="nil"/>
            </w:tcBorders>
            <w:vAlign w:val="center"/>
          </w:tcPr>
          <w:p w14:paraId="6CA2C26F" w14:textId="09E28E5A" w:rsidR="00072723" w:rsidRPr="00DF13D4" w:rsidRDefault="00072723" w:rsidP="00851374">
            <w:pPr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r w:rsidRPr="00DF13D4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Nome da Disciplina: </w:t>
            </w:r>
            <w:r w:rsidR="002C1ECC" w:rsidRPr="00F219EB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Psicologia do Esporte</w:t>
            </w:r>
          </w:p>
        </w:tc>
        <w:tc>
          <w:tcPr>
            <w:tcW w:w="5884" w:type="dxa"/>
            <w:tcBorders>
              <w:top w:val="nil"/>
              <w:right w:val="nil"/>
            </w:tcBorders>
            <w:vAlign w:val="center"/>
          </w:tcPr>
          <w:p w14:paraId="3B0A09F2" w14:textId="37914E52" w:rsidR="00072723" w:rsidRPr="00641D14" w:rsidRDefault="00072723" w:rsidP="00851374">
            <w:pPr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r w:rsidRPr="00641D14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Ano/semestre: </w:t>
            </w:r>
            <w:r w:rsidRPr="00641D14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202</w:t>
            </w:r>
            <w:r w:rsidR="00482090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2</w:t>
            </w:r>
            <w:r w:rsidR="00A90C07" w:rsidRPr="00641D14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/</w:t>
            </w:r>
            <w:r w:rsidR="00D466A6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2</w:t>
            </w:r>
          </w:p>
        </w:tc>
      </w:tr>
      <w:tr w:rsidR="00072723" w14:paraId="78EB969A" w14:textId="77777777" w:rsidTr="00851374">
        <w:trPr>
          <w:trHeight w:val="340"/>
        </w:trPr>
        <w:tc>
          <w:tcPr>
            <w:tcW w:w="4889" w:type="dxa"/>
            <w:tcBorders>
              <w:left w:val="nil"/>
            </w:tcBorders>
            <w:vAlign w:val="center"/>
          </w:tcPr>
          <w:p w14:paraId="3F59E8DB" w14:textId="2D49025A" w:rsidR="00072723" w:rsidRPr="00DF13D4" w:rsidRDefault="00072723" w:rsidP="00851374">
            <w:pPr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r w:rsidRPr="00DF13D4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Código da Disciplina: </w:t>
            </w:r>
            <w:r w:rsidR="00FF18F7">
              <w:rPr>
                <w:rFonts w:ascii="Arial Narrow" w:eastAsia="Times New Roman" w:hAnsi="Arial Narrow" w:cs="Arial"/>
                <w:b/>
                <w:bCs/>
                <w:noProof/>
                <w:sz w:val="20"/>
                <w:szCs w:val="20"/>
                <w:lang w:eastAsia="pt-BR"/>
              </w:rPr>
              <w:t>07190</w:t>
            </w:r>
          </w:p>
        </w:tc>
        <w:tc>
          <w:tcPr>
            <w:tcW w:w="5884" w:type="dxa"/>
            <w:tcBorders>
              <w:right w:val="nil"/>
            </w:tcBorders>
            <w:vAlign w:val="center"/>
          </w:tcPr>
          <w:p w14:paraId="7746F9D7" w14:textId="31AE544C" w:rsidR="00072723" w:rsidRPr="00641D14" w:rsidRDefault="00072723" w:rsidP="00851374">
            <w:pPr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r w:rsidRPr="00641D14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Período: </w:t>
            </w:r>
            <w:r w:rsidR="002C1ECC" w:rsidRPr="00641D14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7º</w:t>
            </w:r>
          </w:p>
        </w:tc>
      </w:tr>
      <w:tr w:rsidR="00072723" w14:paraId="7ABF21C7" w14:textId="77777777" w:rsidTr="00851374">
        <w:trPr>
          <w:trHeight w:val="567"/>
        </w:trPr>
        <w:tc>
          <w:tcPr>
            <w:tcW w:w="4889" w:type="dxa"/>
            <w:tcBorders>
              <w:left w:val="nil"/>
            </w:tcBorders>
            <w:vAlign w:val="center"/>
          </w:tcPr>
          <w:p w14:paraId="00FD8890" w14:textId="7E242CD7" w:rsidR="00072723" w:rsidRPr="00DF13D4" w:rsidRDefault="00072723" w:rsidP="00851374">
            <w:pPr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r w:rsidRPr="00DF13D4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Carga Horária Total: </w:t>
            </w:r>
            <w:r w:rsidR="002C1ECC" w:rsidRPr="00F219EB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40h/a</w:t>
            </w:r>
          </w:p>
        </w:tc>
        <w:tc>
          <w:tcPr>
            <w:tcW w:w="5884" w:type="dxa"/>
            <w:tcBorders>
              <w:right w:val="nil"/>
            </w:tcBorders>
            <w:vAlign w:val="center"/>
          </w:tcPr>
          <w:p w14:paraId="196C9E1C" w14:textId="65DE1B26" w:rsidR="00072723" w:rsidRPr="00641D14" w:rsidRDefault="00072723" w:rsidP="00851374">
            <w:pPr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r w:rsidRPr="00641D14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Carga Horária Teórica: </w:t>
            </w:r>
            <w:r w:rsidR="002C1ECC" w:rsidRPr="00641D14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40/</w:t>
            </w:r>
            <w:r w:rsidR="002C1ECC" w:rsidRPr="00641D14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a</w:t>
            </w:r>
          </w:p>
          <w:p w14:paraId="76FA4893" w14:textId="77777777" w:rsidR="00072723" w:rsidRPr="00641D14" w:rsidRDefault="00072723" w:rsidP="00851374">
            <w:pPr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r w:rsidRPr="00641D14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 xml:space="preserve">Carga Horária Prática: </w:t>
            </w:r>
            <w:r w:rsidRPr="00641D14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00</w:t>
            </w:r>
            <w:r w:rsidRPr="00641D14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h/a</w:t>
            </w:r>
          </w:p>
        </w:tc>
      </w:tr>
      <w:tr w:rsidR="00072723" w14:paraId="1EC7F2ED" w14:textId="77777777" w:rsidTr="00851374">
        <w:trPr>
          <w:trHeight w:val="567"/>
        </w:trPr>
        <w:tc>
          <w:tcPr>
            <w:tcW w:w="4889" w:type="dxa"/>
            <w:tcBorders>
              <w:left w:val="nil"/>
            </w:tcBorders>
            <w:vAlign w:val="center"/>
          </w:tcPr>
          <w:p w14:paraId="117FC6F5" w14:textId="08316270" w:rsidR="00072723" w:rsidRPr="00DF13D4" w:rsidRDefault="00072723" w:rsidP="00851374">
            <w:pPr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r w:rsidRPr="00DF13D4">
              <w:rPr>
                <w:rFonts w:ascii="Arial Narrow" w:eastAsia="Times New Roman" w:hAnsi="Arial Narrow" w:cs="Arial"/>
                <w:bCs/>
                <w:color w:val="000000"/>
                <w:sz w:val="20"/>
                <w:szCs w:val="20"/>
                <w:lang w:eastAsia="pt-BR"/>
              </w:rPr>
              <w:t>Pré-Requisito:</w:t>
            </w:r>
            <w:r w:rsidRPr="00DF13D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9020AF" w:rsidRPr="007B31A4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Não se aplica</w:t>
            </w:r>
          </w:p>
        </w:tc>
        <w:tc>
          <w:tcPr>
            <w:tcW w:w="5884" w:type="dxa"/>
            <w:tcBorders>
              <w:right w:val="nil"/>
            </w:tcBorders>
            <w:vAlign w:val="center"/>
          </w:tcPr>
          <w:p w14:paraId="6E005BA0" w14:textId="2628B5A1" w:rsidR="00072723" w:rsidRPr="00641D14" w:rsidRDefault="00072723" w:rsidP="00851374">
            <w:pPr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proofErr w:type="spellStart"/>
            <w:r w:rsidRPr="00641D14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Co-Requisito</w:t>
            </w:r>
            <w:proofErr w:type="spellEnd"/>
            <w:r w:rsidRPr="00641D14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:</w:t>
            </w:r>
            <w:r w:rsidRPr="00641D14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 xml:space="preserve"> </w:t>
            </w:r>
            <w:r w:rsidR="009020AF" w:rsidRPr="00641D14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Não se aplica</w:t>
            </w:r>
          </w:p>
        </w:tc>
      </w:tr>
    </w:tbl>
    <w:p w14:paraId="77BF33DA" w14:textId="77777777" w:rsidR="00072723" w:rsidRDefault="00072723" w:rsidP="0007272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072723" w:rsidRPr="00DF13D4" w14:paraId="7D795DC3" w14:textId="77777777" w:rsidTr="00851374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14:paraId="7D353684" w14:textId="77777777" w:rsidR="00072723" w:rsidRPr="00DF13D4" w:rsidRDefault="00072723" w:rsidP="00851374">
            <w:pPr>
              <w:rPr>
                <w:rFonts w:ascii="Arial Narrow" w:eastAsia="Times New Roman" w:hAnsi="Arial Narrow" w:cs="Arial"/>
                <w:b/>
                <w:color w:val="FFFFFF" w:themeColor="background1"/>
                <w:sz w:val="20"/>
                <w:szCs w:val="20"/>
                <w:lang w:eastAsia="pt-BR"/>
              </w:rPr>
            </w:pPr>
            <w:r w:rsidRPr="00DF13D4">
              <w:rPr>
                <w:rFonts w:ascii="Arial Narrow" w:eastAsia="Times New Roman" w:hAnsi="Arial Narrow" w:cs="Arial"/>
                <w:b/>
                <w:color w:val="FFFFFF" w:themeColor="background1"/>
                <w:sz w:val="20"/>
                <w:szCs w:val="20"/>
                <w:lang w:eastAsia="pt-BR"/>
              </w:rPr>
              <w:t>2. PROFESSOR(ES)</w:t>
            </w:r>
          </w:p>
        </w:tc>
      </w:tr>
      <w:tr w:rsidR="009020AF" w14:paraId="0CBF4E20" w14:textId="77777777" w:rsidTr="001458BB">
        <w:trPr>
          <w:trHeight w:val="571"/>
        </w:trPr>
        <w:tc>
          <w:tcPr>
            <w:tcW w:w="10773" w:type="dxa"/>
          </w:tcPr>
          <w:p w14:paraId="4ED9B4BD" w14:textId="74A81D9F" w:rsidR="001458BB" w:rsidRDefault="0005770F" w:rsidP="009020AF">
            <w:pPr>
              <w:spacing w:line="276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Tatiana Valéria Emídio Moreira</w:t>
            </w:r>
            <w:r w:rsidR="00380FB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="00380FB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M.e</w:t>
            </w:r>
            <w:proofErr w:type="spellEnd"/>
          </w:p>
          <w:p w14:paraId="3139AD6F" w14:textId="074FF373" w:rsidR="001458BB" w:rsidRDefault="001458BB" w:rsidP="009020AF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  <w:u w:val="single"/>
                <w:lang w:eastAsia="pt-BR"/>
              </w:rPr>
            </w:pPr>
          </w:p>
        </w:tc>
      </w:tr>
    </w:tbl>
    <w:p w14:paraId="2224CA17" w14:textId="77777777" w:rsidR="00072723" w:rsidRDefault="00072723" w:rsidP="0007272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w:rsidR="00072723" w:rsidRPr="001C5C31" w14:paraId="040B425D" w14:textId="77777777" w:rsidTr="00851374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14:paraId="78698B20" w14:textId="77777777" w:rsidR="00072723" w:rsidRPr="001C5C31" w:rsidRDefault="00072723" w:rsidP="00851374">
            <w:pPr>
              <w:spacing w:line="276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3. EMENTA</w:t>
            </w:r>
          </w:p>
        </w:tc>
      </w:tr>
      <w:tr w:rsidR="00072723" w:rsidRPr="00DF13D4" w14:paraId="240DD36D" w14:textId="77777777" w:rsidTr="00851374">
        <w:trPr>
          <w:trHeight w:val="759"/>
        </w:trPr>
        <w:tc>
          <w:tcPr>
            <w:tcW w:w="10773" w:type="dxa"/>
          </w:tcPr>
          <w:p w14:paraId="3EFDA774" w14:textId="4AF2FC57" w:rsidR="00072723" w:rsidRPr="00DF13D4" w:rsidRDefault="002C1ECC" w:rsidP="00851374">
            <w:pPr>
              <w:spacing w:line="276" w:lineRule="auto"/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r w:rsidRPr="00647CC4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Estudo da regulação psicológica da ação motora</w:t>
            </w:r>
            <w:r w:rsidR="001458BB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 </w:t>
            </w:r>
            <w:r w:rsidRPr="00647CC4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/</w:t>
            </w:r>
            <w:r w:rsidR="001458BB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 </w:t>
            </w:r>
            <w:r w:rsidRPr="00647CC4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esportiva, com ênfase nos processos de atenção, concentração, Imaginação e treinamento mental. Elaboração de intervenção através da comunicação, liderança e criatividade.</w:t>
            </w:r>
          </w:p>
        </w:tc>
      </w:tr>
    </w:tbl>
    <w:p w14:paraId="4174BE9C" w14:textId="77777777" w:rsidR="00072723" w:rsidRDefault="00072723" w:rsidP="0007272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w:rsidR="00072723" w:rsidRPr="001C5C31" w14:paraId="2EFA1195" w14:textId="77777777" w:rsidTr="00851374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14:paraId="36C1417C" w14:textId="77777777" w:rsidR="00072723" w:rsidRPr="001C5C31" w:rsidRDefault="00072723" w:rsidP="00851374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4. OBJETIVO GERAL</w:t>
            </w:r>
          </w:p>
        </w:tc>
      </w:tr>
      <w:tr w:rsidR="00072723" w:rsidRPr="001C5C31" w14:paraId="5D32E8CB" w14:textId="77777777" w:rsidTr="00851374">
        <w:trPr>
          <w:trHeight w:val="637"/>
        </w:trPr>
        <w:tc>
          <w:tcPr>
            <w:tcW w:w="10773" w:type="dxa"/>
          </w:tcPr>
          <w:p w14:paraId="4A814B4F" w14:textId="782CC08B" w:rsidR="00072723" w:rsidRPr="001C5C31" w:rsidRDefault="002C1ECC" w:rsidP="00851374">
            <w:pPr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r w:rsidRPr="00D4784F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Compreender as formas de aplicação da Psicologia do esporte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.</w:t>
            </w:r>
            <w:r w:rsidRPr="00D4784F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 Listar as principais atividades dos Psicólogos do Esporte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.</w:t>
            </w:r>
            <w:r w:rsidRPr="00D4784F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 Identificar o processo histórico da Psicologia do esporte, os principais teóricos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. </w:t>
            </w:r>
            <w:r w:rsidRPr="00D4784F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Aprender a ler bons artigos referentes aos estudos de psicologia para o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 </w:t>
            </w:r>
            <w:r w:rsidRPr="00D4784F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aprofundamento e desenvolvimento de pesquisas na área.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 </w:t>
            </w:r>
            <w:r w:rsidRPr="00D4784F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Caracterizar a Psicologia do esporte e o esporte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.</w:t>
            </w:r>
            <w:r w:rsidRPr="00D4784F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 Entender os pilares da psicologia, a atuação na área da pesquisa, educação e clínica.</w:t>
            </w:r>
          </w:p>
        </w:tc>
      </w:tr>
    </w:tbl>
    <w:p w14:paraId="05199E73" w14:textId="77777777" w:rsidR="00072723" w:rsidRDefault="00072723" w:rsidP="00072723">
      <w:pPr>
        <w:spacing w:after="0" w:line="240" w:lineRule="auto"/>
        <w:rPr>
          <w:rFonts w:ascii="Arial" w:eastAsia="Times New Roman" w:hAnsi="Arial" w:cs="Arial"/>
          <w:bCs/>
          <w:color w:val="FF0000"/>
          <w:sz w:val="20"/>
          <w:szCs w:val="20"/>
          <w:lang w:eastAsia="pt-BR"/>
        </w:rPr>
      </w:pPr>
    </w:p>
    <w:tbl>
      <w:tblPr>
        <w:tblW w:w="4936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43"/>
        <w:gridCol w:w="9030"/>
      </w:tblGrid>
      <w:tr w:rsidR="00072723" w:rsidRPr="001C5C31" w14:paraId="3139870C" w14:textId="77777777" w:rsidTr="00851374">
        <w:trPr>
          <w:cantSplit/>
          <w:trHeight w:val="397"/>
        </w:trPr>
        <w:tc>
          <w:tcPr>
            <w:tcW w:w="5000" w:type="pct"/>
            <w:gridSpan w:val="2"/>
            <w:shd w:val="clear" w:color="auto" w:fill="17365D" w:themeFill="text2" w:themeFillShade="BF"/>
            <w:vAlign w:val="center"/>
          </w:tcPr>
          <w:p w14:paraId="42E04811" w14:textId="77777777" w:rsidR="00072723" w:rsidRPr="001C5C31" w:rsidRDefault="00072723" w:rsidP="00851374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5. OBJETIVO</w:t>
            </w: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S</w:t>
            </w:r>
            <w:r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 xml:space="preserve"> ESPECÍFICOS</w:t>
            </w:r>
          </w:p>
        </w:tc>
      </w:tr>
      <w:tr w:rsidR="00072723" w:rsidRPr="001C5C31" w14:paraId="4DD2FED2" w14:textId="77777777" w:rsidTr="00851374">
        <w:trPr>
          <w:cantSplit/>
          <w:trHeight w:val="397"/>
        </w:trPr>
        <w:tc>
          <w:tcPr>
            <w:tcW w:w="809" w:type="pct"/>
            <w:shd w:val="clear" w:color="auto" w:fill="DBE5F1" w:themeFill="accent1" w:themeFillTint="33"/>
            <w:vAlign w:val="center"/>
          </w:tcPr>
          <w:p w14:paraId="06FEAD28" w14:textId="77777777" w:rsidR="00072723" w:rsidRPr="001C5C31" w:rsidRDefault="00072723" w:rsidP="0085137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Unidades</w:t>
            </w:r>
          </w:p>
        </w:tc>
        <w:tc>
          <w:tcPr>
            <w:tcW w:w="4191" w:type="pct"/>
            <w:shd w:val="clear" w:color="auto" w:fill="DBE5F1" w:themeFill="accent1" w:themeFillTint="33"/>
            <w:vAlign w:val="center"/>
          </w:tcPr>
          <w:p w14:paraId="73458A2E" w14:textId="77777777" w:rsidR="00072723" w:rsidRPr="001C5C31" w:rsidRDefault="00072723" w:rsidP="0085137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Objetivos Específicos</w:t>
            </w:r>
          </w:p>
        </w:tc>
      </w:tr>
      <w:tr w:rsidR="002C1ECC" w:rsidRPr="001C5C31" w14:paraId="6DA5C229" w14:textId="77777777" w:rsidTr="00851374">
        <w:trPr>
          <w:cantSplit/>
          <w:trHeight w:val="397"/>
        </w:trPr>
        <w:tc>
          <w:tcPr>
            <w:tcW w:w="809" w:type="pct"/>
            <w:vAlign w:val="center"/>
          </w:tcPr>
          <w:p w14:paraId="32869EB9" w14:textId="35A5DE27" w:rsidR="002C1ECC" w:rsidRPr="001C5C31" w:rsidRDefault="002C1ECC" w:rsidP="002C1ECC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1 – Introdução a Psicologia do Esporte</w:t>
            </w:r>
          </w:p>
        </w:tc>
        <w:tc>
          <w:tcPr>
            <w:tcW w:w="4191" w:type="pct"/>
            <w:vAlign w:val="center"/>
          </w:tcPr>
          <w:p w14:paraId="3748462D" w14:textId="77777777" w:rsidR="002C1ECC" w:rsidRDefault="002C1ECC" w:rsidP="002C1ECC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Conhecer o campo de atuação da psicologia do Esporte;</w:t>
            </w:r>
          </w:p>
          <w:p w14:paraId="7183F047" w14:textId="6AB8F52D" w:rsidR="002C1ECC" w:rsidRPr="001C5C31" w:rsidRDefault="002C1ECC" w:rsidP="002C1ECC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Compreender a formação e a relevância da Psicologia aplicada ao esporte;</w:t>
            </w:r>
          </w:p>
        </w:tc>
      </w:tr>
      <w:tr w:rsidR="002C1ECC" w:rsidRPr="001C5C31" w14:paraId="148D5116" w14:textId="77777777" w:rsidTr="00851374">
        <w:trPr>
          <w:cantSplit/>
          <w:trHeight w:val="397"/>
        </w:trPr>
        <w:tc>
          <w:tcPr>
            <w:tcW w:w="809" w:type="pct"/>
            <w:vAlign w:val="center"/>
          </w:tcPr>
          <w:p w14:paraId="0B168E2B" w14:textId="54A2AE77" w:rsidR="002C1ECC" w:rsidRPr="001C5C31" w:rsidRDefault="002C1ECC" w:rsidP="002C1ECC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2 – Temas básicos da Psicologia do Esporte</w:t>
            </w:r>
          </w:p>
        </w:tc>
        <w:tc>
          <w:tcPr>
            <w:tcW w:w="4191" w:type="pct"/>
            <w:vAlign w:val="center"/>
          </w:tcPr>
          <w:p w14:paraId="7B58B10E" w14:textId="000BF363" w:rsidR="002C1ECC" w:rsidRPr="001C5C31" w:rsidRDefault="002C1ECC" w:rsidP="002C1ECC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Conhecer os principais temas de estudo e pesquisa da Psicologia do Esporte;</w:t>
            </w:r>
          </w:p>
        </w:tc>
      </w:tr>
      <w:tr w:rsidR="002C1ECC" w:rsidRPr="001C5C31" w14:paraId="567B61A9" w14:textId="77777777" w:rsidTr="00851374">
        <w:trPr>
          <w:cantSplit/>
          <w:trHeight w:val="397"/>
        </w:trPr>
        <w:tc>
          <w:tcPr>
            <w:tcW w:w="809" w:type="pct"/>
            <w:vAlign w:val="center"/>
          </w:tcPr>
          <w:p w14:paraId="0C6C7B28" w14:textId="6584BC82" w:rsidR="002C1ECC" w:rsidRPr="001C5C31" w:rsidRDefault="002C1ECC" w:rsidP="002C1ECC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3 – Esporte e formação humana</w:t>
            </w:r>
          </w:p>
        </w:tc>
        <w:tc>
          <w:tcPr>
            <w:tcW w:w="4191" w:type="pct"/>
            <w:vAlign w:val="center"/>
          </w:tcPr>
          <w:p w14:paraId="3040B320" w14:textId="77777777" w:rsidR="002C1ECC" w:rsidRDefault="002C1ECC" w:rsidP="002C1ECC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Compreender a importância do esporte para a discussão da formação humana;</w:t>
            </w:r>
          </w:p>
          <w:p w14:paraId="38BD6FEB" w14:textId="3D24A951" w:rsidR="002C1ECC" w:rsidRPr="001C5C31" w:rsidRDefault="002C1ECC" w:rsidP="002C1ECC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Discutir temas da atualidade ligados à psicologia do esporte.</w:t>
            </w:r>
          </w:p>
        </w:tc>
      </w:tr>
    </w:tbl>
    <w:p w14:paraId="5FB194AB" w14:textId="77777777" w:rsidR="00072723" w:rsidRDefault="00072723" w:rsidP="00072723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t-BR"/>
        </w:rPr>
      </w:pPr>
    </w:p>
    <w:tbl>
      <w:tblPr>
        <w:tblStyle w:val="Tabelacomgrade"/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773"/>
      </w:tblGrid>
      <w:tr w:rsidR="00072723" w:rsidRPr="001C5C31" w14:paraId="577F5047" w14:textId="77777777" w:rsidTr="00851374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14:paraId="3AA14275" w14:textId="77777777" w:rsidR="00072723" w:rsidRPr="001C5C31" w:rsidRDefault="00072723" w:rsidP="00851374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6. HABILIDADES E COMPETÊNCIAS</w:t>
            </w:r>
          </w:p>
        </w:tc>
      </w:tr>
      <w:tr w:rsidR="00072723" w14:paraId="355858AD" w14:textId="77777777" w:rsidTr="00851374">
        <w:tc>
          <w:tcPr>
            <w:tcW w:w="10773" w:type="dxa"/>
          </w:tcPr>
          <w:p w14:paraId="0C0852C9" w14:textId="77777777" w:rsidR="009020AF" w:rsidRPr="00F97CC5" w:rsidRDefault="009020AF" w:rsidP="009020AF">
            <w:pPr>
              <w:pStyle w:val="PargrafodaLista"/>
              <w:numPr>
                <w:ilvl w:val="0"/>
                <w:numId w:val="11"/>
              </w:numPr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F97CC5">
              <w:rPr>
                <w:rFonts w:ascii="Arial Narrow" w:hAnsi="Arial Narrow" w:cs="Arial"/>
                <w:bCs/>
                <w:sz w:val="20"/>
                <w:szCs w:val="20"/>
              </w:rPr>
              <w:t>Levantar informação bibliográfica em indexadores, periódicos, livros, manuais técnicos e outras fontes especializadas através de meios convencionais e eletrônicos;</w:t>
            </w:r>
          </w:p>
          <w:p w14:paraId="365C9407" w14:textId="77777777" w:rsidR="009020AF" w:rsidRPr="00F97CC5" w:rsidRDefault="009020AF" w:rsidP="009020AF">
            <w:pPr>
              <w:pStyle w:val="PargrafodaLista"/>
              <w:numPr>
                <w:ilvl w:val="0"/>
                <w:numId w:val="11"/>
              </w:numPr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F97CC5">
              <w:rPr>
                <w:rFonts w:ascii="Arial Narrow" w:hAnsi="Arial Narrow" w:cs="Arial"/>
                <w:bCs/>
                <w:sz w:val="20"/>
                <w:szCs w:val="20"/>
              </w:rPr>
              <w:t>Ler e interpretar comunicações científicas e relatórios na área da Psicologia;</w:t>
            </w:r>
          </w:p>
          <w:p w14:paraId="18A7B46D" w14:textId="77777777" w:rsidR="009020AF" w:rsidRPr="00F97CC5" w:rsidRDefault="009020AF" w:rsidP="009020AF">
            <w:pPr>
              <w:pStyle w:val="PargrafodaLista"/>
              <w:numPr>
                <w:ilvl w:val="0"/>
                <w:numId w:val="11"/>
              </w:numPr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F97CC5">
              <w:rPr>
                <w:rFonts w:ascii="Arial Narrow" w:hAnsi="Arial Narrow" w:cs="Arial"/>
                <w:bCs/>
                <w:sz w:val="20"/>
                <w:szCs w:val="20"/>
              </w:rPr>
              <w:t>Utilizar o método experimental, de observação e outros métodos de investigação científica;</w:t>
            </w:r>
          </w:p>
          <w:p w14:paraId="74C171F1" w14:textId="77777777" w:rsidR="009020AF" w:rsidRPr="00F97CC5" w:rsidRDefault="009020AF" w:rsidP="009020AF">
            <w:pPr>
              <w:pStyle w:val="PargrafodaLista"/>
              <w:numPr>
                <w:ilvl w:val="0"/>
                <w:numId w:val="11"/>
              </w:numPr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F97CC5">
              <w:rPr>
                <w:rFonts w:ascii="Arial Narrow" w:hAnsi="Arial Narrow" w:cs="Arial"/>
                <w:bCs/>
                <w:sz w:val="20"/>
                <w:szCs w:val="20"/>
              </w:rPr>
              <w:t>Analisar, descrever e interpretar relações entre contextos e processos psicológicos e comportamentais;</w:t>
            </w:r>
          </w:p>
          <w:p w14:paraId="3C3D1B2B" w14:textId="77777777" w:rsidR="009020AF" w:rsidRPr="00F97CC5" w:rsidRDefault="009020AF" w:rsidP="009020AF">
            <w:pPr>
              <w:pStyle w:val="PargrafodaLista"/>
              <w:numPr>
                <w:ilvl w:val="0"/>
                <w:numId w:val="11"/>
              </w:numPr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F97CC5">
              <w:rPr>
                <w:rFonts w:ascii="Arial Narrow" w:hAnsi="Arial Narrow" w:cs="Arial"/>
                <w:bCs/>
                <w:sz w:val="20"/>
                <w:szCs w:val="20"/>
              </w:rPr>
              <w:t>Descrever, analisar e interpretar manifestações verbais e não verbais como fontes primárias de acesso a estados subjetivos.</w:t>
            </w:r>
          </w:p>
          <w:p w14:paraId="0F481AC3" w14:textId="77777777" w:rsidR="009020AF" w:rsidRPr="00F97CC5" w:rsidRDefault="009020AF" w:rsidP="009020AF">
            <w:pPr>
              <w:pStyle w:val="PargrafodaLista"/>
              <w:numPr>
                <w:ilvl w:val="0"/>
                <w:numId w:val="11"/>
              </w:numPr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F97CC5">
              <w:rPr>
                <w:rFonts w:ascii="Arial Narrow" w:hAnsi="Arial Narrow" w:cs="Arial"/>
                <w:bCs/>
                <w:sz w:val="20"/>
                <w:szCs w:val="20"/>
              </w:rPr>
              <w:t xml:space="preserve">Analisar o campo de atuação profissional e seus desafios contemporâneos; </w:t>
            </w:r>
          </w:p>
          <w:p w14:paraId="5C377205" w14:textId="77777777" w:rsidR="009020AF" w:rsidRPr="00F97CC5" w:rsidRDefault="009020AF" w:rsidP="009020AF">
            <w:pPr>
              <w:pStyle w:val="PargrafodaLista"/>
              <w:numPr>
                <w:ilvl w:val="0"/>
                <w:numId w:val="11"/>
              </w:numPr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F97CC5">
              <w:rPr>
                <w:rFonts w:ascii="Arial Narrow" w:hAnsi="Arial Narrow" w:cs="Arial"/>
                <w:bCs/>
                <w:sz w:val="20"/>
                <w:szCs w:val="20"/>
              </w:rPr>
              <w:t>Identificar e analisar necessidades de natureza psicológica, diagnosticar, elaborar projetos, planejar e agir de forma coerente com referenciais teóricos e características da população-alvo;</w:t>
            </w:r>
          </w:p>
          <w:p w14:paraId="561E1915" w14:textId="77777777" w:rsidR="009020AF" w:rsidRPr="00F97CC5" w:rsidRDefault="009020AF" w:rsidP="009020AF">
            <w:pPr>
              <w:pStyle w:val="PargrafodaLista"/>
              <w:numPr>
                <w:ilvl w:val="0"/>
                <w:numId w:val="11"/>
              </w:numPr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F97CC5">
              <w:rPr>
                <w:rFonts w:ascii="Arial Narrow" w:hAnsi="Arial Narrow" w:cs="Arial"/>
                <w:bCs/>
                <w:sz w:val="20"/>
                <w:szCs w:val="20"/>
              </w:rPr>
              <w:t xml:space="preserve">Avaliar fenômenos humanos de ordem cognitiva, comportamental e afetiva, em diferentes contextos; </w:t>
            </w:r>
          </w:p>
          <w:p w14:paraId="5BB530B7" w14:textId="77777777" w:rsidR="009020AF" w:rsidRPr="00F97CC5" w:rsidRDefault="009020AF" w:rsidP="009020AF">
            <w:pPr>
              <w:pStyle w:val="PargrafodaLista"/>
              <w:numPr>
                <w:ilvl w:val="0"/>
                <w:numId w:val="11"/>
              </w:numPr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F97CC5">
              <w:rPr>
                <w:rFonts w:ascii="Arial Narrow" w:hAnsi="Arial Narrow" w:cs="Arial"/>
                <w:bCs/>
                <w:sz w:val="20"/>
                <w:szCs w:val="20"/>
              </w:rPr>
              <w:t xml:space="preserve">Atuar </w:t>
            </w:r>
            <w:proofErr w:type="spellStart"/>
            <w:r w:rsidRPr="00F97CC5">
              <w:rPr>
                <w:rFonts w:ascii="Arial Narrow" w:hAnsi="Arial Narrow" w:cs="Arial"/>
                <w:bCs/>
                <w:sz w:val="20"/>
                <w:szCs w:val="20"/>
              </w:rPr>
              <w:t>inter</w:t>
            </w:r>
            <w:proofErr w:type="spellEnd"/>
            <w:r w:rsidRPr="00F97CC5">
              <w:rPr>
                <w:rFonts w:ascii="Arial Narrow" w:hAnsi="Arial Narrow" w:cs="Arial"/>
                <w:bCs/>
                <w:sz w:val="20"/>
                <w:szCs w:val="20"/>
              </w:rPr>
              <w:t xml:space="preserve"> e </w:t>
            </w:r>
            <w:proofErr w:type="spellStart"/>
            <w:r w:rsidRPr="00F97CC5">
              <w:rPr>
                <w:rFonts w:ascii="Arial Narrow" w:hAnsi="Arial Narrow" w:cs="Arial"/>
                <w:bCs/>
                <w:sz w:val="20"/>
                <w:szCs w:val="20"/>
              </w:rPr>
              <w:t>multiprofissionalmente</w:t>
            </w:r>
            <w:proofErr w:type="spellEnd"/>
            <w:r w:rsidRPr="00F97CC5">
              <w:rPr>
                <w:rFonts w:ascii="Arial Narrow" w:hAnsi="Arial Narrow" w:cs="Arial"/>
                <w:bCs/>
                <w:sz w:val="20"/>
                <w:szCs w:val="20"/>
              </w:rPr>
              <w:t>, sempre que a compreensão dos processos e fenômenos envolvidos assim o recomendar;</w:t>
            </w:r>
          </w:p>
          <w:p w14:paraId="511AC082" w14:textId="77777777" w:rsidR="009020AF" w:rsidRPr="00F97CC5" w:rsidRDefault="009020AF" w:rsidP="009020AF">
            <w:pPr>
              <w:pStyle w:val="PargrafodaLista"/>
              <w:numPr>
                <w:ilvl w:val="0"/>
                <w:numId w:val="11"/>
              </w:numPr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F97CC5">
              <w:rPr>
                <w:rFonts w:ascii="Arial Narrow" w:hAnsi="Arial Narrow" w:cs="Arial"/>
                <w:bCs/>
                <w:sz w:val="20"/>
                <w:szCs w:val="20"/>
              </w:rPr>
              <w:t xml:space="preserve"> Relacionar-se com o outro de modo a propiciar o desenvolvimento de vínculos interpessoais requeridos na sua atuação profissional;</w:t>
            </w:r>
          </w:p>
          <w:p w14:paraId="0A5827E0" w14:textId="77777777" w:rsidR="009020AF" w:rsidRPr="00F97CC5" w:rsidRDefault="009020AF" w:rsidP="009020AF">
            <w:pPr>
              <w:pStyle w:val="PargrafodaLista"/>
              <w:numPr>
                <w:ilvl w:val="0"/>
                <w:numId w:val="11"/>
              </w:numPr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F97CC5">
              <w:rPr>
                <w:rFonts w:ascii="Arial Narrow" w:hAnsi="Arial Narrow" w:cs="Arial"/>
                <w:bCs/>
                <w:sz w:val="20"/>
                <w:szCs w:val="20"/>
              </w:rPr>
              <w:lastRenderedPageBreak/>
              <w:t xml:space="preserve"> Atuar, profissionalmente, em diferentes níveis de ação, de caráter preventivo ou terapêutico, considerando as características das situações e dos problemas específicos com os quais se depara;</w:t>
            </w:r>
          </w:p>
          <w:p w14:paraId="72FE7E62" w14:textId="77777777" w:rsidR="009020AF" w:rsidRPr="00F97CC5" w:rsidRDefault="009020AF" w:rsidP="009020AF">
            <w:pPr>
              <w:pStyle w:val="PargrafodaLista"/>
              <w:numPr>
                <w:ilvl w:val="0"/>
                <w:numId w:val="11"/>
              </w:numPr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F97CC5">
              <w:rPr>
                <w:rFonts w:ascii="Arial Narrow" w:hAnsi="Arial Narrow" w:cs="Arial"/>
                <w:bCs/>
                <w:sz w:val="20"/>
                <w:szCs w:val="20"/>
              </w:rPr>
              <w:t xml:space="preserve"> Realizar orientação, aconselhamento psicológico e psicoterapia;</w:t>
            </w:r>
          </w:p>
          <w:p w14:paraId="284376C8" w14:textId="77777777" w:rsidR="009020AF" w:rsidRPr="00F97CC5" w:rsidRDefault="009020AF" w:rsidP="009020AF">
            <w:pPr>
              <w:pStyle w:val="PargrafodaLista"/>
              <w:numPr>
                <w:ilvl w:val="0"/>
                <w:numId w:val="11"/>
              </w:numPr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F97CC5">
              <w:rPr>
                <w:rFonts w:ascii="Arial Narrow" w:hAnsi="Arial Narrow" w:cs="Arial"/>
                <w:bCs/>
                <w:sz w:val="20"/>
                <w:szCs w:val="20"/>
              </w:rPr>
              <w:t xml:space="preserve"> Elaborar relatos científicos, pareceres técnicos, laudos e outras comunicações profissionais, inclusive materiais de divulgação;</w:t>
            </w:r>
          </w:p>
          <w:p w14:paraId="3F308FD4" w14:textId="77777777" w:rsidR="009020AF" w:rsidRPr="00F97CC5" w:rsidRDefault="009020AF" w:rsidP="009020AF">
            <w:pPr>
              <w:pStyle w:val="PargrafodaLista"/>
              <w:numPr>
                <w:ilvl w:val="0"/>
                <w:numId w:val="11"/>
              </w:numPr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F97CC5">
              <w:rPr>
                <w:rFonts w:ascii="Arial Narrow" w:hAnsi="Arial Narrow" w:cs="Arial"/>
                <w:bCs/>
                <w:sz w:val="20"/>
                <w:szCs w:val="20"/>
              </w:rPr>
              <w:t xml:space="preserve"> Apresentar trabalhos e discutir ideias em público;</w:t>
            </w:r>
          </w:p>
          <w:p w14:paraId="450A8232" w14:textId="77777777" w:rsidR="009020AF" w:rsidRPr="00F97CC5" w:rsidRDefault="009020AF" w:rsidP="009020AF">
            <w:pPr>
              <w:pStyle w:val="PargrafodaLista"/>
              <w:numPr>
                <w:ilvl w:val="0"/>
                <w:numId w:val="11"/>
              </w:numPr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F97CC5">
              <w:rPr>
                <w:rFonts w:ascii="Arial Narrow" w:hAnsi="Arial Narrow" w:cs="Arial"/>
                <w:bCs/>
                <w:sz w:val="20"/>
                <w:szCs w:val="20"/>
              </w:rPr>
              <w:t xml:space="preserve"> Saber buscar e usar o conhecimento científico necessário à atuação profissional, assim como gerar conhecimento a partir da prática profissional. </w:t>
            </w:r>
          </w:p>
          <w:p w14:paraId="53606D92" w14:textId="1A3C07EA" w:rsidR="00072723" w:rsidRDefault="00072723" w:rsidP="00851374">
            <w:pPr>
              <w:rPr>
                <w:rFonts w:ascii="Arial" w:eastAsia="Times New Roman" w:hAnsi="Arial" w:cs="Arial"/>
                <w:sz w:val="24"/>
                <w:szCs w:val="24"/>
                <w:u w:val="single"/>
                <w:lang w:eastAsia="pt-BR"/>
              </w:rPr>
            </w:pPr>
          </w:p>
        </w:tc>
      </w:tr>
    </w:tbl>
    <w:tbl>
      <w:tblPr>
        <w:tblW w:w="1119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1559"/>
        <w:gridCol w:w="3118"/>
        <w:gridCol w:w="2268"/>
        <w:gridCol w:w="1276"/>
        <w:gridCol w:w="1701"/>
      </w:tblGrid>
      <w:tr w:rsidR="00072723" w:rsidRPr="0069374E" w14:paraId="7994FE89" w14:textId="77777777" w:rsidTr="004976AB">
        <w:trPr>
          <w:trHeight w:val="340"/>
        </w:trPr>
        <w:tc>
          <w:tcPr>
            <w:tcW w:w="11199" w:type="dxa"/>
            <w:gridSpan w:val="6"/>
            <w:shd w:val="clear" w:color="auto" w:fill="17365D" w:themeFill="text2" w:themeFillShade="BF"/>
            <w:vAlign w:val="center"/>
          </w:tcPr>
          <w:p w14:paraId="194EA823" w14:textId="77777777" w:rsidR="00072723" w:rsidRPr="0069374E" w:rsidRDefault="00072723" w:rsidP="004976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69374E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lastRenderedPageBreak/>
              <w:t>7</w:t>
            </w:r>
            <w:r w:rsidRPr="0069374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. CONTEÚDO PROGRAMÁTICO</w:t>
            </w:r>
          </w:p>
        </w:tc>
      </w:tr>
      <w:tr w:rsidR="00072723" w:rsidRPr="0069374E" w14:paraId="6E10F5A3" w14:textId="77777777" w:rsidTr="00317FF0">
        <w:tc>
          <w:tcPr>
            <w:tcW w:w="1277" w:type="dxa"/>
            <w:shd w:val="clear" w:color="auto" w:fill="auto"/>
            <w:vAlign w:val="center"/>
          </w:tcPr>
          <w:p w14:paraId="63F5B3F8" w14:textId="77777777" w:rsidR="00072723" w:rsidRPr="0069374E" w:rsidRDefault="00072723" w:rsidP="004976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69374E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Semana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4062801" w14:textId="77777777" w:rsidR="00072723" w:rsidRPr="0069374E" w:rsidRDefault="00072723" w:rsidP="004976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69374E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Data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B399251" w14:textId="77777777" w:rsidR="00072723" w:rsidRPr="0069374E" w:rsidRDefault="00072723" w:rsidP="004976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69374E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Conteúdo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AAF131A" w14:textId="77777777" w:rsidR="00072723" w:rsidRPr="0069374E" w:rsidRDefault="00072723" w:rsidP="004976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69374E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Estratégia de ensino-aprendizagem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97CB8F1" w14:textId="77777777" w:rsidR="00072723" w:rsidRPr="0069374E" w:rsidRDefault="00072723" w:rsidP="004976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69374E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Aula</w:t>
            </w:r>
          </w:p>
          <w:p w14:paraId="00CFCFFE" w14:textId="77777777" w:rsidR="00072723" w:rsidRPr="0069374E" w:rsidRDefault="00072723" w:rsidP="004976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69374E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Teórica/</w:t>
            </w:r>
          </w:p>
          <w:p w14:paraId="3F6AFFF7" w14:textId="77777777" w:rsidR="00072723" w:rsidRPr="0069374E" w:rsidRDefault="00072723" w:rsidP="004976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69374E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Prática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6EA8585" w14:textId="77777777" w:rsidR="00072723" w:rsidRPr="0069374E" w:rsidRDefault="00072723" w:rsidP="004976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69374E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Local</w:t>
            </w:r>
          </w:p>
        </w:tc>
      </w:tr>
      <w:tr w:rsidR="00E54740" w:rsidRPr="0069374E" w14:paraId="1657F3DB" w14:textId="77777777" w:rsidTr="0069374E">
        <w:tc>
          <w:tcPr>
            <w:tcW w:w="1277" w:type="dxa"/>
            <w:shd w:val="clear" w:color="auto" w:fill="DBE5F1" w:themeFill="accent1" w:themeFillTint="33"/>
            <w:vAlign w:val="center"/>
          </w:tcPr>
          <w:p w14:paraId="3F4BC51B" w14:textId="69C6CC46" w:rsidR="00E54740" w:rsidRPr="0069374E" w:rsidRDefault="00E54740" w:rsidP="00E5474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69374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14:paraId="109A2B74" w14:textId="0FDF2D6D" w:rsidR="00E54740" w:rsidRPr="00236D40" w:rsidRDefault="00482090" w:rsidP="00E5474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0</w:t>
            </w:r>
            <w:r w:rsidR="00D466A6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4</w:t>
            </w:r>
            <w:r w:rsidR="00455555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/0</w:t>
            </w:r>
            <w:r w:rsidR="00D466A6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8</w:t>
            </w:r>
            <w:r w:rsidR="00455555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/202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3118" w:type="dxa"/>
            <w:shd w:val="clear" w:color="auto" w:fill="DBE5F1" w:themeFill="accent1" w:themeFillTint="33"/>
            <w:vAlign w:val="center"/>
          </w:tcPr>
          <w:p w14:paraId="6465B223" w14:textId="2795B2AD" w:rsidR="00E54740" w:rsidRPr="00473EDA" w:rsidRDefault="00E54740" w:rsidP="00473EDA">
            <w:pPr>
              <w:jc w:val="center"/>
              <w:rPr>
                <w:rFonts w:ascii="Arial Narrow" w:hAnsi="Arial Narrow" w:cs="Arial"/>
                <w:bCs/>
                <w:color w:val="FF0000"/>
                <w:sz w:val="20"/>
                <w:szCs w:val="20"/>
              </w:rPr>
            </w:pPr>
            <w:r w:rsidRPr="00473EDA">
              <w:rPr>
                <w:rFonts w:ascii="Arial Narrow" w:hAnsi="Arial Narrow" w:cs="Calibri"/>
                <w:color w:val="000000"/>
                <w:sz w:val="20"/>
                <w:szCs w:val="20"/>
              </w:rPr>
              <w:t>Apresentação do plano de disciplina, bibliografia e introdução à disciplina</w:t>
            </w:r>
          </w:p>
        </w:tc>
        <w:tc>
          <w:tcPr>
            <w:tcW w:w="2268" w:type="dxa"/>
            <w:shd w:val="clear" w:color="auto" w:fill="DBE5F1" w:themeFill="accent1" w:themeFillTint="33"/>
            <w:vAlign w:val="center"/>
          </w:tcPr>
          <w:p w14:paraId="6AC03EE9" w14:textId="0508CE4F" w:rsidR="00E54740" w:rsidRPr="009F479F" w:rsidRDefault="00E54740" w:rsidP="00E54740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F479F">
              <w:rPr>
                <w:rFonts w:ascii="Arial Narrow" w:hAnsi="Arial Narrow" w:cs="Arial"/>
                <w:bCs/>
                <w:sz w:val="20"/>
                <w:szCs w:val="20"/>
              </w:rPr>
              <w:t xml:space="preserve">Leitura da referência bibliográfica: </w:t>
            </w:r>
            <w:r w:rsidRPr="00101ECC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WEINBERG, R. S., GOULD, D. </w:t>
            </w:r>
            <w:r w:rsidRPr="00101ECC">
              <w:rPr>
                <w:rFonts w:ascii="Arial Narrow" w:eastAsia="Times New Roman" w:hAnsi="Arial Narrow" w:cs="Arial"/>
                <w:bCs/>
                <w:i/>
                <w:sz w:val="20"/>
                <w:szCs w:val="20"/>
                <w:lang w:eastAsia="pt-BR"/>
              </w:rPr>
              <w:t>Fundamentos da Psicologia do Esporte e do Exercício</w:t>
            </w:r>
            <w:r w:rsidRPr="00101ECC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. 6th edição. ArtMed,2017</w:t>
            </w:r>
          </w:p>
          <w:p w14:paraId="5ACE7285" w14:textId="6AAF20D8" w:rsidR="00652275" w:rsidRDefault="00E54740" w:rsidP="00E54740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F479F">
              <w:rPr>
                <w:rFonts w:ascii="Arial Narrow" w:hAnsi="Arial Narrow" w:cs="Arial"/>
                <w:bCs/>
                <w:sz w:val="20"/>
                <w:szCs w:val="20"/>
              </w:rPr>
              <w:t xml:space="preserve">Qual objeto de aprendizagem: </w:t>
            </w:r>
          </w:p>
          <w:p w14:paraId="2D24FED9" w14:textId="554BBAA9" w:rsidR="00C81053" w:rsidRDefault="00D54F0A" w:rsidP="00C81053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hyperlink r:id="rId8" w:history="1">
              <w:r w:rsidR="00C81053" w:rsidRPr="006D6F9F">
                <w:rPr>
                  <w:rStyle w:val="Hyperlink"/>
                  <w:rFonts w:ascii="Arial Narrow" w:hAnsi="Arial Narrow" w:cs="Arial"/>
                  <w:bCs/>
                  <w:sz w:val="20"/>
                  <w:szCs w:val="20"/>
                </w:rPr>
                <w:t>https://www.youtube.com/watch?v=muBBRCXY8Q8</w:t>
              </w:r>
            </w:hyperlink>
          </w:p>
          <w:p w14:paraId="60209446" w14:textId="3B503C5D" w:rsidR="00E54740" w:rsidRPr="009F479F" w:rsidRDefault="00E54740" w:rsidP="00780F5E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F479F">
              <w:rPr>
                <w:rFonts w:ascii="Arial Narrow" w:hAnsi="Arial Narrow" w:cs="Arial"/>
                <w:bCs/>
                <w:sz w:val="20"/>
                <w:szCs w:val="20"/>
              </w:rPr>
              <w:t xml:space="preserve">Atividade </w:t>
            </w:r>
            <w:proofErr w:type="spellStart"/>
            <w:r w:rsidRPr="009F479F">
              <w:rPr>
                <w:rFonts w:ascii="Arial Narrow" w:hAnsi="Arial Narrow" w:cs="Arial"/>
                <w:bCs/>
                <w:sz w:val="20"/>
                <w:szCs w:val="20"/>
              </w:rPr>
              <w:t>pré</w:t>
            </w:r>
            <w:proofErr w:type="spellEnd"/>
            <w:r w:rsidRPr="009F479F">
              <w:rPr>
                <w:rFonts w:ascii="Arial Narrow" w:hAnsi="Arial Narrow" w:cs="Arial"/>
                <w:bCs/>
                <w:sz w:val="20"/>
                <w:szCs w:val="20"/>
              </w:rPr>
              <w:t xml:space="preserve">-aula: </w:t>
            </w:r>
            <w:r w:rsidR="00780F5E">
              <w:rPr>
                <w:rFonts w:ascii="Arial Narrow" w:hAnsi="Arial Narrow" w:cs="Arial"/>
                <w:bCs/>
                <w:sz w:val="20"/>
                <w:szCs w:val="20"/>
              </w:rPr>
              <w:t>Leitura do</w:t>
            </w:r>
            <w:r w:rsidR="002074CC">
              <w:rPr>
                <w:rFonts w:ascii="Arial Narrow" w:hAnsi="Arial Narrow" w:cs="Arial"/>
                <w:bCs/>
                <w:sz w:val="20"/>
                <w:szCs w:val="20"/>
              </w:rPr>
              <w:t xml:space="preserve"> Plano de ensino</w:t>
            </w:r>
          </w:p>
          <w:p w14:paraId="62F765DB" w14:textId="5CE528FB" w:rsidR="00E54740" w:rsidRPr="0069374E" w:rsidRDefault="00E54740" w:rsidP="00E54740">
            <w:pPr>
              <w:jc w:val="center"/>
              <w:rPr>
                <w:rFonts w:ascii="Arial Narrow" w:eastAsia="Times New Roman" w:hAnsi="Arial Narrow" w:cs="Arial"/>
                <w:bCs/>
                <w:color w:val="FF0000"/>
                <w:sz w:val="20"/>
                <w:szCs w:val="20"/>
                <w:lang w:eastAsia="pt-BR"/>
              </w:rPr>
            </w:pPr>
            <w:r w:rsidRPr="009F479F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Atividade pós-aula – questionário.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70A9990A" w14:textId="77777777" w:rsidR="00E54740" w:rsidRPr="0069374E" w:rsidRDefault="00E54740" w:rsidP="00E5474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69374E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Teórica</w:t>
            </w:r>
          </w:p>
          <w:p w14:paraId="433C8521" w14:textId="5E620012" w:rsidR="00E54740" w:rsidRPr="0069374E" w:rsidRDefault="00E54740" w:rsidP="00E5474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FF0000"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657249A1" w14:textId="55D4C79C" w:rsidR="00E54740" w:rsidRPr="00EE3A0C" w:rsidRDefault="00CE2DB4" w:rsidP="00E5474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Sala de aula/ AVA </w:t>
            </w:r>
            <w:r w:rsidR="00E54740" w:rsidRPr="00EE3A0C">
              <w:rPr>
                <w:rFonts w:ascii="Arial Narrow" w:hAnsi="Arial Narrow"/>
                <w:sz w:val="20"/>
                <w:szCs w:val="20"/>
              </w:rPr>
              <w:t>Ambiente Virtual de Aprendizagem</w:t>
            </w:r>
          </w:p>
          <w:p w14:paraId="638C3EF4" w14:textId="3561010E" w:rsidR="00E54740" w:rsidRPr="0069374E" w:rsidRDefault="00E54740" w:rsidP="00E5474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FF0000"/>
                <w:sz w:val="20"/>
                <w:szCs w:val="20"/>
                <w:lang w:eastAsia="pt-BR"/>
              </w:rPr>
            </w:pPr>
          </w:p>
        </w:tc>
      </w:tr>
      <w:tr w:rsidR="00CE2DB4" w:rsidRPr="0069374E" w14:paraId="17898A8C" w14:textId="77777777" w:rsidTr="0069374E">
        <w:tc>
          <w:tcPr>
            <w:tcW w:w="1277" w:type="dxa"/>
            <w:shd w:val="clear" w:color="auto" w:fill="auto"/>
            <w:vAlign w:val="center"/>
          </w:tcPr>
          <w:p w14:paraId="0290C988" w14:textId="548F65D7" w:rsidR="00CE2DB4" w:rsidRPr="0069374E" w:rsidRDefault="00CE2DB4" w:rsidP="00CE2DB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69374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7901F21" w14:textId="30CB4491" w:rsidR="00CE2DB4" w:rsidRPr="00236D40" w:rsidRDefault="00CE2DB4" w:rsidP="00CE2DB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236D40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1</w:t>
            </w:r>
            <w:r w:rsidR="00D466A6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1</w:t>
            </w:r>
            <w:r w:rsidRPr="00236D40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/0</w:t>
            </w:r>
            <w:r w:rsidR="00D466A6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8</w:t>
            </w:r>
            <w:r w:rsidRPr="00236D40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/202</w:t>
            </w:r>
            <w:r w:rsidR="00482090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1186B32" w14:textId="4A4B9BDB" w:rsidR="00CE2DB4" w:rsidRPr="00B3142E" w:rsidRDefault="00CE2DB4" w:rsidP="00473EDA">
            <w:pPr>
              <w:pStyle w:val="PargrafodaLista"/>
              <w:ind w:left="360"/>
              <w:jc w:val="center"/>
              <w:rPr>
                <w:rFonts w:ascii="Arial Narrow" w:hAnsi="Arial Narrow" w:cs="Arial"/>
                <w:bCs/>
                <w:color w:val="FF0000"/>
                <w:sz w:val="20"/>
                <w:szCs w:val="20"/>
              </w:rPr>
            </w:pPr>
            <w:r w:rsidRPr="00B3142E">
              <w:rPr>
                <w:rFonts w:ascii="Arial Narrow" w:hAnsi="Arial Narrow" w:cs="Calibri"/>
                <w:sz w:val="20"/>
                <w:szCs w:val="20"/>
              </w:rPr>
              <w:t>Introdução à Psicologia do Esporte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0255A91" w14:textId="77777777" w:rsidR="00CE2DB4" w:rsidRPr="009F479F" w:rsidRDefault="00CE2DB4" w:rsidP="00CE2DB4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F479F">
              <w:rPr>
                <w:rFonts w:ascii="Arial Narrow" w:hAnsi="Arial Narrow" w:cs="Arial"/>
                <w:bCs/>
                <w:sz w:val="20"/>
                <w:szCs w:val="20"/>
              </w:rPr>
              <w:t xml:space="preserve">Leitura da referência bibliográfica: </w:t>
            </w:r>
            <w:r w:rsidRPr="00101ECC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WEINBERG, R. S., GOULD, D. </w:t>
            </w:r>
            <w:r w:rsidRPr="00101ECC">
              <w:rPr>
                <w:rFonts w:ascii="Arial Narrow" w:eastAsia="Times New Roman" w:hAnsi="Arial Narrow" w:cs="Arial"/>
                <w:bCs/>
                <w:i/>
                <w:sz w:val="20"/>
                <w:szCs w:val="20"/>
                <w:lang w:eastAsia="pt-BR"/>
              </w:rPr>
              <w:t>Fundamentos da Psicologia do Esporte e do Exercício</w:t>
            </w:r>
            <w:r w:rsidRPr="00101ECC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. 6th edição. ArtMed,2017</w:t>
            </w:r>
          </w:p>
          <w:p w14:paraId="13BBC6CD" w14:textId="5E8723BB" w:rsidR="00652275" w:rsidRDefault="00CE2DB4" w:rsidP="00652275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F479F">
              <w:rPr>
                <w:rFonts w:ascii="Arial Narrow" w:hAnsi="Arial Narrow" w:cs="Arial"/>
                <w:bCs/>
                <w:sz w:val="20"/>
                <w:szCs w:val="20"/>
              </w:rPr>
              <w:t xml:space="preserve">Qual objeto de aprendizagem: 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>O que é psicologia do esporte</w:t>
            </w:r>
            <w:r w:rsidR="00652275">
              <w:rPr>
                <w:rFonts w:ascii="Arial Narrow" w:hAnsi="Arial Narrow" w:cs="Arial"/>
                <w:bCs/>
                <w:sz w:val="20"/>
                <w:szCs w:val="20"/>
              </w:rPr>
              <w:t xml:space="preserve"> </w:t>
            </w:r>
            <w:hyperlink r:id="rId9" w:history="1">
              <w:r w:rsidR="00652275" w:rsidRPr="006D6F9F">
                <w:rPr>
                  <w:rStyle w:val="Hyperlink"/>
                  <w:rFonts w:ascii="Arial Narrow" w:hAnsi="Arial Narrow" w:cs="Arial"/>
                  <w:bCs/>
                  <w:sz w:val="20"/>
                  <w:szCs w:val="20"/>
                </w:rPr>
                <w:t>https://www.youtube.com/watch?v=4xVDifcKEd8</w:t>
              </w:r>
            </w:hyperlink>
          </w:p>
          <w:p w14:paraId="50487DCC" w14:textId="5D45A32F" w:rsidR="00CE2DB4" w:rsidRDefault="00CE2DB4" w:rsidP="00CE2DB4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F479F">
              <w:rPr>
                <w:rFonts w:ascii="Arial Narrow" w:hAnsi="Arial Narrow" w:cs="Arial"/>
                <w:bCs/>
                <w:sz w:val="20"/>
                <w:szCs w:val="20"/>
              </w:rPr>
              <w:t xml:space="preserve">Atividade </w:t>
            </w:r>
            <w:proofErr w:type="spellStart"/>
            <w:r w:rsidRPr="009F479F">
              <w:rPr>
                <w:rFonts w:ascii="Arial Narrow" w:hAnsi="Arial Narrow" w:cs="Arial"/>
                <w:bCs/>
                <w:sz w:val="20"/>
                <w:szCs w:val="20"/>
              </w:rPr>
              <w:t>pré</w:t>
            </w:r>
            <w:proofErr w:type="spellEnd"/>
            <w:r w:rsidRPr="009F479F">
              <w:rPr>
                <w:rFonts w:ascii="Arial Narrow" w:hAnsi="Arial Narrow" w:cs="Arial"/>
                <w:bCs/>
                <w:sz w:val="20"/>
                <w:szCs w:val="20"/>
              </w:rPr>
              <w:t xml:space="preserve">-aula: </w:t>
            </w:r>
            <w:r w:rsidR="00F200AC">
              <w:rPr>
                <w:rFonts w:ascii="Arial Narrow" w:hAnsi="Arial Narrow" w:cs="Arial"/>
                <w:bCs/>
                <w:sz w:val="20"/>
                <w:szCs w:val="20"/>
              </w:rPr>
              <w:t xml:space="preserve">assistir o vídeo </w:t>
            </w:r>
            <w:hyperlink r:id="rId10" w:history="1">
              <w:r w:rsidR="00F200AC" w:rsidRPr="006D6F9F">
                <w:rPr>
                  <w:rStyle w:val="Hyperlink"/>
                  <w:rFonts w:ascii="Arial Narrow" w:hAnsi="Arial Narrow" w:cs="Arial"/>
                  <w:bCs/>
                  <w:sz w:val="20"/>
                  <w:szCs w:val="20"/>
                </w:rPr>
                <w:t>https://www.youtube.com/watch?v=sn9UJg9lN2I</w:t>
              </w:r>
            </w:hyperlink>
          </w:p>
          <w:p w14:paraId="3EA61D1D" w14:textId="014CD8A9" w:rsidR="00F200AC" w:rsidRPr="009F479F" w:rsidRDefault="00F200AC" w:rsidP="00CE2DB4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E participar do fórum</w:t>
            </w:r>
          </w:p>
          <w:p w14:paraId="0DF886CF" w14:textId="3B098B97" w:rsidR="00CE2DB4" w:rsidRPr="0069374E" w:rsidRDefault="00CE2DB4" w:rsidP="00CE2DB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FF0000"/>
                <w:sz w:val="20"/>
                <w:szCs w:val="20"/>
                <w:lang w:eastAsia="pt-BR"/>
              </w:rPr>
            </w:pPr>
            <w:r w:rsidRPr="009F479F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Atividade pós-aula – questionário.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B4FB3BB" w14:textId="77777777" w:rsidR="00CE2DB4" w:rsidRPr="0069374E" w:rsidRDefault="00CE2DB4" w:rsidP="00CE2DB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69374E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Teórica</w:t>
            </w:r>
          </w:p>
          <w:p w14:paraId="08681EFC" w14:textId="474348E1" w:rsidR="00CE2DB4" w:rsidRPr="0069374E" w:rsidRDefault="00CE2DB4" w:rsidP="00CE2DB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FF0000"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17EBB1B" w14:textId="6D25C966" w:rsidR="00CE2DB4" w:rsidRPr="00EE3A0C" w:rsidRDefault="00CE2DB4" w:rsidP="00CE2DB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Sala de aula/ AVA </w:t>
            </w:r>
            <w:r w:rsidRPr="00EE3A0C">
              <w:rPr>
                <w:rFonts w:ascii="Arial Narrow" w:hAnsi="Arial Narrow"/>
                <w:sz w:val="20"/>
                <w:szCs w:val="20"/>
              </w:rPr>
              <w:t>Ambiente Virtual de Aprendizagem</w:t>
            </w:r>
          </w:p>
          <w:p w14:paraId="736F7FDF" w14:textId="3BAEFE87" w:rsidR="00CE2DB4" w:rsidRPr="0069374E" w:rsidRDefault="00CE2DB4" w:rsidP="00CE2DB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FF0000"/>
                <w:sz w:val="20"/>
                <w:szCs w:val="20"/>
                <w:lang w:eastAsia="pt-BR"/>
              </w:rPr>
            </w:pPr>
          </w:p>
        </w:tc>
      </w:tr>
      <w:tr w:rsidR="00CE2DB4" w:rsidRPr="0069374E" w14:paraId="1CF97468" w14:textId="77777777" w:rsidTr="0069374E">
        <w:tc>
          <w:tcPr>
            <w:tcW w:w="1277" w:type="dxa"/>
            <w:shd w:val="clear" w:color="auto" w:fill="DBE5F1" w:themeFill="accent1" w:themeFillTint="33"/>
            <w:vAlign w:val="center"/>
          </w:tcPr>
          <w:p w14:paraId="71684C27" w14:textId="438D24F2" w:rsidR="00CE2DB4" w:rsidRPr="0069374E" w:rsidRDefault="00CE2DB4" w:rsidP="00CE2DB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69374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14:paraId="493E7485" w14:textId="11F5945E" w:rsidR="00CE2DB4" w:rsidRPr="0069374E" w:rsidRDefault="00D466A6" w:rsidP="00CE2DB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18</w:t>
            </w:r>
            <w:r w:rsidR="00CE2DB4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/0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8</w:t>
            </w:r>
            <w:r w:rsidR="00CE2DB4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/202</w:t>
            </w:r>
            <w:r w:rsidR="00482090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3118" w:type="dxa"/>
            <w:shd w:val="clear" w:color="auto" w:fill="DBE5F1" w:themeFill="accent1" w:themeFillTint="33"/>
            <w:vAlign w:val="center"/>
          </w:tcPr>
          <w:p w14:paraId="7C08F1FF" w14:textId="6F8BDB3A" w:rsidR="00E62B1E" w:rsidRPr="00A95AE0" w:rsidRDefault="00CE2DB4" w:rsidP="00473EDA">
            <w:pPr>
              <w:pStyle w:val="PargrafodaLista"/>
              <w:ind w:left="360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B3142E">
              <w:rPr>
                <w:rFonts w:ascii="Arial Narrow" w:hAnsi="Arial Narrow" w:cs="Calibri"/>
                <w:color w:val="000000"/>
                <w:sz w:val="20"/>
                <w:szCs w:val="20"/>
              </w:rPr>
              <w:t>História da Psicologia do Esporte</w:t>
            </w:r>
          </w:p>
        </w:tc>
        <w:tc>
          <w:tcPr>
            <w:tcW w:w="2268" w:type="dxa"/>
            <w:shd w:val="clear" w:color="auto" w:fill="DBE5F1" w:themeFill="accent1" w:themeFillTint="33"/>
            <w:vAlign w:val="center"/>
          </w:tcPr>
          <w:p w14:paraId="6698856C" w14:textId="77777777" w:rsidR="00CE2DB4" w:rsidRPr="009F479F" w:rsidRDefault="00CE2DB4" w:rsidP="00CE2DB4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F479F">
              <w:rPr>
                <w:rFonts w:ascii="Arial Narrow" w:hAnsi="Arial Narrow" w:cs="Arial"/>
                <w:bCs/>
                <w:sz w:val="20"/>
                <w:szCs w:val="20"/>
              </w:rPr>
              <w:t xml:space="preserve">Leitura da referência bibliográfica: </w:t>
            </w:r>
            <w:r w:rsidRPr="00101ECC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WEINBERG, </w:t>
            </w:r>
            <w:r w:rsidRPr="00101ECC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lastRenderedPageBreak/>
              <w:t xml:space="preserve">R. S., GOULD, D. </w:t>
            </w:r>
            <w:r w:rsidRPr="00101ECC">
              <w:rPr>
                <w:rFonts w:ascii="Arial Narrow" w:eastAsia="Times New Roman" w:hAnsi="Arial Narrow" w:cs="Arial"/>
                <w:bCs/>
                <w:i/>
                <w:sz w:val="20"/>
                <w:szCs w:val="20"/>
                <w:lang w:eastAsia="pt-BR"/>
              </w:rPr>
              <w:t>Fundamentos da Psicologia do Esporte e do Exercício</w:t>
            </w:r>
            <w:r w:rsidRPr="00101ECC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. 6th edição. ArtMed,2017</w:t>
            </w:r>
          </w:p>
          <w:p w14:paraId="044366F7" w14:textId="72B0A83E" w:rsidR="00CE2DB4" w:rsidRDefault="00CE2DB4" w:rsidP="00CE2DB4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F479F">
              <w:rPr>
                <w:rFonts w:ascii="Arial Narrow" w:hAnsi="Arial Narrow" w:cs="Arial"/>
                <w:bCs/>
                <w:sz w:val="20"/>
                <w:szCs w:val="20"/>
              </w:rPr>
              <w:t xml:space="preserve">Qual objeto de aprendizagem: </w:t>
            </w:r>
            <w:hyperlink r:id="rId11" w:history="1">
              <w:r w:rsidR="008A05F6" w:rsidRPr="006D6F9F">
                <w:rPr>
                  <w:rStyle w:val="Hyperlink"/>
                  <w:rFonts w:ascii="Arial Narrow" w:hAnsi="Arial Narrow" w:cs="Arial"/>
                  <w:bCs/>
                  <w:sz w:val="20"/>
                  <w:szCs w:val="20"/>
                </w:rPr>
                <w:t>https://www.youtube.com/watch?v=AysT4to-jyw</w:t>
              </w:r>
            </w:hyperlink>
          </w:p>
          <w:p w14:paraId="28D1C655" w14:textId="7D8FFABF" w:rsidR="00CE2DB4" w:rsidRPr="009F479F" w:rsidRDefault="00CE2DB4" w:rsidP="008A05F6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F479F">
              <w:rPr>
                <w:rFonts w:ascii="Arial Narrow" w:hAnsi="Arial Narrow" w:cs="Arial"/>
                <w:bCs/>
                <w:sz w:val="20"/>
                <w:szCs w:val="20"/>
              </w:rPr>
              <w:t xml:space="preserve">Atividade </w:t>
            </w:r>
            <w:proofErr w:type="spellStart"/>
            <w:r w:rsidRPr="009F479F">
              <w:rPr>
                <w:rFonts w:ascii="Arial Narrow" w:hAnsi="Arial Narrow" w:cs="Arial"/>
                <w:bCs/>
                <w:sz w:val="20"/>
                <w:szCs w:val="20"/>
              </w:rPr>
              <w:t>pré</w:t>
            </w:r>
            <w:proofErr w:type="spellEnd"/>
            <w:r w:rsidRPr="009F479F">
              <w:rPr>
                <w:rFonts w:ascii="Arial Narrow" w:hAnsi="Arial Narrow" w:cs="Arial"/>
                <w:bCs/>
                <w:sz w:val="20"/>
                <w:szCs w:val="20"/>
              </w:rPr>
              <w:t xml:space="preserve">-aula: </w:t>
            </w:r>
            <w:r w:rsidR="00780F5E">
              <w:rPr>
                <w:rFonts w:ascii="Arial Narrow" w:hAnsi="Arial Narrow" w:cs="Arial"/>
                <w:bCs/>
                <w:sz w:val="20"/>
                <w:szCs w:val="20"/>
              </w:rPr>
              <w:t>Leitura do material</w:t>
            </w:r>
          </w:p>
          <w:p w14:paraId="7E38C21D" w14:textId="62CBB8D8" w:rsidR="00CE2DB4" w:rsidRPr="0069374E" w:rsidRDefault="00CE2DB4" w:rsidP="00CE2DB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9F479F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Atividade pós-aula – questionário.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70405C3A" w14:textId="77777777" w:rsidR="00CE2DB4" w:rsidRPr="0069374E" w:rsidRDefault="00CE2DB4" w:rsidP="00CE2DB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69374E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lastRenderedPageBreak/>
              <w:t>Teórica</w:t>
            </w:r>
          </w:p>
          <w:p w14:paraId="627BC3C0" w14:textId="4735A679" w:rsidR="00CE2DB4" w:rsidRPr="0069374E" w:rsidRDefault="00CE2DB4" w:rsidP="00CE2DB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25E74462" w14:textId="77777777" w:rsidR="00CE2DB4" w:rsidRPr="00EE3A0C" w:rsidRDefault="00CE2DB4" w:rsidP="00CE2DB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Sala de aula/ AVA </w:t>
            </w:r>
            <w:r w:rsidRPr="00EE3A0C">
              <w:rPr>
                <w:rFonts w:ascii="Arial Narrow" w:hAnsi="Arial Narrow"/>
                <w:sz w:val="20"/>
                <w:szCs w:val="20"/>
              </w:rPr>
              <w:t xml:space="preserve">Ambiente Virtual de </w:t>
            </w:r>
            <w:r w:rsidRPr="00EE3A0C">
              <w:rPr>
                <w:rFonts w:ascii="Arial Narrow" w:hAnsi="Arial Narrow"/>
                <w:sz w:val="20"/>
                <w:szCs w:val="20"/>
              </w:rPr>
              <w:lastRenderedPageBreak/>
              <w:t>Aprendizagem</w:t>
            </w:r>
          </w:p>
          <w:p w14:paraId="67AAC2A0" w14:textId="701F08F7" w:rsidR="00CE2DB4" w:rsidRPr="0069374E" w:rsidRDefault="00CE2DB4" w:rsidP="00CE2DB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</w:tc>
      </w:tr>
      <w:tr w:rsidR="00CE2DB4" w:rsidRPr="0069374E" w14:paraId="4D73164C" w14:textId="77777777" w:rsidTr="0069374E">
        <w:tc>
          <w:tcPr>
            <w:tcW w:w="1277" w:type="dxa"/>
            <w:shd w:val="clear" w:color="auto" w:fill="auto"/>
            <w:vAlign w:val="center"/>
          </w:tcPr>
          <w:p w14:paraId="1D8550B8" w14:textId="5F55AF0D" w:rsidR="00CE2DB4" w:rsidRPr="0069374E" w:rsidRDefault="00CE2DB4" w:rsidP="00CE2DB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69374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lastRenderedPageBreak/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E767172" w14:textId="61C951F6" w:rsidR="00CE2DB4" w:rsidRPr="0005770F" w:rsidRDefault="00482090" w:rsidP="00CE2DB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2</w:t>
            </w:r>
            <w:r w:rsidR="00D466A6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5</w:t>
            </w:r>
            <w:r w:rsidR="00455555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/0</w:t>
            </w:r>
            <w:r w:rsidR="00D466A6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8</w:t>
            </w:r>
            <w:r w:rsidR="00CE2DB4" w:rsidRPr="0005770F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/202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0EAEAA5" w14:textId="727A10E7" w:rsidR="00CE2DB4" w:rsidRPr="00B3142E" w:rsidRDefault="00CE2DB4" w:rsidP="00473EDA">
            <w:pPr>
              <w:pStyle w:val="PargrafodaLista"/>
              <w:ind w:left="36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3142E">
              <w:rPr>
                <w:rFonts w:ascii="Arial Narrow" w:hAnsi="Arial Narrow" w:cs="Arial"/>
                <w:sz w:val="20"/>
                <w:szCs w:val="20"/>
              </w:rPr>
              <w:t>A História da Psicologia do Esporte no Brasil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8A5E39F" w14:textId="1EED6E90" w:rsidR="00CE2DB4" w:rsidRPr="009F479F" w:rsidRDefault="00CE2DB4" w:rsidP="00CE2DB4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F479F">
              <w:rPr>
                <w:rFonts w:ascii="Arial Narrow" w:hAnsi="Arial Narrow" w:cs="Arial"/>
                <w:bCs/>
                <w:sz w:val="20"/>
                <w:szCs w:val="20"/>
              </w:rPr>
              <w:t>Leitura da referência</w:t>
            </w:r>
            <w:r w:rsidRPr="002814A9">
              <w:rPr>
                <w:rFonts w:ascii="Arial Narrow" w:hAnsi="Arial Narrow" w:cs="Arial"/>
                <w:bCs/>
                <w:sz w:val="20"/>
                <w:szCs w:val="20"/>
              </w:rPr>
              <w:t xml:space="preserve"> bibliográfica: </w:t>
            </w:r>
            <w:r w:rsidR="002814A9" w:rsidRPr="002814A9">
              <w:rPr>
                <w:rFonts w:ascii="Arial Narrow" w:hAnsi="Arial Narrow" w:cs="Times-Italic"/>
                <w:i/>
                <w:iCs/>
                <w:sz w:val="20"/>
                <w:szCs w:val="20"/>
              </w:rPr>
              <w:t>Psicologia em Estudo</w:t>
            </w:r>
            <w:r w:rsidR="002814A9" w:rsidRPr="002814A9">
              <w:rPr>
                <w:rFonts w:ascii="Arial Narrow" w:hAnsi="Arial Narrow" w:cs="Times-Roman"/>
                <w:sz w:val="20"/>
                <w:szCs w:val="20"/>
              </w:rPr>
              <w:t>, Maringá, v. 15, n. 2, p. 391-399, abr./jun. 2010</w:t>
            </w:r>
            <w:r w:rsidR="002814A9">
              <w:rPr>
                <w:rFonts w:ascii="Arial Narrow" w:hAnsi="Arial Narrow" w:cs="Times-Roman"/>
                <w:sz w:val="20"/>
                <w:szCs w:val="20"/>
              </w:rPr>
              <w:t>.</w:t>
            </w:r>
          </w:p>
          <w:p w14:paraId="1F1A35B0" w14:textId="0DFFA1B1" w:rsidR="00CE2DB4" w:rsidRDefault="00CE2DB4" w:rsidP="00CE2DB4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F479F">
              <w:rPr>
                <w:rFonts w:ascii="Arial Narrow" w:hAnsi="Arial Narrow" w:cs="Arial"/>
                <w:bCs/>
                <w:sz w:val="20"/>
                <w:szCs w:val="20"/>
              </w:rPr>
              <w:t xml:space="preserve">Qual objeto de aprendizagem: </w:t>
            </w:r>
            <w:hyperlink r:id="rId12" w:history="1">
              <w:r w:rsidR="008A05F6" w:rsidRPr="006D6F9F">
                <w:rPr>
                  <w:rStyle w:val="Hyperlink"/>
                  <w:rFonts w:ascii="Arial Narrow" w:hAnsi="Arial Narrow" w:cs="Arial"/>
                  <w:bCs/>
                  <w:sz w:val="20"/>
                  <w:szCs w:val="20"/>
                </w:rPr>
                <w:t>https://www.youtube.com/watch?v=TwIZeaG0MGo</w:t>
              </w:r>
            </w:hyperlink>
          </w:p>
          <w:p w14:paraId="4B8A5C21" w14:textId="6DCD226A" w:rsidR="00CE2DB4" w:rsidRPr="009F479F" w:rsidRDefault="00CE2DB4" w:rsidP="00CE2DB4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F479F">
              <w:rPr>
                <w:rFonts w:ascii="Arial Narrow" w:hAnsi="Arial Narrow" w:cs="Arial"/>
                <w:bCs/>
                <w:sz w:val="20"/>
                <w:szCs w:val="20"/>
              </w:rPr>
              <w:t xml:space="preserve">Atividade </w:t>
            </w:r>
            <w:proofErr w:type="spellStart"/>
            <w:r w:rsidRPr="009F479F">
              <w:rPr>
                <w:rFonts w:ascii="Arial Narrow" w:hAnsi="Arial Narrow" w:cs="Arial"/>
                <w:bCs/>
                <w:sz w:val="20"/>
                <w:szCs w:val="20"/>
              </w:rPr>
              <w:t>pré</w:t>
            </w:r>
            <w:proofErr w:type="spellEnd"/>
            <w:r w:rsidRPr="009F479F">
              <w:rPr>
                <w:rFonts w:ascii="Arial Narrow" w:hAnsi="Arial Narrow" w:cs="Arial"/>
                <w:bCs/>
                <w:sz w:val="20"/>
                <w:szCs w:val="20"/>
              </w:rPr>
              <w:t xml:space="preserve">-aula: </w:t>
            </w:r>
            <w:r w:rsidR="008B774B">
              <w:rPr>
                <w:rFonts w:ascii="Arial Narrow" w:hAnsi="Arial Narrow" w:cs="Arial"/>
                <w:bCs/>
                <w:sz w:val="20"/>
                <w:szCs w:val="20"/>
              </w:rPr>
              <w:t>Fórum</w:t>
            </w:r>
          </w:p>
          <w:p w14:paraId="0F3899AE" w14:textId="312DB0D7" w:rsidR="00CE2DB4" w:rsidRPr="00B3142E" w:rsidRDefault="00CE2DB4" w:rsidP="00CE2DB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r w:rsidRPr="009F479F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Atividade pós-aula – questionário.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53CE230" w14:textId="77777777" w:rsidR="00CE2DB4" w:rsidRPr="0069374E" w:rsidRDefault="00CE2DB4" w:rsidP="00CE2DB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69374E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Teórica</w:t>
            </w:r>
          </w:p>
          <w:p w14:paraId="096C649B" w14:textId="4112470F" w:rsidR="00CE2DB4" w:rsidRPr="0069374E" w:rsidRDefault="00CE2DB4" w:rsidP="00CE2DB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257F176" w14:textId="77777777" w:rsidR="00CE2DB4" w:rsidRPr="00EE3A0C" w:rsidRDefault="00CE2DB4" w:rsidP="00CE2DB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Sala de aula/ AVA </w:t>
            </w:r>
            <w:r w:rsidRPr="00EE3A0C">
              <w:rPr>
                <w:rFonts w:ascii="Arial Narrow" w:hAnsi="Arial Narrow"/>
                <w:sz w:val="20"/>
                <w:szCs w:val="20"/>
              </w:rPr>
              <w:t>Ambiente Virtual de Aprendizagem</w:t>
            </w:r>
          </w:p>
          <w:p w14:paraId="0775CE2C" w14:textId="3BBE402D" w:rsidR="00CE2DB4" w:rsidRPr="0069374E" w:rsidRDefault="00CE2DB4" w:rsidP="00CE2DB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CE2DB4" w:rsidRPr="0069374E" w14:paraId="6198BE22" w14:textId="77777777" w:rsidTr="0069374E">
        <w:tc>
          <w:tcPr>
            <w:tcW w:w="1277" w:type="dxa"/>
            <w:shd w:val="clear" w:color="auto" w:fill="DBE5F1" w:themeFill="accent1" w:themeFillTint="33"/>
            <w:vAlign w:val="center"/>
          </w:tcPr>
          <w:p w14:paraId="3AFC4ED0" w14:textId="5254A5AD" w:rsidR="00CE2DB4" w:rsidRPr="0069374E" w:rsidRDefault="00CE2DB4" w:rsidP="00CE2DB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69374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14:paraId="7C6864B0" w14:textId="2139B6B9" w:rsidR="00CE2DB4" w:rsidRPr="0005770F" w:rsidRDefault="00CE2DB4" w:rsidP="00CE2DB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r w:rsidRPr="0005770F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0</w:t>
            </w:r>
            <w:r w:rsidR="00D466A6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1</w:t>
            </w:r>
            <w:r w:rsidRPr="0005770F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/0</w:t>
            </w:r>
            <w:r w:rsidR="00D466A6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9</w:t>
            </w:r>
            <w:r w:rsidRPr="0005770F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/202</w:t>
            </w:r>
            <w:r w:rsidR="00482090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3118" w:type="dxa"/>
            <w:shd w:val="clear" w:color="auto" w:fill="DBE5F1" w:themeFill="accent1" w:themeFillTint="33"/>
            <w:vAlign w:val="center"/>
          </w:tcPr>
          <w:p w14:paraId="4BEBC00E" w14:textId="48748684" w:rsidR="00CE2DB4" w:rsidRPr="00B3142E" w:rsidRDefault="00CE2DB4" w:rsidP="00473EDA">
            <w:pPr>
              <w:pStyle w:val="PargrafodaLista"/>
              <w:ind w:left="36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B3142E">
              <w:rPr>
                <w:rFonts w:ascii="Arial Narrow" w:hAnsi="Arial Narrow" w:cs="Calibri"/>
                <w:sz w:val="20"/>
                <w:szCs w:val="20"/>
              </w:rPr>
              <w:t>A formação e atuação do psicólogo do esporte</w:t>
            </w:r>
          </w:p>
        </w:tc>
        <w:tc>
          <w:tcPr>
            <w:tcW w:w="2268" w:type="dxa"/>
            <w:shd w:val="clear" w:color="auto" w:fill="DBE5F1" w:themeFill="accent1" w:themeFillTint="33"/>
            <w:vAlign w:val="center"/>
          </w:tcPr>
          <w:p w14:paraId="68FE0583" w14:textId="77777777" w:rsidR="00CE2DB4" w:rsidRPr="009F479F" w:rsidRDefault="00CE2DB4" w:rsidP="00CE2DB4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F479F">
              <w:rPr>
                <w:rFonts w:ascii="Arial Narrow" w:hAnsi="Arial Narrow" w:cs="Arial"/>
                <w:bCs/>
                <w:sz w:val="20"/>
                <w:szCs w:val="20"/>
              </w:rPr>
              <w:t xml:space="preserve">Leitura da referência bibliográfica: </w:t>
            </w:r>
            <w:r w:rsidRPr="00101ECC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WEINBERG, R. S., GOULD, D. </w:t>
            </w:r>
            <w:r w:rsidRPr="00101ECC">
              <w:rPr>
                <w:rFonts w:ascii="Arial Narrow" w:eastAsia="Times New Roman" w:hAnsi="Arial Narrow" w:cs="Arial"/>
                <w:bCs/>
                <w:i/>
                <w:sz w:val="20"/>
                <w:szCs w:val="20"/>
                <w:lang w:eastAsia="pt-BR"/>
              </w:rPr>
              <w:t>Fundamentos da Psicologia do Esporte e do Exercício</w:t>
            </w:r>
            <w:r w:rsidRPr="00101ECC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. 6th edição. ArtMed,2017</w:t>
            </w:r>
          </w:p>
          <w:p w14:paraId="74265EEF" w14:textId="791D1AB3" w:rsidR="00CE2DB4" w:rsidRDefault="00CE2DB4" w:rsidP="00CE2DB4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F479F">
              <w:rPr>
                <w:rFonts w:ascii="Arial Narrow" w:hAnsi="Arial Narrow" w:cs="Arial"/>
                <w:bCs/>
                <w:sz w:val="20"/>
                <w:szCs w:val="20"/>
              </w:rPr>
              <w:t xml:space="preserve">Qual objeto de aprendizagem: </w:t>
            </w:r>
            <w:hyperlink r:id="rId13" w:history="1">
              <w:r w:rsidR="008B774B" w:rsidRPr="006D6F9F">
                <w:rPr>
                  <w:rStyle w:val="Hyperlink"/>
                  <w:rFonts w:ascii="Arial Narrow" w:hAnsi="Arial Narrow" w:cs="Arial"/>
                  <w:bCs/>
                  <w:sz w:val="20"/>
                  <w:szCs w:val="20"/>
                </w:rPr>
                <w:t>https://www.youtube.com/watch?v=cvZx30PQMBI</w:t>
              </w:r>
            </w:hyperlink>
          </w:p>
          <w:p w14:paraId="7F14E9B0" w14:textId="648DEC11" w:rsidR="00CE2DB4" w:rsidRPr="009F479F" w:rsidRDefault="00CE2DB4" w:rsidP="00CE2DB4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F479F">
              <w:rPr>
                <w:rFonts w:ascii="Arial Narrow" w:hAnsi="Arial Narrow" w:cs="Arial"/>
                <w:bCs/>
                <w:sz w:val="20"/>
                <w:szCs w:val="20"/>
              </w:rPr>
              <w:t xml:space="preserve">Atividade </w:t>
            </w:r>
            <w:proofErr w:type="spellStart"/>
            <w:r w:rsidRPr="009F479F">
              <w:rPr>
                <w:rFonts w:ascii="Arial Narrow" w:hAnsi="Arial Narrow" w:cs="Arial"/>
                <w:bCs/>
                <w:sz w:val="20"/>
                <w:szCs w:val="20"/>
              </w:rPr>
              <w:t>pré</w:t>
            </w:r>
            <w:proofErr w:type="spellEnd"/>
            <w:r w:rsidRPr="009F479F">
              <w:rPr>
                <w:rFonts w:ascii="Arial Narrow" w:hAnsi="Arial Narrow" w:cs="Arial"/>
                <w:bCs/>
                <w:sz w:val="20"/>
                <w:szCs w:val="20"/>
              </w:rPr>
              <w:t xml:space="preserve">-aula: </w:t>
            </w:r>
            <w:r w:rsidR="008B774B">
              <w:rPr>
                <w:rFonts w:ascii="Arial Narrow" w:hAnsi="Arial Narrow" w:cs="Arial"/>
                <w:bCs/>
                <w:sz w:val="20"/>
                <w:szCs w:val="20"/>
              </w:rPr>
              <w:t>Fórum</w:t>
            </w:r>
          </w:p>
          <w:p w14:paraId="2E33A657" w14:textId="5BF0EBC7" w:rsidR="00CE2DB4" w:rsidRPr="0069374E" w:rsidRDefault="00CE2DB4" w:rsidP="00CE2DB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9F479F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Atividade pós-aula – questionário.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45C990B6" w14:textId="77777777" w:rsidR="00CE2DB4" w:rsidRPr="0069374E" w:rsidRDefault="00CE2DB4" w:rsidP="00CE2DB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69374E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Teórica</w:t>
            </w:r>
          </w:p>
          <w:p w14:paraId="0E811580" w14:textId="2CFB7523" w:rsidR="00CE2DB4" w:rsidRPr="0069374E" w:rsidRDefault="00CE2DB4" w:rsidP="00CE2DB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3F51541D" w14:textId="77777777" w:rsidR="00CE2DB4" w:rsidRPr="00EE3A0C" w:rsidRDefault="00CE2DB4" w:rsidP="00CE2DB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Sala de aula/ AVA </w:t>
            </w:r>
            <w:r w:rsidRPr="00EE3A0C">
              <w:rPr>
                <w:rFonts w:ascii="Arial Narrow" w:hAnsi="Arial Narrow"/>
                <w:sz w:val="20"/>
                <w:szCs w:val="20"/>
              </w:rPr>
              <w:t>Ambiente Virtual de Aprendizagem</w:t>
            </w:r>
          </w:p>
          <w:p w14:paraId="58196732" w14:textId="60C17D84" w:rsidR="00CE2DB4" w:rsidRPr="0069374E" w:rsidRDefault="00CE2DB4" w:rsidP="00CE2DB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CE2DB4" w:rsidRPr="0069374E" w14:paraId="70F39FEB" w14:textId="77777777" w:rsidTr="0069374E">
        <w:tc>
          <w:tcPr>
            <w:tcW w:w="1277" w:type="dxa"/>
            <w:shd w:val="clear" w:color="auto" w:fill="auto"/>
            <w:vAlign w:val="center"/>
          </w:tcPr>
          <w:p w14:paraId="419B82C4" w14:textId="7AB900A3" w:rsidR="00CE2DB4" w:rsidRPr="0069374E" w:rsidRDefault="00CE2DB4" w:rsidP="00CE2DB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69374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5F47572" w14:textId="46518109" w:rsidR="00CE2DB4" w:rsidRPr="0005770F" w:rsidRDefault="00D466A6" w:rsidP="00CE2DB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08</w:t>
            </w:r>
            <w:r w:rsidR="00CE2DB4" w:rsidRPr="0005770F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/0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9</w:t>
            </w:r>
            <w:r w:rsidR="00CE2DB4" w:rsidRPr="0005770F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/202</w:t>
            </w:r>
            <w:r w:rsidR="00482090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AC13A6E" w14:textId="01837370" w:rsidR="00CE2DB4" w:rsidRDefault="00330823" w:rsidP="00CE2DB4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Liderança</w:t>
            </w:r>
            <w:r w:rsidR="00473EDA">
              <w:rPr>
                <w:rFonts w:ascii="Arial Narrow" w:hAnsi="Arial Narrow" w:cs="Calibri"/>
                <w:sz w:val="20"/>
                <w:szCs w:val="20"/>
              </w:rPr>
              <w:t xml:space="preserve"> no esporte</w:t>
            </w:r>
          </w:p>
          <w:p w14:paraId="0E4A3A88" w14:textId="12302F95" w:rsidR="00E62B1E" w:rsidRPr="00B3142E" w:rsidRDefault="00E62B1E" w:rsidP="00CE2DB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DA95CA2" w14:textId="77777777" w:rsidR="00CE2DB4" w:rsidRPr="009F479F" w:rsidRDefault="00CE2DB4" w:rsidP="00CE2DB4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F479F">
              <w:rPr>
                <w:rFonts w:ascii="Arial Narrow" w:hAnsi="Arial Narrow" w:cs="Arial"/>
                <w:bCs/>
                <w:sz w:val="20"/>
                <w:szCs w:val="20"/>
              </w:rPr>
              <w:t xml:space="preserve">Leitura da referência bibliográfica: </w:t>
            </w:r>
            <w:r w:rsidRPr="00101ECC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WEINBERG, R. S., GOULD, D. </w:t>
            </w:r>
            <w:r w:rsidRPr="00101ECC">
              <w:rPr>
                <w:rFonts w:ascii="Arial Narrow" w:eastAsia="Times New Roman" w:hAnsi="Arial Narrow" w:cs="Arial"/>
                <w:bCs/>
                <w:i/>
                <w:sz w:val="20"/>
                <w:szCs w:val="20"/>
                <w:lang w:eastAsia="pt-BR"/>
              </w:rPr>
              <w:t>Fundamentos da Psicologia do Esporte e do Exercício</w:t>
            </w:r>
            <w:r w:rsidRPr="00101ECC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. 6th edição. ArtMed,2017</w:t>
            </w:r>
          </w:p>
          <w:p w14:paraId="7553A3C4" w14:textId="065DE6FA" w:rsidR="00CE2DB4" w:rsidRDefault="00CE2DB4" w:rsidP="00CE2DB4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F479F">
              <w:rPr>
                <w:rFonts w:ascii="Arial Narrow" w:hAnsi="Arial Narrow" w:cs="Arial"/>
                <w:bCs/>
                <w:sz w:val="20"/>
                <w:szCs w:val="20"/>
              </w:rPr>
              <w:t>Qual objeto de aprendizagem</w:t>
            </w:r>
            <w:r w:rsidR="00E1506C">
              <w:rPr>
                <w:rFonts w:ascii="Arial Narrow" w:hAnsi="Arial Narrow" w:cs="Arial"/>
                <w:bCs/>
                <w:sz w:val="20"/>
                <w:szCs w:val="20"/>
              </w:rPr>
              <w:t xml:space="preserve">: </w:t>
            </w:r>
            <w:hyperlink r:id="rId14" w:history="1">
              <w:r w:rsidR="00E1506C" w:rsidRPr="006D6F9F">
                <w:rPr>
                  <w:rStyle w:val="Hyperlink"/>
                  <w:rFonts w:ascii="Arial Narrow" w:hAnsi="Arial Narrow" w:cs="Arial"/>
                  <w:bCs/>
                  <w:sz w:val="20"/>
                  <w:szCs w:val="20"/>
                </w:rPr>
                <w:t>https://www.youtube.com/w</w:t>
              </w:r>
              <w:r w:rsidR="00E1506C" w:rsidRPr="006D6F9F">
                <w:rPr>
                  <w:rStyle w:val="Hyperlink"/>
                  <w:rFonts w:ascii="Arial Narrow" w:hAnsi="Arial Narrow" w:cs="Arial"/>
                  <w:bCs/>
                  <w:sz w:val="20"/>
                  <w:szCs w:val="20"/>
                </w:rPr>
                <w:lastRenderedPageBreak/>
                <w:t>atch?v=4kigY9THVKQ</w:t>
              </w:r>
            </w:hyperlink>
          </w:p>
          <w:p w14:paraId="5B72C9AE" w14:textId="75A718B0" w:rsidR="00E1506C" w:rsidRDefault="00D54F0A" w:rsidP="00CE2DB4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hyperlink r:id="rId15" w:history="1">
              <w:r w:rsidR="00E1506C" w:rsidRPr="006D6F9F">
                <w:rPr>
                  <w:rStyle w:val="Hyperlink"/>
                  <w:rFonts w:ascii="Arial Narrow" w:hAnsi="Arial Narrow" w:cs="Arial"/>
                  <w:bCs/>
                  <w:sz w:val="20"/>
                  <w:szCs w:val="20"/>
                </w:rPr>
                <w:t>https://www.youtube.com/watch?v=2udAzMyM-tY</w:t>
              </w:r>
            </w:hyperlink>
          </w:p>
          <w:p w14:paraId="52FBEAFD" w14:textId="6EF68C77" w:rsidR="00E1506C" w:rsidRDefault="00CE2DB4" w:rsidP="00CE2DB4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F479F">
              <w:rPr>
                <w:rFonts w:ascii="Arial Narrow" w:hAnsi="Arial Narrow" w:cs="Arial"/>
                <w:bCs/>
                <w:sz w:val="20"/>
                <w:szCs w:val="20"/>
              </w:rPr>
              <w:t xml:space="preserve">Atividade </w:t>
            </w:r>
            <w:proofErr w:type="spellStart"/>
            <w:r w:rsidRPr="009F479F">
              <w:rPr>
                <w:rFonts w:ascii="Arial Narrow" w:hAnsi="Arial Narrow" w:cs="Arial"/>
                <w:bCs/>
                <w:sz w:val="20"/>
                <w:szCs w:val="20"/>
              </w:rPr>
              <w:t>pré</w:t>
            </w:r>
            <w:proofErr w:type="spellEnd"/>
            <w:r w:rsidRPr="009F479F">
              <w:rPr>
                <w:rFonts w:ascii="Arial Narrow" w:hAnsi="Arial Narrow" w:cs="Arial"/>
                <w:bCs/>
                <w:sz w:val="20"/>
                <w:szCs w:val="20"/>
              </w:rPr>
              <w:t xml:space="preserve">-aula: </w:t>
            </w:r>
            <w:proofErr w:type="spellStart"/>
            <w:r w:rsidR="00E1506C">
              <w:rPr>
                <w:rFonts w:ascii="Arial Narrow" w:hAnsi="Arial Narrow" w:cs="Arial"/>
                <w:bCs/>
                <w:sz w:val="20"/>
                <w:szCs w:val="20"/>
              </w:rPr>
              <w:t>Quiz</w:t>
            </w:r>
            <w:proofErr w:type="spellEnd"/>
            <w:r w:rsidR="00E1506C">
              <w:rPr>
                <w:rFonts w:ascii="Arial Narrow" w:hAnsi="Arial Narrow" w:cs="Arial"/>
                <w:bCs/>
                <w:sz w:val="20"/>
                <w:szCs w:val="20"/>
              </w:rPr>
              <w:t xml:space="preserve"> </w:t>
            </w:r>
            <w:hyperlink r:id="rId16" w:history="1">
              <w:r w:rsidR="00E1506C" w:rsidRPr="006D6F9F">
                <w:rPr>
                  <w:rStyle w:val="Hyperlink"/>
                  <w:rFonts w:ascii="Arial Narrow" w:hAnsi="Arial Narrow" w:cs="Arial"/>
                  <w:bCs/>
                  <w:sz w:val="20"/>
                  <w:szCs w:val="20"/>
                </w:rPr>
                <w:t>https://www.youtube.com/watch?v=MYdWsF83uL4</w:t>
              </w:r>
            </w:hyperlink>
          </w:p>
          <w:p w14:paraId="50B43C03" w14:textId="20728141" w:rsidR="00CE2DB4" w:rsidRPr="0069374E" w:rsidRDefault="00CE2DB4" w:rsidP="00CE2DB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9F479F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Atividade pós-aula – questionário.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6698521" w14:textId="77777777" w:rsidR="00CE2DB4" w:rsidRPr="0069374E" w:rsidRDefault="00CE2DB4" w:rsidP="00CE2DB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69374E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lastRenderedPageBreak/>
              <w:t>Teórica</w:t>
            </w:r>
          </w:p>
          <w:p w14:paraId="2D6F194E" w14:textId="2EBEBD1B" w:rsidR="00CE2DB4" w:rsidRPr="0069374E" w:rsidRDefault="00CE2DB4" w:rsidP="00CE2DB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AE96E6B" w14:textId="77777777" w:rsidR="00CE2DB4" w:rsidRPr="00EE3A0C" w:rsidRDefault="00CE2DB4" w:rsidP="00CE2DB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Sala de aula/ AVA </w:t>
            </w:r>
            <w:r w:rsidRPr="00EE3A0C">
              <w:rPr>
                <w:rFonts w:ascii="Arial Narrow" w:hAnsi="Arial Narrow"/>
                <w:sz w:val="20"/>
                <w:szCs w:val="20"/>
              </w:rPr>
              <w:t>Ambiente Virtual de Aprendizagem</w:t>
            </w:r>
          </w:p>
          <w:p w14:paraId="497A3943" w14:textId="79253866" w:rsidR="00CE2DB4" w:rsidRPr="0069374E" w:rsidRDefault="00CE2DB4" w:rsidP="00CE2DB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D362EF" w:rsidRPr="0069374E" w14:paraId="50B7562A" w14:textId="77777777" w:rsidTr="0069374E">
        <w:tc>
          <w:tcPr>
            <w:tcW w:w="1277" w:type="dxa"/>
            <w:shd w:val="clear" w:color="auto" w:fill="DBE5F1" w:themeFill="accent1" w:themeFillTint="33"/>
            <w:vAlign w:val="center"/>
          </w:tcPr>
          <w:p w14:paraId="51420226" w14:textId="7310D70D" w:rsidR="00D362EF" w:rsidRPr="0069374E" w:rsidRDefault="00D362EF" w:rsidP="00D362E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69374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lastRenderedPageBreak/>
              <w:t>7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14:paraId="6C595BBF" w14:textId="15600CE8" w:rsidR="00D362EF" w:rsidRPr="00330823" w:rsidRDefault="00D466A6" w:rsidP="00D362E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15</w:t>
            </w:r>
            <w:r w:rsidR="00D362EF" w:rsidRPr="00330823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/0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9</w:t>
            </w:r>
            <w:r w:rsidR="00D362EF" w:rsidRPr="00330823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/2022</w:t>
            </w:r>
          </w:p>
        </w:tc>
        <w:tc>
          <w:tcPr>
            <w:tcW w:w="3118" w:type="dxa"/>
            <w:shd w:val="clear" w:color="auto" w:fill="DBE5F1" w:themeFill="accent1" w:themeFillTint="33"/>
            <w:vAlign w:val="center"/>
          </w:tcPr>
          <w:p w14:paraId="12961240" w14:textId="6DA30188" w:rsidR="00D362EF" w:rsidRPr="0069374E" w:rsidRDefault="00330823" w:rsidP="0033082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0E664B">
              <w:rPr>
                <w:rFonts w:ascii="Arial Narrow" w:hAnsi="Arial Narrow" w:cs="Calibri"/>
                <w:sz w:val="20"/>
                <w:szCs w:val="20"/>
              </w:rPr>
              <w:t>Comunicação</w:t>
            </w:r>
            <w:r w:rsidRPr="00D56529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</w:t>
            </w:r>
            <w:r w:rsidR="00473EDA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no esporte</w:t>
            </w:r>
          </w:p>
        </w:tc>
        <w:tc>
          <w:tcPr>
            <w:tcW w:w="2268" w:type="dxa"/>
            <w:shd w:val="clear" w:color="auto" w:fill="DBE5F1" w:themeFill="accent1" w:themeFillTint="33"/>
            <w:vAlign w:val="center"/>
          </w:tcPr>
          <w:p w14:paraId="42227E7D" w14:textId="502C87C0" w:rsidR="00330823" w:rsidRPr="00330823" w:rsidRDefault="004D3D6D" w:rsidP="00330823">
            <w:pPr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ind w:left="0"/>
              <w:textAlignment w:val="baseline"/>
              <w:rPr>
                <w:rFonts w:ascii="Arial Narrow" w:hAnsi="Arial Narrow" w:cs="Arial"/>
                <w:color w:val="414141"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Referência Bi</w:t>
            </w:r>
            <w:r w:rsidRPr="00330823">
              <w:rPr>
                <w:rFonts w:ascii="Arial Narrow" w:hAnsi="Arial Narrow" w:cs="Arial"/>
                <w:bCs/>
                <w:sz w:val="20"/>
                <w:szCs w:val="20"/>
              </w:rPr>
              <w:t>bliográfica:</w:t>
            </w:r>
            <w:r w:rsidRPr="001C79CF">
              <w:rPr>
                <w:rFonts w:ascii="Arial Narrow" w:hAnsi="Arial Narrow" w:cs="Arial"/>
                <w:bCs/>
                <w:sz w:val="20"/>
                <w:szCs w:val="20"/>
              </w:rPr>
              <w:t xml:space="preserve"> </w:t>
            </w:r>
            <w:hyperlink r:id="rId17" w:history="1">
              <w:r w:rsidR="001C79CF" w:rsidRPr="001C79CF">
                <w:rPr>
                  <w:rStyle w:val="Hyperlink"/>
                  <w:rFonts w:ascii="Arial Narrow" w:hAnsi="Arial Narrow"/>
                  <w:sz w:val="20"/>
                  <w:szCs w:val="20"/>
                </w:rPr>
                <w:t xml:space="preserve">COMUNICAÇÃO NO ESPORTE </w:t>
              </w:r>
              <w:proofErr w:type="spellStart"/>
              <w:r w:rsidR="001C79CF" w:rsidRPr="001C79CF">
                <w:rPr>
                  <w:rStyle w:val="Hyperlink"/>
                  <w:rFonts w:ascii="Arial Narrow" w:hAnsi="Arial Narrow"/>
                  <w:sz w:val="20"/>
                  <w:szCs w:val="20"/>
                </w:rPr>
                <w:t>by</w:t>
              </w:r>
              <w:proofErr w:type="spellEnd"/>
              <w:r w:rsidR="001C79CF" w:rsidRPr="001C79CF">
                <w:rPr>
                  <w:rStyle w:val="Hyperlink"/>
                  <w:rFonts w:ascii="Arial Narrow" w:hAnsi="Arial Narrow"/>
                  <w:sz w:val="20"/>
                  <w:szCs w:val="20"/>
                </w:rPr>
                <w:t xml:space="preserve"> Luigi Coimbra (prezi.com)</w:t>
              </w:r>
            </w:hyperlink>
          </w:p>
          <w:p w14:paraId="195452EF" w14:textId="794A392A" w:rsidR="004D3D6D" w:rsidRDefault="004D3D6D" w:rsidP="00D362EF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14:paraId="110F1D54" w14:textId="7D62B902" w:rsidR="004D3D6D" w:rsidRDefault="004D3D6D" w:rsidP="00D362EF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F479F">
              <w:rPr>
                <w:rFonts w:ascii="Arial Narrow" w:hAnsi="Arial Narrow" w:cs="Arial"/>
                <w:bCs/>
                <w:sz w:val="20"/>
                <w:szCs w:val="20"/>
              </w:rPr>
              <w:t>Qual objeto de</w:t>
            </w:r>
            <w:r w:rsidRPr="00330823">
              <w:rPr>
                <w:rFonts w:ascii="Arial Narrow" w:hAnsi="Arial Narrow" w:cs="Arial"/>
                <w:bCs/>
                <w:sz w:val="20"/>
                <w:szCs w:val="20"/>
              </w:rPr>
              <w:t xml:space="preserve"> aprendizagem: </w:t>
            </w:r>
            <w:hyperlink r:id="rId18" w:history="1">
              <w:r w:rsidR="00330823" w:rsidRPr="00330823">
                <w:rPr>
                  <w:rStyle w:val="Hyperlink"/>
                  <w:rFonts w:ascii="Arial Narrow" w:hAnsi="Arial Narrow"/>
                  <w:sz w:val="20"/>
                  <w:szCs w:val="20"/>
                </w:rPr>
                <w:t>A importância da comunicação no esporte - Fit People</w:t>
              </w:r>
            </w:hyperlink>
          </w:p>
          <w:p w14:paraId="607CE74C" w14:textId="32C2332A" w:rsidR="004D3D6D" w:rsidRDefault="004D3D6D" w:rsidP="00D362EF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14:paraId="5F31A2F4" w14:textId="1F233ECC" w:rsidR="004D3D6D" w:rsidRDefault="004D3D6D" w:rsidP="00D362EF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Atividade </w:t>
            </w:r>
            <w:proofErr w:type="spellStart"/>
            <w:r>
              <w:rPr>
                <w:rFonts w:ascii="Arial Narrow" w:hAnsi="Arial Narrow" w:cs="Arial"/>
                <w:bCs/>
                <w:sz w:val="20"/>
                <w:szCs w:val="20"/>
              </w:rPr>
              <w:t>pré</w:t>
            </w:r>
            <w:proofErr w:type="spellEnd"/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-aula: </w:t>
            </w:r>
            <w:proofErr w:type="spellStart"/>
            <w:r w:rsidR="000701C3">
              <w:rPr>
                <w:rFonts w:ascii="Arial Narrow" w:hAnsi="Arial Narrow" w:cs="Arial"/>
                <w:bCs/>
                <w:sz w:val="20"/>
                <w:szCs w:val="20"/>
              </w:rPr>
              <w:t>Quiz</w:t>
            </w:r>
            <w:proofErr w:type="spellEnd"/>
            <w:r w:rsidR="000701C3" w:rsidRPr="000701C3">
              <w:rPr>
                <w:rFonts w:ascii="Arial Narrow" w:hAnsi="Arial Narrow" w:cs="Arial"/>
                <w:bCs/>
                <w:sz w:val="20"/>
                <w:szCs w:val="20"/>
              </w:rPr>
              <w:t xml:space="preserve"> </w:t>
            </w:r>
            <w:hyperlink r:id="rId19" w:history="1">
              <w:r w:rsidR="000701C3" w:rsidRPr="000701C3">
                <w:rPr>
                  <w:rStyle w:val="Hyperlink"/>
                  <w:rFonts w:ascii="Arial Narrow" w:hAnsi="Arial Narrow"/>
                  <w:sz w:val="20"/>
                  <w:szCs w:val="20"/>
                </w:rPr>
                <w:t>ADIVINHE QUAL É O ESPORTE COM OS EMOJIS! - YouTube</w:t>
              </w:r>
            </w:hyperlink>
          </w:p>
          <w:p w14:paraId="66EC1002" w14:textId="77777777" w:rsidR="004D3D6D" w:rsidRDefault="004D3D6D" w:rsidP="00D362EF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14:paraId="2246CB83" w14:textId="6D95BD13" w:rsidR="00D362EF" w:rsidRPr="0069374E" w:rsidRDefault="004D3D6D" w:rsidP="0033082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9F479F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Atividade pós-aula –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 </w:t>
            </w:r>
            <w:r w:rsidR="00DE2CFF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Aprendendo a resolver problemas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3CD3B2C8" w14:textId="77777777" w:rsidR="00D362EF" w:rsidRPr="0069374E" w:rsidRDefault="00D362EF" w:rsidP="00D362E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69374E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Teórica</w:t>
            </w:r>
          </w:p>
          <w:p w14:paraId="6770045C" w14:textId="77777777" w:rsidR="00D362EF" w:rsidRPr="0069374E" w:rsidRDefault="00D362EF" w:rsidP="00D362E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207E8976" w14:textId="77777777" w:rsidR="00D362EF" w:rsidRPr="00EE3A0C" w:rsidRDefault="00D362EF" w:rsidP="00D362E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Sala de aula/ AVA </w:t>
            </w:r>
            <w:r w:rsidRPr="00EE3A0C">
              <w:rPr>
                <w:rFonts w:ascii="Arial Narrow" w:hAnsi="Arial Narrow"/>
                <w:sz w:val="20"/>
                <w:szCs w:val="20"/>
              </w:rPr>
              <w:t>Ambiente Virtual de Aprendizagem</w:t>
            </w:r>
          </w:p>
          <w:p w14:paraId="4F642A4B" w14:textId="48810559" w:rsidR="00D362EF" w:rsidRPr="0069374E" w:rsidRDefault="00D362EF" w:rsidP="00D362EF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450E21" w:rsidRPr="0069374E" w14:paraId="27A4279F" w14:textId="77777777" w:rsidTr="003B20F2">
        <w:tc>
          <w:tcPr>
            <w:tcW w:w="1277" w:type="dxa"/>
            <w:shd w:val="clear" w:color="auto" w:fill="auto"/>
            <w:vAlign w:val="center"/>
          </w:tcPr>
          <w:p w14:paraId="2B3E9B6A" w14:textId="55368906" w:rsidR="00450E21" w:rsidRPr="0069374E" w:rsidRDefault="00450E21" w:rsidP="00450E2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69374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BDCF120" w14:textId="3E9C1A5E" w:rsidR="00450E21" w:rsidRPr="0069374E" w:rsidRDefault="00450E21" w:rsidP="00450E2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22/09/2022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E10483C" w14:textId="77777777" w:rsidR="00450E21" w:rsidRPr="0069374E" w:rsidRDefault="00450E21" w:rsidP="00450E21">
            <w:pPr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color w:val="000000"/>
                <w:sz w:val="20"/>
                <w:szCs w:val="20"/>
                <w:lang w:eastAsia="pt-BR"/>
              </w:rPr>
            </w:pPr>
            <w:r w:rsidRPr="0069374E">
              <w:rPr>
                <w:rFonts w:ascii="Arial Narrow" w:eastAsia="Calibri" w:hAnsi="Arial Narrow" w:cs="Arial"/>
                <w:b/>
                <w:color w:val="000000"/>
                <w:sz w:val="20"/>
                <w:szCs w:val="20"/>
                <w:lang w:eastAsia="pt-BR"/>
              </w:rPr>
              <w:t>1ª Verificação de aprendizagem</w:t>
            </w:r>
          </w:p>
          <w:p w14:paraId="061B1446" w14:textId="71AFF7C4" w:rsidR="00450E21" w:rsidRPr="00B3142E" w:rsidRDefault="00450E21" w:rsidP="00450E2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r w:rsidRPr="0069374E">
              <w:rPr>
                <w:rFonts w:ascii="Arial Narrow" w:eastAsia="Calibri" w:hAnsi="Arial Narrow" w:cs="Arial"/>
                <w:b/>
                <w:sz w:val="20"/>
                <w:szCs w:val="20"/>
                <w:lang w:eastAsia="pt-BR"/>
              </w:rPr>
              <w:t xml:space="preserve">(V. A.)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6C10F78" w14:textId="77777777" w:rsidR="00450E21" w:rsidRPr="0069374E" w:rsidRDefault="00450E21" w:rsidP="00450E21">
            <w:pPr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color w:val="000000"/>
                <w:sz w:val="20"/>
                <w:szCs w:val="20"/>
                <w:lang w:eastAsia="pt-BR"/>
              </w:rPr>
            </w:pPr>
            <w:r w:rsidRPr="0069374E">
              <w:rPr>
                <w:rFonts w:ascii="Arial Narrow" w:eastAsia="Calibri" w:hAnsi="Arial Narrow" w:cs="Arial"/>
                <w:b/>
                <w:color w:val="000000"/>
                <w:sz w:val="20"/>
                <w:szCs w:val="20"/>
                <w:lang w:eastAsia="pt-BR"/>
              </w:rPr>
              <w:t>1ª Verificação de aprendizagem</w:t>
            </w:r>
          </w:p>
          <w:p w14:paraId="57E56505" w14:textId="377B2C69" w:rsidR="00450E21" w:rsidRPr="00B3142E" w:rsidRDefault="00450E21" w:rsidP="00450E2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r w:rsidRPr="0069374E">
              <w:rPr>
                <w:rFonts w:ascii="Arial Narrow" w:eastAsia="Calibri" w:hAnsi="Arial Narrow" w:cs="Arial"/>
                <w:b/>
                <w:sz w:val="20"/>
                <w:szCs w:val="20"/>
                <w:lang w:eastAsia="pt-BR"/>
              </w:rPr>
              <w:t xml:space="preserve">(V. A.) 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04FB165" w14:textId="77777777" w:rsidR="00450E21" w:rsidRPr="0069374E" w:rsidRDefault="00450E21" w:rsidP="00450E2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69374E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Teórica</w:t>
            </w:r>
          </w:p>
          <w:p w14:paraId="1661555F" w14:textId="13361050" w:rsidR="00450E21" w:rsidRPr="0069374E" w:rsidRDefault="00450E21" w:rsidP="00450E2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C553B5F" w14:textId="77777777" w:rsidR="00450E21" w:rsidRPr="00EE3A0C" w:rsidRDefault="00450E21" w:rsidP="00450E2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Sala de aula/ AVA </w:t>
            </w:r>
            <w:r w:rsidRPr="00EE3A0C">
              <w:rPr>
                <w:rFonts w:ascii="Arial Narrow" w:hAnsi="Arial Narrow"/>
                <w:sz w:val="20"/>
                <w:szCs w:val="20"/>
              </w:rPr>
              <w:t>Ambiente Virtual de Aprendizagem</w:t>
            </w:r>
          </w:p>
          <w:p w14:paraId="087FBDE1" w14:textId="1D65F611" w:rsidR="00450E21" w:rsidRPr="0069374E" w:rsidRDefault="00450E21" w:rsidP="00450E2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473EDA" w:rsidRPr="0069374E" w14:paraId="0BAF26A0" w14:textId="77777777" w:rsidTr="003A00A9">
        <w:tc>
          <w:tcPr>
            <w:tcW w:w="1277" w:type="dxa"/>
            <w:shd w:val="clear" w:color="auto" w:fill="DBE5F1" w:themeFill="accent1" w:themeFillTint="33"/>
            <w:vAlign w:val="center"/>
          </w:tcPr>
          <w:p w14:paraId="51DB28BD" w14:textId="5A551011" w:rsidR="00473EDA" w:rsidRPr="0069374E" w:rsidRDefault="00473EDA" w:rsidP="00473ED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69374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14:paraId="5FB6BD30" w14:textId="1EF595D1" w:rsidR="00473EDA" w:rsidRPr="0069374E" w:rsidRDefault="00473EDA" w:rsidP="00473ED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29/09/2022</w:t>
            </w:r>
          </w:p>
        </w:tc>
        <w:tc>
          <w:tcPr>
            <w:tcW w:w="3118" w:type="dxa"/>
            <w:shd w:val="clear" w:color="auto" w:fill="DBE5F1" w:themeFill="accent1" w:themeFillTint="33"/>
            <w:vAlign w:val="center"/>
          </w:tcPr>
          <w:p w14:paraId="0084D52D" w14:textId="582FD709" w:rsidR="00473EDA" w:rsidRPr="000E664B" w:rsidRDefault="00473EDA" w:rsidP="00473ED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Devolutiva Qualificada</w:t>
            </w:r>
          </w:p>
        </w:tc>
        <w:tc>
          <w:tcPr>
            <w:tcW w:w="2268" w:type="dxa"/>
            <w:shd w:val="clear" w:color="auto" w:fill="DBE5F1" w:themeFill="accent1" w:themeFillTint="33"/>
            <w:vAlign w:val="center"/>
          </w:tcPr>
          <w:p w14:paraId="02F2C0B2" w14:textId="3E59639D" w:rsidR="00473EDA" w:rsidRPr="0069374E" w:rsidRDefault="00473EDA" w:rsidP="00473ED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Devolutiva Qualificada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0EDDD02C" w14:textId="77777777" w:rsidR="00473EDA" w:rsidRPr="0069374E" w:rsidRDefault="00473EDA" w:rsidP="00473ED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69374E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Teórica</w:t>
            </w:r>
          </w:p>
          <w:p w14:paraId="35D719A0" w14:textId="0F04ACC5" w:rsidR="00473EDA" w:rsidRPr="0069374E" w:rsidRDefault="00473EDA" w:rsidP="00473ED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7ACFA69E" w14:textId="77777777" w:rsidR="00473EDA" w:rsidRPr="00EE3A0C" w:rsidRDefault="00473EDA" w:rsidP="00473ED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Sala de aula/ AVA </w:t>
            </w:r>
            <w:r w:rsidRPr="00EE3A0C">
              <w:rPr>
                <w:rFonts w:ascii="Arial Narrow" w:hAnsi="Arial Narrow"/>
                <w:sz w:val="20"/>
                <w:szCs w:val="20"/>
              </w:rPr>
              <w:t>Ambiente Virtual de Aprendizagem</w:t>
            </w:r>
          </w:p>
          <w:p w14:paraId="1F013085" w14:textId="0B4D64C7" w:rsidR="00473EDA" w:rsidRPr="0069374E" w:rsidRDefault="00473EDA" w:rsidP="00473ED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473EDA" w:rsidRPr="0069374E" w14:paraId="7CB53913" w14:textId="77777777" w:rsidTr="0069374E">
        <w:tc>
          <w:tcPr>
            <w:tcW w:w="1277" w:type="dxa"/>
            <w:shd w:val="clear" w:color="auto" w:fill="auto"/>
            <w:vAlign w:val="center"/>
          </w:tcPr>
          <w:p w14:paraId="405861DD" w14:textId="63ECD768" w:rsidR="00473EDA" w:rsidRPr="0069374E" w:rsidRDefault="00473EDA" w:rsidP="00473ED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69374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9AF44F0" w14:textId="77AF8308" w:rsidR="00473EDA" w:rsidRPr="009679A7" w:rsidRDefault="00473EDA" w:rsidP="00473ED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9679A7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06/10/2022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3F46302" w14:textId="77777777" w:rsidR="00473EDA" w:rsidRPr="00B3142E" w:rsidRDefault="00473EDA" w:rsidP="00473ED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Vigorexia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D8D80B1" w14:textId="18994F30" w:rsidR="00864F2D" w:rsidRPr="00864F2D" w:rsidRDefault="00864F2D" w:rsidP="00864F2D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F479F">
              <w:rPr>
                <w:rFonts w:ascii="Arial Narrow" w:hAnsi="Arial Narrow" w:cs="Arial"/>
                <w:bCs/>
                <w:sz w:val="20"/>
                <w:szCs w:val="20"/>
              </w:rPr>
              <w:t xml:space="preserve">Leitura da referência bibliográfica: </w:t>
            </w:r>
            <w:proofErr w:type="spellStart"/>
            <w:r w:rsidRPr="00864F2D">
              <w:rPr>
                <w:rFonts w:ascii="Arial Narrow" w:hAnsi="Arial Narrow" w:cs="StoneSans"/>
                <w:color w:val="4D4D4D"/>
                <w:sz w:val="20"/>
                <w:szCs w:val="20"/>
              </w:rPr>
              <w:t>Adolesc</w:t>
            </w:r>
            <w:proofErr w:type="spellEnd"/>
            <w:r w:rsidRPr="00864F2D">
              <w:rPr>
                <w:rFonts w:ascii="Arial Narrow" w:hAnsi="Arial Narrow" w:cs="StoneSans"/>
                <w:color w:val="4D4D4D"/>
                <w:sz w:val="20"/>
                <w:szCs w:val="20"/>
              </w:rPr>
              <w:t xml:space="preserve">. </w:t>
            </w:r>
            <w:proofErr w:type="spellStart"/>
            <w:r w:rsidRPr="00864F2D">
              <w:rPr>
                <w:rFonts w:ascii="Arial Narrow" w:hAnsi="Arial Narrow" w:cs="StoneSans"/>
                <w:color w:val="4D4D4D"/>
                <w:sz w:val="20"/>
                <w:szCs w:val="20"/>
              </w:rPr>
              <w:t>Saude</w:t>
            </w:r>
            <w:proofErr w:type="spellEnd"/>
            <w:r w:rsidRPr="00864F2D">
              <w:rPr>
                <w:rFonts w:ascii="Arial Narrow" w:hAnsi="Arial Narrow" w:cs="StoneSans"/>
                <w:color w:val="4D4D4D"/>
                <w:sz w:val="20"/>
                <w:szCs w:val="20"/>
              </w:rPr>
              <w:t xml:space="preserve">, Rio de Janeiro, v. 14, n Adolescência &amp; </w:t>
            </w:r>
            <w:proofErr w:type="gramStart"/>
            <w:r w:rsidRPr="00864F2D">
              <w:rPr>
                <w:rFonts w:ascii="Arial Narrow" w:hAnsi="Arial Narrow" w:cs="StoneSans"/>
                <w:color w:val="4D4D4D"/>
                <w:sz w:val="20"/>
                <w:szCs w:val="20"/>
              </w:rPr>
              <w:t>Saúde .</w:t>
            </w:r>
            <w:proofErr w:type="gramEnd"/>
            <w:r w:rsidRPr="00864F2D">
              <w:rPr>
                <w:rFonts w:ascii="Arial Narrow" w:hAnsi="Arial Narrow" w:cs="StoneSans"/>
                <w:color w:val="4D4D4D"/>
                <w:sz w:val="20"/>
                <w:szCs w:val="20"/>
              </w:rPr>
              <w:t xml:space="preserve"> 1, p. 97-101, </w:t>
            </w:r>
            <w:proofErr w:type="spellStart"/>
            <w:r w:rsidRPr="00864F2D">
              <w:rPr>
                <w:rFonts w:ascii="Arial Narrow" w:hAnsi="Arial Narrow" w:cs="StoneSans"/>
                <w:color w:val="4D4D4D"/>
                <w:sz w:val="20"/>
                <w:szCs w:val="20"/>
              </w:rPr>
              <w:t>jan</w:t>
            </w:r>
            <w:proofErr w:type="spellEnd"/>
            <w:r w:rsidRPr="00864F2D">
              <w:rPr>
                <w:rFonts w:ascii="Arial Narrow" w:hAnsi="Arial Narrow" w:cs="StoneSans"/>
                <w:color w:val="4D4D4D"/>
                <w:sz w:val="20"/>
                <w:szCs w:val="20"/>
              </w:rPr>
              <w:t>/mar 2017</w:t>
            </w:r>
          </w:p>
          <w:p w14:paraId="588ED247" w14:textId="78608449" w:rsidR="00864F2D" w:rsidRDefault="00864F2D" w:rsidP="00864F2D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F479F">
              <w:rPr>
                <w:rFonts w:ascii="Arial Narrow" w:hAnsi="Arial Narrow" w:cs="Arial"/>
                <w:bCs/>
                <w:sz w:val="20"/>
                <w:szCs w:val="20"/>
              </w:rPr>
              <w:t>Qual objeto de</w:t>
            </w:r>
            <w:r w:rsidRPr="002C616C">
              <w:rPr>
                <w:rFonts w:ascii="Arial Narrow" w:hAnsi="Arial Narrow" w:cs="Arial"/>
                <w:bCs/>
                <w:sz w:val="20"/>
                <w:szCs w:val="20"/>
              </w:rPr>
              <w:t xml:space="preserve"> aprendizagem: </w:t>
            </w:r>
            <w:hyperlink r:id="rId20" w:history="1">
              <w:r w:rsidR="002C616C" w:rsidRPr="002C616C">
                <w:rPr>
                  <w:rStyle w:val="Hyperlink"/>
                  <w:rFonts w:ascii="Arial Narrow" w:hAnsi="Arial Narrow"/>
                  <w:sz w:val="20"/>
                  <w:szCs w:val="20"/>
                </w:rPr>
                <w:t>COMPULSÃO POR ATIVIDADE FÍSICA: CONHEÇA A VIGOREXIA - YouTube</w:t>
              </w:r>
            </w:hyperlink>
          </w:p>
          <w:p w14:paraId="7A25CEAC" w14:textId="77777777" w:rsidR="00864F2D" w:rsidRPr="009F479F" w:rsidRDefault="00864F2D" w:rsidP="00864F2D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F479F">
              <w:rPr>
                <w:rFonts w:ascii="Arial Narrow" w:hAnsi="Arial Narrow" w:cs="Arial"/>
                <w:bCs/>
                <w:sz w:val="20"/>
                <w:szCs w:val="20"/>
              </w:rPr>
              <w:t xml:space="preserve">Atividade </w:t>
            </w:r>
            <w:proofErr w:type="spellStart"/>
            <w:r w:rsidRPr="009F479F">
              <w:rPr>
                <w:rFonts w:ascii="Arial Narrow" w:hAnsi="Arial Narrow" w:cs="Arial"/>
                <w:bCs/>
                <w:sz w:val="20"/>
                <w:szCs w:val="20"/>
              </w:rPr>
              <w:t>pré</w:t>
            </w:r>
            <w:proofErr w:type="spellEnd"/>
            <w:r w:rsidRPr="009F479F">
              <w:rPr>
                <w:rFonts w:ascii="Arial Narrow" w:hAnsi="Arial Narrow" w:cs="Arial"/>
                <w:bCs/>
                <w:sz w:val="20"/>
                <w:szCs w:val="20"/>
              </w:rPr>
              <w:t xml:space="preserve">-aula: 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>Leitura do material</w:t>
            </w:r>
          </w:p>
          <w:p w14:paraId="018729EF" w14:textId="1776975F" w:rsidR="00473EDA" w:rsidRPr="0069374E" w:rsidRDefault="00864F2D" w:rsidP="00864F2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9F479F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Atividade pós-aula – questionário.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0DB4E7A" w14:textId="77777777" w:rsidR="00473EDA" w:rsidRPr="0069374E" w:rsidRDefault="00473EDA" w:rsidP="00473ED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69374E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Teórica</w:t>
            </w:r>
          </w:p>
          <w:p w14:paraId="39606002" w14:textId="3CE1FCF0" w:rsidR="00473EDA" w:rsidRPr="0069374E" w:rsidRDefault="00473EDA" w:rsidP="00473ED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85E9ED3" w14:textId="77777777" w:rsidR="00473EDA" w:rsidRPr="00EE3A0C" w:rsidRDefault="00473EDA" w:rsidP="00473ED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Sala de aula/ AVA </w:t>
            </w:r>
            <w:r w:rsidRPr="00EE3A0C">
              <w:rPr>
                <w:rFonts w:ascii="Arial Narrow" w:hAnsi="Arial Narrow"/>
                <w:sz w:val="20"/>
                <w:szCs w:val="20"/>
              </w:rPr>
              <w:t>Ambiente Virtual de Aprendizagem</w:t>
            </w:r>
          </w:p>
          <w:p w14:paraId="168B652D" w14:textId="6375C546" w:rsidR="00473EDA" w:rsidRPr="0069374E" w:rsidRDefault="00473EDA" w:rsidP="00473ED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473EDA" w:rsidRPr="0069374E" w14:paraId="08340501" w14:textId="77777777" w:rsidTr="0069374E">
        <w:tc>
          <w:tcPr>
            <w:tcW w:w="1277" w:type="dxa"/>
            <w:shd w:val="clear" w:color="auto" w:fill="DBE5F1" w:themeFill="accent1" w:themeFillTint="33"/>
            <w:vAlign w:val="center"/>
          </w:tcPr>
          <w:p w14:paraId="04E08526" w14:textId="67325575" w:rsidR="00473EDA" w:rsidRPr="0069374E" w:rsidRDefault="00473EDA" w:rsidP="00473ED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69374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lastRenderedPageBreak/>
              <w:t>11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14:paraId="3460ADD1" w14:textId="7540D8FB" w:rsidR="00473EDA" w:rsidRPr="009679A7" w:rsidRDefault="00473EDA" w:rsidP="00473ED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 xml:space="preserve"> </w:t>
            </w:r>
            <w:r w:rsidRPr="009679A7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13/10/2022</w:t>
            </w:r>
          </w:p>
        </w:tc>
        <w:tc>
          <w:tcPr>
            <w:tcW w:w="3118" w:type="dxa"/>
            <w:shd w:val="clear" w:color="auto" w:fill="DBE5F1" w:themeFill="accent1" w:themeFillTint="33"/>
            <w:vAlign w:val="center"/>
          </w:tcPr>
          <w:p w14:paraId="7BF8E870" w14:textId="44FBDB9E" w:rsidR="00473EDA" w:rsidRPr="00B3142E" w:rsidRDefault="00473EDA" w:rsidP="00473ED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0E664B">
              <w:rPr>
                <w:rFonts w:ascii="Arial Narrow" w:hAnsi="Arial Narrow" w:cs="Calibri"/>
                <w:sz w:val="20"/>
                <w:szCs w:val="20"/>
              </w:rPr>
              <w:t>Atenção, concentração e foco</w:t>
            </w:r>
          </w:p>
        </w:tc>
        <w:tc>
          <w:tcPr>
            <w:tcW w:w="2268" w:type="dxa"/>
            <w:shd w:val="clear" w:color="auto" w:fill="DBE5F1" w:themeFill="accent1" w:themeFillTint="33"/>
            <w:vAlign w:val="center"/>
          </w:tcPr>
          <w:p w14:paraId="003E7986" w14:textId="77777777" w:rsidR="00473EDA" w:rsidRPr="009F479F" w:rsidRDefault="00473EDA" w:rsidP="00473EDA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F479F">
              <w:rPr>
                <w:rFonts w:ascii="Arial Narrow" w:hAnsi="Arial Narrow" w:cs="Arial"/>
                <w:bCs/>
                <w:sz w:val="20"/>
                <w:szCs w:val="20"/>
              </w:rPr>
              <w:t xml:space="preserve">Leitura da referência bibliográfica: </w:t>
            </w:r>
            <w:r w:rsidRPr="00101ECC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WEINBERG, R. S., GOULD, D. </w:t>
            </w:r>
            <w:r w:rsidRPr="00101ECC">
              <w:rPr>
                <w:rFonts w:ascii="Arial Narrow" w:eastAsia="Times New Roman" w:hAnsi="Arial Narrow" w:cs="Arial"/>
                <w:bCs/>
                <w:i/>
                <w:sz w:val="20"/>
                <w:szCs w:val="20"/>
                <w:lang w:eastAsia="pt-BR"/>
              </w:rPr>
              <w:t>Fundamentos da Psicologia do Esporte e do Exercício</w:t>
            </w:r>
            <w:r w:rsidRPr="00101ECC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. 6th edição. ArtMed,2017</w:t>
            </w:r>
          </w:p>
          <w:p w14:paraId="77C8AEEA" w14:textId="7C6A1F48" w:rsidR="00473EDA" w:rsidRDefault="00473EDA" w:rsidP="00473EDA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F479F">
              <w:rPr>
                <w:rFonts w:ascii="Arial Narrow" w:hAnsi="Arial Narrow" w:cs="Arial"/>
                <w:bCs/>
                <w:sz w:val="20"/>
                <w:szCs w:val="20"/>
              </w:rPr>
              <w:t xml:space="preserve">Qual objeto de aprendizagem: </w:t>
            </w:r>
            <w:hyperlink r:id="rId21" w:history="1">
              <w:r w:rsidRPr="006D6F9F">
                <w:rPr>
                  <w:rStyle w:val="Hyperlink"/>
                  <w:rFonts w:ascii="Arial Narrow" w:hAnsi="Arial Narrow" w:cs="Arial"/>
                  <w:bCs/>
                  <w:sz w:val="20"/>
                  <w:szCs w:val="20"/>
                </w:rPr>
                <w:t>https://www.youtube.com/watch?v=qP9sTcVRC7w</w:t>
              </w:r>
            </w:hyperlink>
          </w:p>
          <w:p w14:paraId="78547110" w14:textId="162D436A" w:rsidR="00473EDA" w:rsidRDefault="00473EDA" w:rsidP="00473EDA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F479F">
              <w:rPr>
                <w:rFonts w:ascii="Arial Narrow" w:hAnsi="Arial Narrow" w:cs="Arial"/>
                <w:bCs/>
                <w:sz w:val="20"/>
                <w:szCs w:val="20"/>
              </w:rPr>
              <w:t xml:space="preserve">Atividade </w:t>
            </w:r>
            <w:proofErr w:type="spellStart"/>
            <w:r w:rsidRPr="009F479F">
              <w:rPr>
                <w:rFonts w:ascii="Arial Narrow" w:hAnsi="Arial Narrow" w:cs="Arial"/>
                <w:bCs/>
                <w:sz w:val="20"/>
                <w:szCs w:val="20"/>
              </w:rPr>
              <w:t>pré</w:t>
            </w:r>
            <w:proofErr w:type="spellEnd"/>
            <w:r w:rsidRPr="009F479F">
              <w:rPr>
                <w:rFonts w:ascii="Arial Narrow" w:hAnsi="Arial Narrow" w:cs="Arial"/>
                <w:bCs/>
                <w:sz w:val="20"/>
                <w:szCs w:val="20"/>
              </w:rPr>
              <w:t xml:space="preserve">-aula: 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assistir o vídeo </w:t>
            </w:r>
            <w:hyperlink r:id="rId22" w:history="1">
              <w:r w:rsidRPr="006D6F9F">
                <w:rPr>
                  <w:rStyle w:val="Hyperlink"/>
                  <w:rFonts w:ascii="Arial Narrow" w:hAnsi="Arial Narrow" w:cs="Arial"/>
                  <w:bCs/>
                  <w:sz w:val="20"/>
                  <w:szCs w:val="20"/>
                </w:rPr>
                <w:t>https://www.youtube.com/watch?v=2ElNURJtNNo</w:t>
              </w:r>
            </w:hyperlink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 e responder o fórum</w:t>
            </w:r>
          </w:p>
          <w:p w14:paraId="16FA15C3" w14:textId="26AD1071" w:rsidR="00473EDA" w:rsidRPr="0069374E" w:rsidRDefault="00473EDA" w:rsidP="00473ED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9F479F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Atividade pós-aula – questionário.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585C8E06" w14:textId="77777777" w:rsidR="00473EDA" w:rsidRPr="0069374E" w:rsidRDefault="00473EDA" w:rsidP="00473ED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69374E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Teórica</w:t>
            </w:r>
          </w:p>
          <w:p w14:paraId="1321A419" w14:textId="6C9304F0" w:rsidR="00473EDA" w:rsidRPr="0069374E" w:rsidRDefault="00473EDA" w:rsidP="00473ED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71C16740" w14:textId="77777777" w:rsidR="00473EDA" w:rsidRPr="00EE3A0C" w:rsidRDefault="00473EDA" w:rsidP="00473ED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Sala de aula/ AVA </w:t>
            </w:r>
            <w:r w:rsidRPr="00EE3A0C">
              <w:rPr>
                <w:rFonts w:ascii="Arial Narrow" w:hAnsi="Arial Narrow"/>
                <w:sz w:val="20"/>
                <w:szCs w:val="20"/>
              </w:rPr>
              <w:t>Ambiente Virtual de Aprendizagem</w:t>
            </w:r>
          </w:p>
          <w:p w14:paraId="1C9E83D3" w14:textId="053F7519" w:rsidR="00473EDA" w:rsidRPr="0069374E" w:rsidRDefault="00473EDA" w:rsidP="00473ED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473EDA" w:rsidRPr="0069374E" w14:paraId="79707286" w14:textId="77777777" w:rsidTr="0069374E">
        <w:tc>
          <w:tcPr>
            <w:tcW w:w="1277" w:type="dxa"/>
            <w:shd w:val="clear" w:color="auto" w:fill="auto"/>
            <w:vAlign w:val="center"/>
          </w:tcPr>
          <w:p w14:paraId="6CA4D41C" w14:textId="1248B4E5" w:rsidR="00473EDA" w:rsidRPr="0069374E" w:rsidRDefault="00473EDA" w:rsidP="00473ED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69374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A6A1CAD" w14:textId="38873484" w:rsidR="00473EDA" w:rsidRPr="009679A7" w:rsidRDefault="00473EDA" w:rsidP="00473ED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9679A7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20/10/2022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3DADEE8" w14:textId="3ECA8C17" w:rsidR="00473EDA" w:rsidRPr="00B3142E" w:rsidRDefault="00473EDA" w:rsidP="00473ED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B3142E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Motivação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D20EAA7" w14:textId="77777777" w:rsidR="00473EDA" w:rsidRPr="009F479F" w:rsidRDefault="00473EDA" w:rsidP="00473EDA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F479F">
              <w:rPr>
                <w:rFonts w:ascii="Arial Narrow" w:hAnsi="Arial Narrow" w:cs="Arial"/>
                <w:bCs/>
                <w:sz w:val="20"/>
                <w:szCs w:val="20"/>
              </w:rPr>
              <w:t xml:space="preserve"> Leitura da referência bibliográfica: </w:t>
            </w:r>
            <w:r w:rsidRPr="00101ECC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WEINBERG, R. S., GOULD, D. </w:t>
            </w:r>
            <w:r w:rsidRPr="00101ECC">
              <w:rPr>
                <w:rFonts w:ascii="Arial Narrow" w:eastAsia="Times New Roman" w:hAnsi="Arial Narrow" w:cs="Arial"/>
                <w:bCs/>
                <w:i/>
                <w:sz w:val="20"/>
                <w:szCs w:val="20"/>
                <w:lang w:eastAsia="pt-BR"/>
              </w:rPr>
              <w:t>Fundamentos da Psicologia do Esporte e do Exercício</w:t>
            </w:r>
            <w:r w:rsidRPr="00101ECC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. 6th edição. ArtMed,2017</w:t>
            </w:r>
          </w:p>
          <w:p w14:paraId="32D6E056" w14:textId="77777777" w:rsidR="00473EDA" w:rsidRPr="009F479F" w:rsidRDefault="00473EDA" w:rsidP="00473EDA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F479F">
              <w:rPr>
                <w:rFonts w:ascii="Arial Narrow" w:hAnsi="Arial Narrow" w:cs="Arial"/>
                <w:bCs/>
                <w:sz w:val="20"/>
                <w:szCs w:val="20"/>
              </w:rPr>
              <w:t xml:space="preserve">Qual objeto de aprendizagem: 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>Motivação</w:t>
            </w:r>
          </w:p>
          <w:p w14:paraId="78690AA5" w14:textId="77777777" w:rsidR="00473EDA" w:rsidRPr="009F479F" w:rsidRDefault="00473EDA" w:rsidP="00473EDA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F479F">
              <w:rPr>
                <w:rFonts w:ascii="Arial Narrow" w:hAnsi="Arial Narrow" w:cs="Arial"/>
                <w:bCs/>
                <w:sz w:val="20"/>
                <w:szCs w:val="20"/>
              </w:rPr>
              <w:t xml:space="preserve">Atividade </w:t>
            </w:r>
            <w:proofErr w:type="spellStart"/>
            <w:r w:rsidRPr="009F479F">
              <w:rPr>
                <w:rFonts w:ascii="Arial Narrow" w:hAnsi="Arial Narrow" w:cs="Arial"/>
                <w:bCs/>
                <w:sz w:val="20"/>
                <w:szCs w:val="20"/>
              </w:rPr>
              <w:t>pré</w:t>
            </w:r>
            <w:proofErr w:type="spellEnd"/>
            <w:r w:rsidRPr="009F479F">
              <w:rPr>
                <w:rFonts w:ascii="Arial Narrow" w:hAnsi="Arial Narrow" w:cs="Arial"/>
                <w:bCs/>
                <w:sz w:val="20"/>
                <w:szCs w:val="20"/>
              </w:rPr>
              <w:t xml:space="preserve">-aula: 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>Leitura do material</w:t>
            </w:r>
          </w:p>
          <w:p w14:paraId="1EA63DC1" w14:textId="617FE723" w:rsidR="00473EDA" w:rsidRPr="0069374E" w:rsidRDefault="00473EDA" w:rsidP="00473ED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9F479F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Atividade pós-aula – questionário.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ED62243" w14:textId="77777777" w:rsidR="00473EDA" w:rsidRPr="0069374E" w:rsidRDefault="00473EDA" w:rsidP="00473ED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69374E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Teórica</w:t>
            </w:r>
          </w:p>
          <w:p w14:paraId="6A9BD5ED" w14:textId="5BB08B24" w:rsidR="00473EDA" w:rsidRPr="0069374E" w:rsidRDefault="00473EDA" w:rsidP="00473ED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7ED2335" w14:textId="77777777" w:rsidR="00473EDA" w:rsidRPr="00EE3A0C" w:rsidRDefault="00473EDA" w:rsidP="00473ED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Sala de aula/ AVA </w:t>
            </w:r>
            <w:r w:rsidRPr="00EE3A0C">
              <w:rPr>
                <w:rFonts w:ascii="Arial Narrow" w:hAnsi="Arial Narrow"/>
                <w:sz w:val="20"/>
                <w:szCs w:val="20"/>
              </w:rPr>
              <w:t>Ambiente Virtual de Aprendizagem</w:t>
            </w:r>
          </w:p>
          <w:p w14:paraId="5372E2B7" w14:textId="3276CD0F" w:rsidR="00473EDA" w:rsidRPr="0069374E" w:rsidRDefault="00473EDA" w:rsidP="00473ED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473EDA" w:rsidRPr="0069374E" w14:paraId="73F304C2" w14:textId="77777777" w:rsidTr="00152A2C">
        <w:tc>
          <w:tcPr>
            <w:tcW w:w="1277" w:type="dxa"/>
            <w:shd w:val="clear" w:color="auto" w:fill="DBE5F1" w:themeFill="accent1" w:themeFillTint="33"/>
            <w:vAlign w:val="center"/>
          </w:tcPr>
          <w:p w14:paraId="4A313AC3" w14:textId="49116233" w:rsidR="00473EDA" w:rsidRPr="0069374E" w:rsidRDefault="00473EDA" w:rsidP="00473ED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69374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14:paraId="5DA82E58" w14:textId="7CFCD9FA" w:rsidR="00473EDA" w:rsidRPr="009679A7" w:rsidRDefault="00473EDA" w:rsidP="00473ED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9679A7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27/10/2022</w:t>
            </w:r>
          </w:p>
        </w:tc>
        <w:tc>
          <w:tcPr>
            <w:tcW w:w="3118" w:type="dxa"/>
            <w:shd w:val="clear" w:color="auto" w:fill="DBE5F1" w:themeFill="accent1" w:themeFillTint="33"/>
            <w:vAlign w:val="center"/>
          </w:tcPr>
          <w:p w14:paraId="1806C834" w14:textId="1343D66C" w:rsidR="00473EDA" w:rsidRPr="00B3142E" w:rsidRDefault="00473EDA" w:rsidP="00473ED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r w:rsidRPr="00B3142E">
              <w:rPr>
                <w:rFonts w:ascii="Arial Narrow" w:hAnsi="Arial Narrow" w:cs="Calibri"/>
                <w:color w:val="000000"/>
                <w:sz w:val="20"/>
                <w:szCs w:val="20"/>
              </w:rPr>
              <w:t>Agressividade no esporte</w:t>
            </w:r>
          </w:p>
        </w:tc>
        <w:tc>
          <w:tcPr>
            <w:tcW w:w="2268" w:type="dxa"/>
            <w:shd w:val="clear" w:color="auto" w:fill="DBE5F1" w:themeFill="accent1" w:themeFillTint="33"/>
            <w:vAlign w:val="center"/>
          </w:tcPr>
          <w:p w14:paraId="7D4F6C59" w14:textId="77777777" w:rsidR="00473EDA" w:rsidRPr="009F479F" w:rsidRDefault="00473EDA" w:rsidP="00473EDA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F479F">
              <w:rPr>
                <w:rFonts w:ascii="Arial Narrow" w:hAnsi="Arial Narrow" w:cs="Arial"/>
                <w:bCs/>
                <w:sz w:val="20"/>
                <w:szCs w:val="20"/>
              </w:rPr>
              <w:t xml:space="preserve">Leitura da referência bibliográfica: </w:t>
            </w:r>
            <w:r w:rsidRPr="00101ECC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WEINBERG, R. S., GOULD, D. </w:t>
            </w:r>
            <w:r w:rsidRPr="00101ECC">
              <w:rPr>
                <w:rFonts w:ascii="Arial Narrow" w:eastAsia="Times New Roman" w:hAnsi="Arial Narrow" w:cs="Arial"/>
                <w:bCs/>
                <w:i/>
                <w:sz w:val="20"/>
                <w:szCs w:val="20"/>
                <w:lang w:eastAsia="pt-BR"/>
              </w:rPr>
              <w:t>Fundamentos da Psicologia do Esporte e do Exercício</w:t>
            </w:r>
            <w:r w:rsidRPr="00101ECC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. 6th edição. ArtMed,2017</w:t>
            </w:r>
          </w:p>
          <w:p w14:paraId="6AFC9993" w14:textId="39A77249" w:rsidR="00473EDA" w:rsidRDefault="00473EDA" w:rsidP="00473EDA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F479F">
              <w:rPr>
                <w:rFonts w:ascii="Arial Narrow" w:hAnsi="Arial Narrow" w:cs="Arial"/>
                <w:bCs/>
                <w:sz w:val="20"/>
                <w:szCs w:val="20"/>
              </w:rPr>
              <w:t xml:space="preserve">Qual objeto de aprendizagem: </w:t>
            </w:r>
            <w:hyperlink r:id="rId23" w:history="1">
              <w:r w:rsidRPr="006D6F9F">
                <w:rPr>
                  <w:rStyle w:val="Hyperlink"/>
                  <w:rFonts w:ascii="Arial Narrow" w:hAnsi="Arial Narrow" w:cs="Arial"/>
                  <w:bCs/>
                  <w:sz w:val="20"/>
                  <w:szCs w:val="20"/>
                </w:rPr>
                <w:t>https://www.youtube.com/watch?v=BH2BUA9hXxw</w:t>
              </w:r>
            </w:hyperlink>
          </w:p>
          <w:p w14:paraId="648A978A" w14:textId="61F57821" w:rsidR="00473EDA" w:rsidRDefault="00473EDA" w:rsidP="00473EDA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F479F">
              <w:rPr>
                <w:rFonts w:ascii="Arial Narrow" w:hAnsi="Arial Narrow" w:cs="Arial"/>
                <w:bCs/>
                <w:sz w:val="20"/>
                <w:szCs w:val="20"/>
              </w:rPr>
              <w:t xml:space="preserve">Atividade </w:t>
            </w:r>
            <w:proofErr w:type="spellStart"/>
            <w:r w:rsidRPr="009F479F">
              <w:rPr>
                <w:rFonts w:ascii="Arial Narrow" w:hAnsi="Arial Narrow" w:cs="Arial"/>
                <w:bCs/>
                <w:sz w:val="20"/>
                <w:szCs w:val="20"/>
              </w:rPr>
              <w:t>pré</w:t>
            </w:r>
            <w:proofErr w:type="spellEnd"/>
            <w:r w:rsidRPr="009F479F">
              <w:rPr>
                <w:rFonts w:ascii="Arial Narrow" w:hAnsi="Arial Narrow" w:cs="Arial"/>
                <w:bCs/>
                <w:sz w:val="20"/>
                <w:szCs w:val="20"/>
              </w:rPr>
              <w:t xml:space="preserve">-aula: 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responder o </w:t>
            </w:r>
            <w:proofErr w:type="spellStart"/>
            <w:r>
              <w:rPr>
                <w:rFonts w:ascii="Arial Narrow" w:hAnsi="Arial Narrow" w:cs="Arial"/>
                <w:bCs/>
                <w:sz w:val="20"/>
                <w:szCs w:val="20"/>
              </w:rPr>
              <w:t>quiz</w:t>
            </w:r>
            <w:proofErr w:type="spellEnd"/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 </w:t>
            </w:r>
            <w:hyperlink r:id="rId24" w:history="1">
              <w:r w:rsidRPr="006D6F9F">
                <w:rPr>
                  <w:rStyle w:val="Hyperlink"/>
                  <w:rFonts w:ascii="Arial Narrow" w:hAnsi="Arial Narrow" w:cs="Arial"/>
                  <w:bCs/>
                  <w:sz w:val="20"/>
                  <w:szCs w:val="20"/>
                </w:rPr>
                <w:t>https://www.youtube.com/watch?v=xpUHxVKCD3Q</w:t>
              </w:r>
            </w:hyperlink>
          </w:p>
          <w:p w14:paraId="573B2B63" w14:textId="4D67811C" w:rsidR="00473EDA" w:rsidRPr="0069374E" w:rsidRDefault="00473EDA" w:rsidP="00473ED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9F479F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Atividade pós-aula – questionário.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16D0DD2D" w14:textId="77777777" w:rsidR="00473EDA" w:rsidRPr="0069374E" w:rsidRDefault="00473EDA" w:rsidP="00473ED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69374E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Teórica</w:t>
            </w:r>
          </w:p>
          <w:p w14:paraId="13FC4D29" w14:textId="3A1E879A" w:rsidR="00473EDA" w:rsidRPr="0069374E" w:rsidRDefault="00473EDA" w:rsidP="00473ED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65C1BE31" w14:textId="77777777" w:rsidR="00473EDA" w:rsidRPr="00EE3A0C" w:rsidRDefault="00473EDA" w:rsidP="00473ED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Sala de aula/ AVA </w:t>
            </w:r>
            <w:r w:rsidRPr="00EE3A0C">
              <w:rPr>
                <w:rFonts w:ascii="Arial Narrow" w:hAnsi="Arial Narrow"/>
                <w:sz w:val="20"/>
                <w:szCs w:val="20"/>
              </w:rPr>
              <w:t>Ambiente Virtual de Aprendizagem</w:t>
            </w:r>
          </w:p>
          <w:p w14:paraId="2AE6D12A" w14:textId="0838025B" w:rsidR="00473EDA" w:rsidRPr="0069374E" w:rsidRDefault="00473EDA" w:rsidP="00473ED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473EDA" w:rsidRPr="0069374E" w14:paraId="01A78F00" w14:textId="77777777" w:rsidTr="000D5017">
        <w:tc>
          <w:tcPr>
            <w:tcW w:w="1277" w:type="dxa"/>
            <w:shd w:val="clear" w:color="auto" w:fill="auto"/>
            <w:vAlign w:val="center"/>
          </w:tcPr>
          <w:p w14:paraId="24BB96F7" w14:textId="23ED7266" w:rsidR="00473EDA" w:rsidRPr="0069374E" w:rsidRDefault="00473EDA" w:rsidP="00473ED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69374E">
              <w:rPr>
                <w:rFonts w:ascii="Arial Narrow" w:hAnsi="Arial Narrow"/>
                <w:b/>
                <w:sz w:val="20"/>
                <w:szCs w:val="20"/>
                <w:bdr w:val="none" w:sz="0" w:space="0" w:color="auto" w:frame="1"/>
              </w:rPr>
              <w:t>14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B9B59FF" w14:textId="6E8B5CBF" w:rsidR="00473EDA" w:rsidRPr="009679A7" w:rsidRDefault="00473EDA" w:rsidP="00473ED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9679A7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03/11/2022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1D8646E" w14:textId="0FB237EC" w:rsidR="00473EDA" w:rsidRPr="0069374E" w:rsidRDefault="00473EDA" w:rsidP="00473ED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B3142E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Estresse, </w:t>
            </w:r>
            <w:proofErr w:type="spellStart"/>
            <w:r w:rsidRPr="009679A7">
              <w:rPr>
                <w:rFonts w:ascii="Arial Narrow" w:hAnsi="Arial Narrow" w:cs="Calibri"/>
                <w:i/>
                <w:color w:val="000000"/>
                <w:sz w:val="20"/>
                <w:szCs w:val="20"/>
              </w:rPr>
              <w:t>Overtraining</w:t>
            </w:r>
            <w:proofErr w:type="spellEnd"/>
            <w:r w:rsidRPr="009679A7">
              <w:rPr>
                <w:rFonts w:ascii="Arial Narrow" w:hAnsi="Arial Narrow" w:cs="Calibri"/>
                <w:i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9679A7">
              <w:rPr>
                <w:rFonts w:ascii="Arial Narrow" w:hAnsi="Arial Narrow" w:cs="Calibri"/>
                <w:i/>
                <w:color w:val="000000"/>
                <w:sz w:val="20"/>
                <w:szCs w:val="20"/>
              </w:rPr>
              <w:t>burnout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14:paraId="26ABA0A0" w14:textId="77777777" w:rsidR="00473EDA" w:rsidRPr="009F479F" w:rsidRDefault="00473EDA" w:rsidP="00473EDA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F479F">
              <w:rPr>
                <w:rFonts w:ascii="Arial Narrow" w:hAnsi="Arial Narrow" w:cs="Arial"/>
                <w:bCs/>
                <w:sz w:val="20"/>
                <w:szCs w:val="20"/>
              </w:rPr>
              <w:t xml:space="preserve">Leitura da referência </w:t>
            </w:r>
            <w:r w:rsidRPr="009F479F">
              <w:rPr>
                <w:rFonts w:ascii="Arial Narrow" w:hAnsi="Arial Narrow" w:cs="Arial"/>
                <w:bCs/>
                <w:sz w:val="20"/>
                <w:szCs w:val="20"/>
              </w:rPr>
              <w:lastRenderedPageBreak/>
              <w:t xml:space="preserve">bibliográfica: </w:t>
            </w:r>
            <w:r w:rsidRPr="00101ECC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WEINBERG, R. S., GOULD, D. </w:t>
            </w:r>
            <w:r w:rsidRPr="00101ECC">
              <w:rPr>
                <w:rFonts w:ascii="Arial Narrow" w:eastAsia="Times New Roman" w:hAnsi="Arial Narrow" w:cs="Arial"/>
                <w:bCs/>
                <w:i/>
                <w:sz w:val="20"/>
                <w:szCs w:val="20"/>
                <w:lang w:eastAsia="pt-BR"/>
              </w:rPr>
              <w:t>Fundamentos da Psicologia do Esporte e do Exercício</w:t>
            </w:r>
            <w:r w:rsidRPr="00101ECC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. 6th edição. ArtMed,2017</w:t>
            </w:r>
          </w:p>
          <w:p w14:paraId="213DD2D9" w14:textId="5C364BEC" w:rsidR="00473EDA" w:rsidRDefault="00473EDA" w:rsidP="00473EDA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F479F">
              <w:rPr>
                <w:rFonts w:ascii="Arial Narrow" w:hAnsi="Arial Narrow" w:cs="Arial"/>
                <w:bCs/>
                <w:sz w:val="20"/>
                <w:szCs w:val="20"/>
              </w:rPr>
              <w:t xml:space="preserve">Qual objeto de aprendizagem: </w:t>
            </w:r>
            <w:hyperlink r:id="rId25" w:history="1">
              <w:r w:rsidRPr="006D6F9F">
                <w:rPr>
                  <w:rStyle w:val="Hyperlink"/>
                  <w:rFonts w:ascii="Arial Narrow" w:hAnsi="Arial Narrow" w:cs="Arial"/>
                  <w:bCs/>
                  <w:sz w:val="20"/>
                  <w:szCs w:val="20"/>
                </w:rPr>
                <w:t>https://www.youtube.com/watch?v=xM-3WW87deg</w:t>
              </w:r>
            </w:hyperlink>
          </w:p>
          <w:p w14:paraId="01FD6F8B" w14:textId="2D6B1B21" w:rsidR="00473EDA" w:rsidRDefault="00473EDA" w:rsidP="00473EDA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F479F">
              <w:rPr>
                <w:rFonts w:ascii="Arial Narrow" w:hAnsi="Arial Narrow" w:cs="Arial"/>
                <w:bCs/>
                <w:sz w:val="20"/>
                <w:szCs w:val="20"/>
              </w:rPr>
              <w:t xml:space="preserve">Atividade </w:t>
            </w:r>
            <w:proofErr w:type="spellStart"/>
            <w:r w:rsidRPr="009F479F">
              <w:rPr>
                <w:rFonts w:ascii="Arial Narrow" w:hAnsi="Arial Narrow" w:cs="Arial"/>
                <w:bCs/>
                <w:sz w:val="20"/>
                <w:szCs w:val="20"/>
              </w:rPr>
              <w:t>pré</w:t>
            </w:r>
            <w:proofErr w:type="spellEnd"/>
            <w:r w:rsidRPr="009F479F">
              <w:rPr>
                <w:rFonts w:ascii="Arial Narrow" w:hAnsi="Arial Narrow" w:cs="Arial"/>
                <w:bCs/>
                <w:sz w:val="20"/>
                <w:szCs w:val="20"/>
              </w:rPr>
              <w:t xml:space="preserve">-aula: </w:t>
            </w:r>
            <w:hyperlink r:id="rId26" w:history="1">
              <w:r w:rsidRPr="006D6F9F">
                <w:rPr>
                  <w:rStyle w:val="Hyperlink"/>
                  <w:rFonts w:ascii="Arial Narrow" w:hAnsi="Arial Narrow" w:cs="Arial"/>
                  <w:bCs/>
                  <w:sz w:val="20"/>
                  <w:szCs w:val="20"/>
                </w:rPr>
                <w:t>https://www.youtube.com/watch?v=hjieSlHgosU</w:t>
              </w:r>
            </w:hyperlink>
          </w:p>
          <w:p w14:paraId="05918CCE" w14:textId="187CACCA" w:rsidR="00473EDA" w:rsidRPr="0069374E" w:rsidRDefault="00473EDA" w:rsidP="00473EDA">
            <w:pPr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9F479F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Atividade pós-aula – questionário.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9CE7DCD" w14:textId="77777777" w:rsidR="00473EDA" w:rsidRPr="0069374E" w:rsidRDefault="00473EDA" w:rsidP="00473ED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69374E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lastRenderedPageBreak/>
              <w:t>Teórica</w:t>
            </w:r>
          </w:p>
          <w:p w14:paraId="3BD38132" w14:textId="1702025D" w:rsidR="00473EDA" w:rsidRPr="0069374E" w:rsidRDefault="00473EDA" w:rsidP="00473ED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1BD0341" w14:textId="77777777" w:rsidR="00473EDA" w:rsidRPr="00EE3A0C" w:rsidRDefault="00473EDA" w:rsidP="00473ED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sz w:val="20"/>
                <w:szCs w:val="20"/>
              </w:rPr>
              <w:lastRenderedPageBreak/>
              <w:t xml:space="preserve">Sala de aula/ AVA </w:t>
            </w:r>
            <w:r w:rsidRPr="00EE3A0C">
              <w:rPr>
                <w:rFonts w:ascii="Arial Narrow" w:hAnsi="Arial Narrow"/>
                <w:sz w:val="20"/>
                <w:szCs w:val="20"/>
              </w:rPr>
              <w:lastRenderedPageBreak/>
              <w:t>Ambiente Virtual de Aprendizagem</w:t>
            </w:r>
          </w:p>
          <w:p w14:paraId="1A8BD643" w14:textId="3C38999E" w:rsidR="00473EDA" w:rsidRPr="0069374E" w:rsidRDefault="00473EDA" w:rsidP="00473ED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473EDA" w:rsidRPr="0069374E" w14:paraId="0966C949" w14:textId="77777777" w:rsidTr="0069374E">
        <w:tc>
          <w:tcPr>
            <w:tcW w:w="1277" w:type="dxa"/>
            <w:shd w:val="clear" w:color="auto" w:fill="DBE5F1" w:themeFill="accent1" w:themeFillTint="33"/>
            <w:vAlign w:val="center"/>
          </w:tcPr>
          <w:p w14:paraId="0516F4FD" w14:textId="2C5AA06F" w:rsidR="00473EDA" w:rsidRPr="0069374E" w:rsidRDefault="00473EDA" w:rsidP="00473ED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69374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lastRenderedPageBreak/>
              <w:t>15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14:paraId="5CC12E17" w14:textId="787B79E0" w:rsidR="00473EDA" w:rsidRPr="0069374E" w:rsidRDefault="00473EDA" w:rsidP="00473ED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10/11/2022</w:t>
            </w:r>
          </w:p>
        </w:tc>
        <w:tc>
          <w:tcPr>
            <w:tcW w:w="3118" w:type="dxa"/>
            <w:shd w:val="clear" w:color="auto" w:fill="DBE5F1" w:themeFill="accent1" w:themeFillTint="33"/>
            <w:vAlign w:val="center"/>
          </w:tcPr>
          <w:p w14:paraId="2C7EC8A5" w14:textId="77777777" w:rsidR="00473EDA" w:rsidRPr="0069374E" w:rsidRDefault="00473EDA" w:rsidP="00473EDA">
            <w:pPr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color w:val="000000"/>
                <w:sz w:val="20"/>
                <w:szCs w:val="20"/>
                <w:lang w:eastAsia="pt-BR"/>
              </w:rPr>
            </w:pPr>
            <w:r w:rsidRPr="0069374E">
              <w:rPr>
                <w:rFonts w:ascii="Arial Narrow" w:eastAsia="Calibri" w:hAnsi="Arial Narrow" w:cs="Arial"/>
                <w:b/>
                <w:color w:val="000000"/>
                <w:sz w:val="20"/>
                <w:szCs w:val="20"/>
                <w:lang w:eastAsia="pt-BR"/>
              </w:rPr>
              <w:t>2ª Verificação de aprendizagem</w:t>
            </w:r>
          </w:p>
          <w:p w14:paraId="22E077CC" w14:textId="16E42B86" w:rsidR="00473EDA" w:rsidRPr="0069374E" w:rsidRDefault="00473EDA" w:rsidP="00473ED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69374E">
              <w:rPr>
                <w:rFonts w:ascii="Arial Narrow" w:eastAsia="Calibri" w:hAnsi="Arial Narrow" w:cs="Arial"/>
                <w:b/>
                <w:sz w:val="20"/>
                <w:szCs w:val="20"/>
                <w:lang w:eastAsia="pt-BR"/>
              </w:rPr>
              <w:t xml:space="preserve">(V. A.) </w:t>
            </w:r>
          </w:p>
        </w:tc>
        <w:tc>
          <w:tcPr>
            <w:tcW w:w="2268" w:type="dxa"/>
            <w:shd w:val="clear" w:color="auto" w:fill="DBE5F1" w:themeFill="accent1" w:themeFillTint="33"/>
            <w:vAlign w:val="center"/>
          </w:tcPr>
          <w:p w14:paraId="4A667564" w14:textId="77777777" w:rsidR="00473EDA" w:rsidRPr="0069374E" w:rsidRDefault="00473EDA" w:rsidP="00473EDA">
            <w:pPr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color w:val="000000"/>
                <w:sz w:val="20"/>
                <w:szCs w:val="20"/>
                <w:lang w:eastAsia="pt-BR"/>
              </w:rPr>
            </w:pPr>
            <w:r w:rsidRPr="0069374E">
              <w:rPr>
                <w:rFonts w:ascii="Arial Narrow" w:eastAsia="Calibri" w:hAnsi="Arial Narrow" w:cs="Arial"/>
                <w:b/>
                <w:color w:val="000000"/>
                <w:sz w:val="20"/>
                <w:szCs w:val="20"/>
                <w:lang w:eastAsia="pt-BR"/>
              </w:rPr>
              <w:t>2ª Verificação de aprendizagem</w:t>
            </w:r>
          </w:p>
          <w:p w14:paraId="18609E42" w14:textId="57B262A1" w:rsidR="00473EDA" w:rsidRPr="0069374E" w:rsidRDefault="00473EDA" w:rsidP="00473ED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69374E">
              <w:rPr>
                <w:rFonts w:ascii="Arial Narrow" w:eastAsia="Calibri" w:hAnsi="Arial Narrow" w:cs="Arial"/>
                <w:b/>
                <w:sz w:val="20"/>
                <w:szCs w:val="20"/>
                <w:lang w:eastAsia="pt-BR"/>
              </w:rPr>
              <w:t>(V. A.)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717EAA81" w14:textId="77777777" w:rsidR="00473EDA" w:rsidRPr="0069374E" w:rsidRDefault="00473EDA" w:rsidP="00473ED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69374E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Teórica</w:t>
            </w:r>
          </w:p>
          <w:p w14:paraId="2B5E0D5A" w14:textId="77777777" w:rsidR="00473EDA" w:rsidRPr="0069374E" w:rsidRDefault="00473EDA" w:rsidP="00473ED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236005E9" w14:textId="77777777" w:rsidR="00473EDA" w:rsidRPr="00EE3A0C" w:rsidRDefault="00473EDA" w:rsidP="00473ED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Sala de aula/ AVA </w:t>
            </w:r>
            <w:r w:rsidRPr="00EE3A0C">
              <w:rPr>
                <w:rFonts w:ascii="Arial Narrow" w:hAnsi="Arial Narrow"/>
                <w:sz w:val="20"/>
                <w:szCs w:val="20"/>
              </w:rPr>
              <w:t>Ambiente Virtual de Aprendizagem</w:t>
            </w:r>
          </w:p>
          <w:p w14:paraId="5232FED3" w14:textId="741A1A60" w:rsidR="00473EDA" w:rsidRPr="0069374E" w:rsidRDefault="00473EDA" w:rsidP="00473ED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473EDA" w:rsidRPr="0069374E" w14:paraId="784DF745" w14:textId="77777777" w:rsidTr="00E766F6">
        <w:tc>
          <w:tcPr>
            <w:tcW w:w="1277" w:type="dxa"/>
            <w:shd w:val="clear" w:color="auto" w:fill="auto"/>
            <w:vAlign w:val="center"/>
          </w:tcPr>
          <w:p w14:paraId="2FC0B40F" w14:textId="6D510D45" w:rsidR="00473EDA" w:rsidRPr="0069374E" w:rsidRDefault="00473EDA" w:rsidP="00473ED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69374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16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EC88143" w14:textId="0B88EFCD" w:rsidR="00473EDA" w:rsidRPr="0069374E" w:rsidRDefault="00473EDA" w:rsidP="00473ED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17/11/2022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D13AAB3" w14:textId="35CF769D" w:rsidR="00473EDA" w:rsidRPr="00B3142E" w:rsidRDefault="00473EDA" w:rsidP="00473ED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Devolutiva Qualificada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6887A2E" w14:textId="73063D00" w:rsidR="00473EDA" w:rsidRPr="0069374E" w:rsidRDefault="00473EDA" w:rsidP="00473ED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Devolutiva Qualificada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15F0C47" w14:textId="77777777" w:rsidR="00473EDA" w:rsidRPr="0069374E" w:rsidRDefault="00473EDA" w:rsidP="00473ED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69374E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Teórica</w:t>
            </w:r>
          </w:p>
          <w:p w14:paraId="2CC418CB" w14:textId="56E03098" w:rsidR="00473EDA" w:rsidRPr="0069374E" w:rsidRDefault="00473EDA" w:rsidP="00473ED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666F38F" w14:textId="77777777" w:rsidR="00473EDA" w:rsidRPr="00EE3A0C" w:rsidRDefault="00473EDA" w:rsidP="00473ED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Sala de aula/ AVA </w:t>
            </w:r>
            <w:r w:rsidRPr="00EE3A0C">
              <w:rPr>
                <w:rFonts w:ascii="Arial Narrow" w:hAnsi="Arial Narrow"/>
                <w:sz w:val="20"/>
                <w:szCs w:val="20"/>
              </w:rPr>
              <w:t>Ambiente Virtual de Aprendizagem</w:t>
            </w:r>
          </w:p>
          <w:p w14:paraId="0DF12CBD" w14:textId="275BCC73" w:rsidR="00473EDA" w:rsidRPr="0069374E" w:rsidRDefault="00473EDA" w:rsidP="00473ED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473EDA" w:rsidRPr="0069374E" w14:paraId="6EB8E019" w14:textId="77777777" w:rsidTr="00221DED">
        <w:tc>
          <w:tcPr>
            <w:tcW w:w="1277" w:type="dxa"/>
            <w:shd w:val="clear" w:color="auto" w:fill="DBE5F1" w:themeFill="accent1" w:themeFillTint="33"/>
            <w:vAlign w:val="center"/>
          </w:tcPr>
          <w:p w14:paraId="33E31749" w14:textId="42F80F71" w:rsidR="00473EDA" w:rsidRPr="0069374E" w:rsidRDefault="00473EDA" w:rsidP="00473ED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69374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17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14:paraId="2A0110C1" w14:textId="0B364595" w:rsidR="00473EDA" w:rsidRPr="009679A7" w:rsidRDefault="00473EDA" w:rsidP="00473ED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9679A7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24/11/2022</w:t>
            </w:r>
          </w:p>
        </w:tc>
        <w:tc>
          <w:tcPr>
            <w:tcW w:w="3118" w:type="dxa"/>
            <w:shd w:val="clear" w:color="auto" w:fill="DBE5F1" w:themeFill="accent1" w:themeFillTint="33"/>
            <w:vAlign w:val="center"/>
          </w:tcPr>
          <w:p w14:paraId="5297C719" w14:textId="4D6F4556" w:rsidR="00473EDA" w:rsidRDefault="00473EDA" w:rsidP="00473ED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B3142E">
              <w:rPr>
                <w:rFonts w:ascii="Arial Narrow" w:hAnsi="Arial Narrow" w:cs="Calibri"/>
                <w:sz w:val="20"/>
                <w:szCs w:val="20"/>
              </w:rPr>
              <w:t>Esporte e adolescência</w:t>
            </w:r>
          </w:p>
          <w:p w14:paraId="05EC8FAA" w14:textId="40C3E589" w:rsidR="00473EDA" w:rsidRPr="00B3142E" w:rsidRDefault="00473EDA" w:rsidP="00473ED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268" w:type="dxa"/>
            <w:shd w:val="clear" w:color="auto" w:fill="DBE5F1" w:themeFill="accent1" w:themeFillTint="33"/>
            <w:vAlign w:val="center"/>
          </w:tcPr>
          <w:p w14:paraId="204B253E" w14:textId="77777777" w:rsidR="00473EDA" w:rsidRPr="009F479F" w:rsidRDefault="00473EDA" w:rsidP="00473EDA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F479F">
              <w:rPr>
                <w:rFonts w:ascii="Arial Narrow" w:hAnsi="Arial Narrow" w:cs="Arial"/>
                <w:bCs/>
                <w:sz w:val="20"/>
                <w:szCs w:val="20"/>
              </w:rPr>
              <w:t xml:space="preserve">Leitura da referência bibliográfica: </w:t>
            </w:r>
            <w:r w:rsidRPr="00101ECC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WEINBERG, R. S., GOULD, D. </w:t>
            </w:r>
            <w:r w:rsidRPr="00101ECC">
              <w:rPr>
                <w:rFonts w:ascii="Arial Narrow" w:eastAsia="Times New Roman" w:hAnsi="Arial Narrow" w:cs="Arial"/>
                <w:bCs/>
                <w:i/>
                <w:sz w:val="20"/>
                <w:szCs w:val="20"/>
                <w:lang w:eastAsia="pt-BR"/>
              </w:rPr>
              <w:t>Fundamentos da Psicologia do Esporte e do Exercício</w:t>
            </w:r>
            <w:r w:rsidRPr="00101ECC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. 6th edição. ArtMed,2017</w:t>
            </w:r>
          </w:p>
          <w:p w14:paraId="7DE071FE" w14:textId="2D3396A5" w:rsidR="00473EDA" w:rsidRDefault="00473EDA" w:rsidP="00473EDA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F479F">
              <w:rPr>
                <w:rFonts w:ascii="Arial Narrow" w:hAnsi="Arial Narrow" w:cs="Arial"/>
                <w:bCs/>
                <w:sz w:val="20"/>
                <w:szCs w:val="20"/>
              </w:rPr>
              <w:t xml:space="preserve">Qual objeto de aprendizagem: </w:t>
            </w:r>
            <w:hyperlink r:id="rId27" w:history="1">
              <w:r w:rsidRPr="006D6F9F">
                <w:rPr>
                  <w:rStyle w:val="Hyperlink"/>
                  <w:rFonts w:ascii="Arial Narrow" w:hAnsi="Arial Narrow" w:cs="Arial"/>
                  <w:bCs/>
                  <w:sz w:val="20"/>
                  <w:szCs w:val="20"/>
                </w:rPr>
                <w:t>https://www.youtube.com/watch?v=P1XKlH9FrqU</w:t>
              </w:r>
            </w:hyperlink>
          </w:p>
          <w:p w14:paraId="26821F80" w14:textId="6301D622" w:rsidR="00473EDA" w:rsidRDefault="00473EDA" w:rsidP="00473EDA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F479F">
              <w:rPr>
                <w:rFonts w:ascii="Arial Narrow" w:hAnsi="Arial Narrow" w:cs="Arial"/>
                <w:bCs/>
                <w:sz w:val="20"/>
                <w:szCs w:val="20"/>
              </w:rPr>
              <w:t xml:space="preserve">Atividade </w:t>
            </w:r>
            <w:proofErr w:type="spellStart"/>
            <w:r w:rsidRPr="009F479F">
              <w:rPr>
                <w:rFonts w:ascii="Arial Narrow" w:hAnsi="Arial Narrow" w:cs="Arial"/>
                <w:bCs/>
                <w:sz w:val="20"/>
                <w:szCs w:val="20"/>
              </w:rPr>
              <w:t>pré</w:t>
            </w:r>
            <w:proofErr w:type="spellEnd"/>
            <w:r w:rsidRPr="009F479F">
              <w:rPr>
                <w:rFonts w:ascii="Arial Narrow" w:hAnsi="Arial Narrow" w:cs="Arial"/>
                <w:bCs/>
                <w:sz w:val="20"/>
                <w:szCs w:val="20"/>
              </w:rPr>
              <w:t xml:space="preserve">-aula: </w:t>
            </w:r>
            <w:proofErr w:type="spellStart"/>
            <w:r>
              <w:rPr>
                <w:rFonts w:ascii="Arial Narrow" w:hAnsi="Arial Narrow" w:cs="Arial"/>
                <w:bCs/>
                <w:sz w:val="20"/>
                <w:szCs w:val="20"/>
              </w:rPr>
              <w:t>quiz</w:t>
            </w:r>
            <w:proofErr w:type="spellEnd"/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 </w:t>
            </w:r>
            <w:hyperlink r:id="rId28" w:history="1">
              <w:r w:rsidRPr="006D6F9F">
                <w:rPr>
                  <w:rStyle w:val="Hyperlink"/>
                  <w:rFonts w:ascii="Arial Narrow" w:hAnsi="Arial Narrow" w:cs="Arial"/>
                  <w:bCs/>
                  <w:sz w:val="20"/>
                  <w:szCs w:val="20"/>
                </w:rPr>
                <w:t>https://www.youtube.com/watch?v=8Jy5XsQS-uw</w:t>
              </w:r>
            </w:hyperlink>
          </w:p>
          <w:p w14:paraId="5F500E2D" w14:textId="68FF3FA6" w:rsidR="00473EDA" w:rsidRPr="0069374E" w:rsidRDefault="00473EDA" w:rsidP="00473ED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9F479F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Atividade pós-aula – questionário.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2339AE74" w14:textId="77777777" w:rsidR="00473EDA" w:rsidRPr="0069374E" w:rsidRDefault="00473EDA" w:rsidP="00473ED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69374E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Teórica</w:t>
            </w:r>
          </w:p>
          <w:p w14:paraId="1D3CAEA4" w14:textId="5F5D1612" w:rsidR="00473EDA" w:rsidRPr="0069374E" w:rsidRDefault="00473EDA" w:rsidP="00473ED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76E6683C" w14:textId="77777777" w:rsidR="00473EDA" w:rsidRPr="00EE3A0C" w:rsidRDefault="00473EDA" w:rsidP="00473ED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Sala de aula/ AVA </w:t>
            </w:r>
            <w:r w:rsidRPr="00EE3A0C">
              <w:rPr>
                <w:rFonts w:ascii="Arial Narrow" w:hAnsi="Arial Narrow"/>
                <w:sz w:val="20"/>
                <w:szCs w:val="20"/>
              </w:rPr>
              <w:t>Ambiente Virtual de Aprendizagem</w:t>
            </w:r>
          </w:p>
          <w:p w14:paraId="35CC03C1" w14:textId="3A7F89B6" w:rsidR="00473EDA" w:rsidRPr="0069374E" w:rsidRDefault="00473EDA" w:rsidP="00473ED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473EDA" w:rsidRPr="0069374E" w14:paraId="2B762401" w14:textId="77777777" w:rsidTr="00A64E8B">
        <w:tc>
          <w:tcPr>
            <w:tcW w:w="1277" w:type="dxa"/>
            <w:shd w:val="clear" w:color="auto" w:fill="auto"/>
            <w:vAlign w:val="center"/>
          </w:tcPr>
          <w:p w14:paraId="75B38BDB" w14:textId="4BFCEF2D" w:rsidR="00473EDA" w:rsidRPr="0069374E" w:rsidRDefault="00473EDA" w:rsidP="00473ED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69374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18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40954E3" w14:textId="4324DA4B" w:rsidR="00473EDA" w:rsidRPr="009679A7" w:rsidRDefault="00473EDA" w:rsidP="00473ED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9679A7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01/12/2022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50A338C" w14:textId="0A46F82A" w:rsidR="00473EDA" w:rsidRPr="00B3142E" w:rsidRDefault="00473EDA" w:rsidP="00473ED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r w:rsidRPr="009679A7">
              <w:rPr>
                <w:rFonts w:ascii="Arial Narrow" w:hAnsi="Arial Narrow" w:cs="Calibri"/>
                <w:i/>
                <w:color w:val="000000"/>
                <w:sz w:val="20"/>
                <w:szCs w:val="20"/>
              </w:rPr>
              <w:t>Bullying</w:t>
            </w:r>
            <w:r w:rsidRPr="00B3142E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e violência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46D9429" w14:textId="77777777" w:rsidR="00473EDA" w:rsidRPr="009F479F" w:rsidRDefault="00473EDA" w:rsidP="00473EDA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F479F">
              <w:rPr>
                <w:rFonts w:ascii="Arial Narrow" w:hAnsi="Arial Narrow" w:cs="Arial"/>
                <w:bCs/>
                <w:sz w:val="20"/>
                <w:szCs w:val="20"/>
              </w:rPr>
              <w:t xml:space="preserve">Leitura da referência bibliográfica: </w:t>
            </w:r>
            <w:r w:rsidRPr="00101ECC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WEINBERG, R. S., GOULD, D. </w:t>
            </w:r>
            <w:r w:rsidRPr="00101ECC">
              <w:rPr>
                <w:rFonts w:ascii="Arial Narrow" w:eastAsia="Times New Roman" w:hAnsi="Arial Narrow" w:cs="Arial"/>
                <w:bCs/>
                <w:i/>
                <w:sz w:val="20"/>
                <w:szCs w:val="20"/>
                <w:lang w:eastAsia="pt-BR"/>
              </w:rPr>
              <w:t>Fundamentos da Psicologia do Esporte e do Exercício</w:t>
            </w:r>
            <w:r w:rsidRPr="00101ECC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. 6th edição. ArtMed,2017</w:t>
            </w:r>
          </w:p>
          <w:p w14:paraId="3AD9D325" w14:textId="2A154544" w:rsidR="00473EDA" w:rsidRDefault="00473EDA" w:rsidP="00473EDA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F479F">
              <w:rPr>
                <w:rFonts w:ascii="Arial Narrow" w:hAnsi="Arial Narrow" w:cs="Arial"/>
                <w:bCs/>
                <w:sz w:val="20"/>
                <w:szCs w:val="20"/>
              </w:rPr>
              <w:t xml:space="preserve">Qual objeto de aprendizagem: </w:t>
            </w:r>
            <w:hyperlink r:id="rId29" w:history="1">
              <w:r w:rsidRPr="006D6F9F">
                <w:rPr>
                  <w:rStyle w:val="Hyperlink"/>
                  <w:rFonts w:ascii="Arial Narrow" w:hAnsi="Arial Narrow" w:cs="Arial"/>
                  <w:bCs/>
                  <w:sz w:val="20"/>
                  <w:szCs w:val="20"/>
                </w:rPr>
                <w:t>https://www.youtube.com/w</w:t>
              </w:r>
              <w:r w:rsidRPr="006D6F9F">
                <w:rPr>
                  <w:rStyle w:val="Hyperlink"/>
                  <w:rFonts w:ascii="Arial Narrow" w:hAnsi="Arial Narrow" w:cs="Arial"/>
                  <w:bCs/>
                  <w:sz w:val="20"/>
                  <w:szCs w:val="20"/>
                </w:rPr>
                <w:lastRenderedPageBreak/>
                <w:t>atch?v=JBq3nYTS85M</w:t>
              </w:r>
            </w:hyperlink>
          </w:p>
          <w:p w14:paraId="51860A08" w14:textId="4442FD0F" w:rsidR="00473EDA" w:rsidRPr="009F479F" w:rsidRDefault="00473EDA" w:rsidP="00473EDA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F479F">
              <w:rPr>
                <w:rFonts w:ascii="Arial Narrow" w:hAnsi="Arial Narrow" w:cs="Arial"/>
                <w:bCs/>
                <w:sz w:val="20"/>
                <w:szCs w:val="20"/>
              </w:rPr>
              <w:t xml:space="preserve">Atividade </w:t>
            </w:r>
            <w:proofErr w:type="spellStart"/>
            <w:r w:rsidRPr="009F479F">
              <w:rPr>
                <w:rFonts w:ascii="Arial Narrow" w:hAnsi="Arial Narrow" w:cs="Arial"/>
                <w:bCs/>
                <w:sz w:val="20"/>
                <w:szCs w:val="20"/>
              </w:rPr>
              <w:t>pré</w:t>
            </w:r>
            <w:proofErr w:type="spellEnd"/>
            <w:r w:rsidRPr="009F479F">
              <w:rPr>
                <w:rFonts w:ascii="Arial Narrow" w:hAnsi="Arial Narrow" w:cs="Arial"/>
                <w:bCs/>
                <w:sz w:val="20"/>
                <w:szCs w:val="20"/>
              </w:rPr>
              <w:t xml:space="preserve">-aula: 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>Responda no fórum se já sofreu bullying na aula de educação física</w:t>
            </w:r>
          </w:p>
          <w:p w14:paraId="23686CB6" w14:textId="1E3BBBB6" w:rsidR="00473EDA" w:rsidRPr="0069374E" w:rsidRDefault="00473EDA" w:rsidP="00473ED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9F479F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Atividade pós-aula – questionário.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49CF0AF" w14:textId="77777777" w:rsidR="00473EDA" w:rsidRPr="0069374E" w:rsidRDefault="00473EDA" w:rsidP="00473ED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69374E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lastRenderedPageBreak/>
              <w:t>Teórica</w:t>
            </w:r>
          </w:p>
          <w:p w14:paraId="781F367D" w14:textId="3F792697" w:rsidR="00473EDA" w:rsidRPr="0069374E" w:rsidRDefault="00473EDA" w:rsidP="00473ED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3CA52EC" w14:textId="77777777" w:rsidR="00473EDA" w:rsidRPr="00EE3A0C" w:rsidRDefault="00473EDA" w:rsidP="00473ED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Sala de aula/ AVA </w:t>
            </w:r>
            <w:r w:rsidRPr="00EE3A0C">
              <w:rPr>
                <w:rFonts w:ascii="Arial Narrow" w:hAnsi="Arial Narrow"/>
                <w:sz w:val="20"/>
                <w:szCs w:val="20"/>
              </w:rPr>
              <w:t>Ambiente Virtual de Aprendizagem</w:t>
            </w:r>
          </w:p>
          <w:p w14:paraId="048989BF" w14:textId="656C0D07" w:rsidR="00473EDA" w:rsidRPr="0069374E" w:rsidRDefault="00473EDA" w:rsidP="00473ED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473EDA" w:rsidRPr="0069374E" w14:paraId="0F20B2C5" w14:textId="77777777" w:rsidTr="0069374E">
        <w:tc>
          <w:tcPr>
            <w:tcW w:w="1277" w:type="dxa"/>
            <w:shd w:val="clear" w:color="auto" w:fill="DBE5F1" w:themeFill="accent1" w:themeFillTint="33"/>
            <w:vAlign w:val="center"/>
          </w:tcPr>
          <w:p w14:paraId="0C9D74AF" w14:textId="13762376" w:rsidR="00473EDA" w:rsidRPr="0069374E" w:rsidRDefault="00473EDA" w:rsidP="00473ED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69374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lastRenderedPageBreak/>
              <w:t>19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14:paraId="0F921BD8" w14:textId="061D3753" w:rsidR="00473EDA" w:rsidRPr="009679A7" w:rsidRDefault="00473EDA" w:rsidP="00473ED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9679A7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08/12/2022</w:t>
            </w:r>
          </w:p>
        </w:tc>
        <w:tc>
          <w:tcPr>
            <w:tcW w:w="3118" w:type="dxa"/>
            <w:shd w:val="clear" w:color="auto" w:fill="DBE5F1" w:themeFill="accent1" w:themeFillTint="33"/>
            <w:vAlign w:val="center"/>
          </w:tcPr>
          <w:p w14:paraId="7342DEC5" w14:textId="0E122544" w:rsidR="00473EDA" w:rsidRPr="0069374E" w:rsidRDefault="00473EDA" w:rsidP="00473ED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B3142E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Esporte e inclusão</w:t>
            </w:r>
          </w:p>
        </w:tc>
        <w:tc>
          <w:tcPr>
            <w:tcW w:w="2268" w:type="dxa"/>
            <w:shd w:val="clear" w:color="auto" w:fill="DBE5F1" w:themeFill="accent1" w:themeFillTint="33"/>
            <w:vAlign w:val="center"/>
          </w:tcPr>
          <w:p w14:paraId="6C741C35" w14:textId="77777777" w:rsidR="00473EDA" w:rsidRDefault="00473EDA" w:rsidP="00473ED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</w:p>
          <w:p w14:paraId="3D6B0A6D" w14:textId="77777777" w:rsidR="00473EDA" w:rsidRPr="009F479F" w:rsidRDefault="00473EDA" w:rsidP="00473EDA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F479F">
              <w:rPr>
                <w:rFonts w:ascii="Arial Narrow" w:hAnsi="Arial Narrow" w:cs="Arial"/>
                <w:bCs/>
                <w:sz w:val="20"/>
                <w:szCs w:val="20"/>
              </w:rPr>
              <w:t xml:space="preserve">Leitura da referência bibliográfica: </w:t>
            </w:r>
            <w:r w:rsidRPr="00101ECC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WEINBERG, R. S., GOULD, D. </w:t>
            </w:r>
            <w:r w:rsidRPr="00101ECC">
              <w:rPr>
                <w:rFonts w:ascii="Arial Narrow" w:eastAsia="Times New Roman" w:hAnsi="Arial Narrow" w:cs="Arial"/>
                <w:bCs/>
                <w:i/>
                <w:sz w:val="20"/>
                <w:szCs w:val="20"/>
                <w:lang w:eastAsia="pt-BR"/>
              </w:rPr>
              <w:t>Fundamentos da Psicologia do Esporte e do Exercício</w:t>
            </w:r>
            <w:r w:rsidRPr="00101ECC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. 6th edição. ArtMed,2017</w:t>
            </w:r>
          </w:p>
          <w:p w14:paraId="4E7BC419" w14:textId="3A5D9DEA" w:rsidR="00473EDA" w:rsidRDefault="00473EDA" w:rsidP="00473EDA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F479F">
              <w:rPr>
                <w:rFonts w:ascii="Arial Narrow" w:hAnsi="Arial Narrow" w:cs="Arial"/>
                <w:bCs/>
                <w:sz w:val="20"/>
                <w:szCs w:val="20"/>
              </w:rPr>
              <w:t xml:space="preserve">Qual objeto de aprendizagem: </w:t>
            </w:r>
            <w:hyperlink r:id="rId30" w:history="1">
              <w:r w:rsidRPr="006D6F9F">
                <w:rPr>
                  <w:rStyle w:val="Hyperlink"/>
                  <w:rFonts w:ascii="Arial Narrow" w:hAnsi="Arial Narrow" w:cs="Arial"/>
                  <w:bCs/>
                  <w:sz w:val="20"/>
                  <w:szCs w:val="20"/>
                </w:rPr>
                <w:t>https://www.youtube.com/watch?v=V0fGsxYRK1s</w:t>
              </w:r>
            </w:hyperlink>
          </w:p>
          <w:p w14:paraId="7D1EDE60" w14:textId="77777777" w:rsidR="00473EDA" w:rsidRPr="009F479F" w:rsidRDefault="00473EDA" w:rsidP="00473EDA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F479F">
              <w:rPr>
                <w:rFonts w:ascii="Arial Narrow" w:hAnsi="Arial Narrow" w:cs="Arial"/>
                <w:bCs/>
                <w:sz w:val="20"/>
                <w:szCs w:val="20"/>
              </w:rPr>
              <w:t xml:space="preserve">Atividade </w:t>
            </w:r>
            <w:proofErr w:type="spellStart"/>
            <w:r w:rsidRPr="009F479F">
              <w:rPr>
                <w:rFonts w:ascii="Arial Narrow" w:hAnsi="Arial Narrow" w:cs="Arial"/>
                <w:bCs/>
                <w:sz w:val="20"/>
                <w:szCs w:val="20"/>
              </w:rPr>
              <w:t>pré</w:t>
            </w:r>
            <w:proofErr w:type="spellEnd"/>
            <w:r w:rsidRPr="009F479F">
              <w:rPr>
                <w:rFonts w:ascii="Arial Narrow" w:hAnsi="Arial Narrow" w:cs="Arial"/>
                <w:bCs/>
                <w:sz w:val="20"/>
                <w:szCs w:val="20"/>
              </w:rPr>
              <w:t xml:space="preserve">-aula: 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>Leitura do material</w:t>
            </w:r>
          </w:p>
          <w:p w14:paraId="67691956" w14:textId="24460D46" w:rsidR="00473EDA" w:rsidRPr="0069374E" w:rsidRDefault="00473EDA" w:rsidP="00473ED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9F479F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Atividade pós-aula – questionário.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2E780EC6" w14:textId="77777777" w:rsidR="00473EDA" w:rsidRPr="0069374E" w:rsidRDefault="00473EDA" w:rsidP="00473ED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69374E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Teórica</w:t>
            </w:r>
          </w:p>
          <w:p w14:paraId="45FDD621" w14:textId="5ECA3591" w:rsidR="00473EDA" w:rsidRPr="0069374E" w:rsidRDefault="00473EDA" w:rsidP="00473ED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4EDB7B53" w14:textId="77777777" w:rsidR="00473EDA" w:rsidRPr="00EE3A0C" w:rsidRDefault="00473EDA" w:rsidP="00473ED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Sala de aula/ AVA </w:t>
            </w:r>
            <w:r w:rsidRPr="00EE3A0C">
              <w:rPr>
                <w:rFonts w:ascii="Arial Narrow" w:hAnsi="Arial Narrow"/>
                <w:sz w:val="20"/>
                <w:szCs w:val="20"/>
              </w:rPr>
              <w:t>Ambiente Virtual de Aprendizagem</w:t>
            </w:r>
          </w:p>
          <w:p w14:paraId="55AAA8F5" w14:textId="5D02612D" w:rsidR="00473EDA" w:rsidRPr="0069374E" w:rsidRDefault="00473EDA" w:rsidP="00473ED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473EDA" w:rsidRPr="0069374E" w14:paraId="70CCFC8D" w14:textId="77777777" w:rsidTr="0069374E">
        <w:tc>
          <w:tcPr>
            <w:tcW w:w="1277" w:type="dxa"/>
            <w:shd w:val="clear" w:color="auto" w:fill="auto"/>
            <w:vAlign w:val="center"/>
          </w:tcPr>
          <w:p w14:paraId="139724A4" w14:textId="17531399" w:rsidR="00473EDA" w:rsidRPr="0069374E" w:rsidRDefault="00473EDA" w:rsidP="00473ED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69374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20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8655E0E" w14:textId="0E056B7D" w:rsidR="00473EDA" w:rsidRPr="0069374E" w:rsidRDefault="009679A7" w:rsidP="00473ED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15/12</w:t>
            </w:r>
            <w:r w:rsidR="00473EDA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/2022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832FF35" w14:textId="77777777" w:rsidR="00473EDA" w:rsidRPr="0069374E" w:rsidRDefault="00473EDA" w:rsidP="00473EDA">
            <w:pPr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color w:val="000000"/>
                <w:sz w:val="20"/>
                <w:szCs w:val="20"/>
                <w:lang w:eastAsia="pt-BR"/>
              </w:rPr>
            </w:pPr>
            <w:r w:rsidRPr="0069374E">
              <w:rPr>
                <w:rFonts w:ascii="Arial Narrow" w:eastAsia="Calibri" w:hAnsi="Arial Narrow" w:cs="Arial"/>
                <w:b/>
                <w:color w:val="000000"/>
                <w:sz w:val="20"/>
                <w:szCs w:val="20"/>
                <w:lang w:eastAsia="pt-BR"/>
              </w:rPr>
              <w:t>3ª Verificação de aprendizagem</w:t>
            </w:r>
          </w:p>
          <w:p w14:paraId="5214EC7E" w14:textId="0775785D" w:rsidR="00473EDA" w:rsidRPr="0069374E" w:rsidRDefault="00473EDA" w:rsidP="00473ED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69374E">
              <w:rPr>
                <w:rFonts w:ascii="Arial Narrow" w:eastAsia="Calibri" w:hAnsi="Arial Narrow" w:cs="Arial"/>
                <w:b/>
                <w:sz w:val="20"/>
                <w:szCs w:val="20"/>
                <w:lang w:eastAsia="pt-BR"/>
              </w:rPr>
              <w:t xml:space="preserve">(V. A.)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0972EAC" w14:textId="77777777" w:rsidR="00473EDA" w:rsidRPr="0069374E" w:rsidRDefault="00473EDA" w:rsidP="00473EDA">
            <w:pPr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color w:val="000000"/>
                <w:sz w:val="20"/>
                <w:szCs w:val="20"/>
                <w:lang w:eastAsia="pt-BR"/>
              </w:rPr>
            </w:pPr>
            <w:r w:rsidRPr="0069374E">
              <w:rPr>
                <w:rFonts w:ascii="Arial Narrow" w:eastAsia="Calibri" w:hAnsi="Arial Narrow" w:cs="Arial"/>
                <w:b/>
                <w:color w:val="000000"/>
                <w:sz w:val="20"/>
                <w:szCs w:val="20"/>
                <w:lang w:eastAsia="pt-BR"/>
              </w:rPr>
              <w:t>3ª Verificação de aprendizagem</w:t>
            </w:r>
          </w:p>
          <w:p w14:paraId="07C17AFD" w14:textId="02E660BE" w:rsidR="00473EDA" w:rsidRPr="0069374E" w:rsidRDefault="00473EDA" w:rsidP="00473ED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69374E">
              <w:rPr>
                <w:rFonts w:ascii="Arial Narrow" w:eastAsia="Calibri" w:hAnsi="Arial Narrow" w:cs="Arial"/>
                <w:b/>
                <w:sz w:val="20"/>
                <w:szCs w:val="20"/>
                <w:lang w:eastAsia="pt-BR"/>
              </w:rPr>
              <w:t xml:space="preserve">(V. A.)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B1A0DD9" w14:textId="77777777" w:rsidR="00473EDA" w:rsidRPr="0069374E" w:rsidRDefault="00473EDA" w:rsidP="00473ED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69374E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Teórica</w:t>
            </w:r>
          </w:p>
          <w:p w14:paraId="738DFD38" w14:textId="77777777" w:rsidR="00473EDA" w:rsidRPr="0069374E" w:rsidRDefault="00473EDA" w:rsidP="00473ED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19219D9" w14:textId="77777777" w:rsidR="00473EDA" w:rsidRPr="00EE3A0C" w:rsidRDefault="00473EDA" w:rsidP="00473ED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Sala de aula/ AVA </w:t>
            </w:r>
            <w:r w:rsidRPr="00EE3A0C">
              <w:rPr>
                <w:rFonts w:ascii="Arial Narrow" w:hAnsi="Arial Narrow"/>
                <w:sz w:val="20"/>
                <w:szCs w:val="20"/>
              </w:rPr>
              <w:t>Ambiente Virtual de Aprendizagem</w:t>
            </w:r>
          </w:p>
          <w:p w14:paraId="293852CB" w14:textId="4F3D4494" w:rsidR="00473EDA" w:rsidRPr="0069374E" w:rsidRDefault="00473EDA" w:rsidP="00473ED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9679A7" w:rsidRPr="0069374E" w14:paraId="6A834E87" w14:textId="77777777" w:rsidTr="0069374E">
        <w:tc>
          <w:tcPr>
            <w:tcW w:w="1277" w:type="dxa"/>
            <w:shd w:val="clear" w:color="auto" w:fill="auto"/>
            <w:vAlign w:val="center"/>
          </w:tcPr>
          <w:p w14:paraId="38837E19" w14:textId="4A687B11" w:rsidR="009679A7" w:rsidRPr="0069374E" w:rsidRDefault="009679A7" w:rsidP="00473ED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21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7895615" w14:textId="0B398D9F" w:rsidR="009679A7" w:rsidRDefault="005F0D4C" w:rsidP="00473ED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21/12/2022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AB824AA" w14:textId="6B14CFAF" w:rsidR="009679A7" w:rsidRPr="0069374E" w:rsidRDefault="009679A7" w:rsidP="00473EDA">
            <w:pPr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eastAsia="Calibri" w:hAnsi="Arial Narrow" w:cs="Arial"/>
                <w:b/>
                <w:color w:val="000000"/>
                <w:sz w:val="20"/>
                <w:szCs w:val="20"/>
                <w:lang w:eastAsia="pt-BR"/>
              </w:rPr>
              <w:t>Devolutiva Qualificada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5638112" w14:textId="4CA24265" w:rsidR="009679A7" w:rsidRPr="0069374E" w:rsidRDefault="009679A7" w:rsidP="00473EDA">
            <w:pPr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Devolutiva Qualificada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7D9EAB2" w14:textId="77777777" w:rsidR="009679A7" w:rsidRPr="0069374E" w:rsidRDefault="009679A7" w:rsidP="00CD18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69374E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Teórica</w:t>
            </w:r>
          </w:p>
          <w:p w14:paraId="355B7E49" w14:textId="77777777" w:rsidR="009679A7" w:rsidRPr="0069374E" w:rsidRDefault="009679A7" w:rsidP="00473ED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E0D6583" w14:textId="77777777" w:rsidR="009679A7" w:rsidRPr="00EE3A0C" w:rsidRDefault="009679A7" w:rsidP="00CD18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Sala de aula/ AVA </w:t>
            </w:r>
            <w:r w:rsidRPr="00EE3A0C">
              <w:rPr>
                <w:rFonts w:ascii="Arial Narrow" w:hAnsi="Arial Narrow"/>
                <w:sz w:val="20"/>
                <w:szCs w:val="20"/>
              </w:rPr>
              <w:t>Ambiente Virtual de Aprendizagem</w:t>
            </w:r>
          </w:p>
          <w:p w14:paraId="12087BD5" w14:textId="77777777" w:rsidR="009679A7" w:rsidRDefault="009679A7" w:rsidP="00473EDA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789588AA" w14:textId="2D956618" w:rsidR="00072723" w:rsidRPr="00851374" w:rsidRDefault="00072723" w:rsidP="00072723">
      <w:pPr>
        <w:spacing w:after="0" w:line="240" w:lineRule="auto"/>
        <w:rPr>
          <w:rFonts w:ascii="Arial Narrow" w:eastAsia="Times New Roman" w:hAnsi="Arial Narrow" w:cs="Arial"/>
          <w:b/>
          <w:bCs/>
          <w:sz w:val="20"/>
          <w:szCs w:val="20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072723" w:rsidRPr="001C5C31" w14:paraId="371A0153" w14:textId="77777777" w:rsidTr="00851374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14:paraId="1BA8D5AD" w14:textId="77777777" w:rsidR="00072723" w:rsidRPr="001C5C31" w:rsidRDefault="00072723" w:rsidP="00851374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8. PROCEDIMENTOS DIDÁTICOS</w:t>
            </w:r>
          </w:p>
        </w:tc>
      </w:tr>
      <w:tr w:rsidR="00072723" w:rsidRPr="001C5C31" w14:paraId="609BBD95" w14:textId="77777777" w:rsidTr="00851374">
        <w:tc>
          <w:tcPr>
            <w:tcW w:w="10773" w:type="dxa"/>
          </w:tcPr>
          <w:p w14:paraId="225BFDDD" w14:textId="0D72932D" w:rsidR="002C1ECC" w:rsidRPr="00F219EB" w:rsidRDefault="002C1ECC" w:rsidP="002C1ECC">
            <w:pPr>
              <w:jc w:val="both"/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</w:pPr>
            <w:r w:rsidRPr="00F219EB"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  <w:t xml:space="preserve">Atividade avaliativa em sala de aula e abiente virtual, atividade de campo, aula expositiva dialogada, retomada de conteúdo, estudo de caso, fórum de discussão, </w:t>
            </w:r>
            <w:r w:rsidRPr="00F219EB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Team-</w:t>
            </w:r>
            <w:proofErr w:type="spellStart"/>
            <w:r w:rsidRPr="00F219EB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Based</w:t>
            </w:r>
            <w:proofErr w:type="spellEnd"/>
            <w:r w:rsidRPr="00F219EB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 xml:space="preserve"> Learning (TBL)</w:t>
            </w:r>
            <w:r w:rsidRPr="00F219EB"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  <w:t xml:space="preserve">, roda de conversa, mapa conceitual, seminário,  trabalho em grupo e </w:t>
            </w:r>
            <w:r w:rsidRPr="00F219EB">
              <w:rPr>
                <w:rFonts w:ascii="Arial Narrow" w:eastAsia="Times New Roman" w:hAnsi="Arial Narrow" w:cs="Arial"/>
                <w:noProof/>
                <w:sz w:val="20"/>
                <w:szCs w:val="20"/>
                <w:u w:val="single"/>
                <w:lang w:eastAsia="pt-BR"/>
              </w:rPr>
              <w:t>Tecnologias da Informação e Comunicação</w:t>
            </w:r>
            <w:r w:rsidRPr="00F219EB"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  <w:t xml:space="preserve"> – socrative, vídeos, filmes, AVA</w:t>
            </w:r>
            <w:r w:rsidR="00CE2DB4"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  <w:t>, ZOOM</w:t>
            </w:r>
            <w:r w:rsidRPr="00F219EB"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  <w:t xml:space="preserve"> e Lyceum.</w:t>
            </w:r>
          </w:p>
          <w:p w14:paraId="3E26DDD4" w14:textId="77777777" w:rsidR="002C1ECC" w:rsidRPr="00F219EB" w:rsidRDefault="002C1ECC" w:rsidP="002C1ECC">
            <w:pPr>
              <w:jc w:val="both"/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</w:pPr>
            <w:r w:rsidRPr="00F219EB"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  <w:t>Ex.: Quadro-branco/pincel, projetor multimídia, livros, ebook, figuras de revistas/jornais, fotocópias, reportagens, documentário, vídeos, filmes, artigos científicos, computador, celular e internet.</w:t>
            </w:r>
          </w:p>
          <w:p w14:paraId="7418DFFC" w14:textId="77777777" w:rsidR="002C1ECC" w:rsidRPr="001C5C31" w:rsidRDefault="002C1ECC" w:rsidP="002C1ECC">
            <w:pPr>
              <w:jc w:val="both"/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</w:pPr>
          </w:p>
          <w:p w14:paraId="7955BBCE" w14:textId="77777777" w:rsidR="002C1ECC" w:rsidRPr="00F97CC5" w:rsidRDefault="002C1ECC" w:rsidP="002C1ECC">
            <w:pPr>
              <w:jc w:val="both"/>
              <w:rPr>
                <w:rFonts w:ascii="Arial Narrow" w:eastAsia="Times New Roman" w:hAnsi="Arial Narrow" w:cs="Arial"/>
                <w:b/>
                <w:noProof/>
                <w:sz w:val="20"/>
                <w:szCs w:val="20"/>
                <w:lang w:eastAsia="pt-BR"/>
              </w:rPr>
            </w:pPr>
            <w:r w:rsidRPr="00F97CC5">
              <w:rPr>
                <w:rFonts w:ascii="Arial Narrow" w:eastAsia="Times New Roman" w:hAnsi="Arial Narrow" w:cs="Arial"/>
                <w:b/>
                <w:noProof/>
                <w:sz w:val="20"/>
                <w:szCs w:val="20"/>
                <w:lang w:eastAsia="pt-BR"/>
              </w:rPr>
              <w:t xml:space="preserve">Recursos de Acessibilidade disponíveis aos acadêmicos </w:t>
            </w:r>
          </w:p>
          <w:p w14:paraId="05DBE98F" w14:textId="6912D860" w:rsidR="00072723" w:rsidRPr="001C5C31" w:rsidRDefault="002C1ECC" w:rsidP="002C1ECC">
            <w:pPr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r w:rsidRPr="00F97CC5"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  <w:t xml:space="preserve">O curso assegura acessibilidade metodológica, digital, comunicacional, atitudinal, instrumental e arquitetônica, garantindo autonomia plena do discente. </w:t>
            </w:r>
          </w:p>
        </w:tc>
      </w:tr>
    </w:tbl>
    <w:p w14:paraId="51C4E487" w14:textId="77777777" w:rsidR="00072723" w:rsidRDefault="00072723" w:rsidP="00072723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w:rsidR="00072723" w:rsidRPr="001C5C31" w14:paraId="0EE74BCE" w14:textId="77777777" w:rsidTr="00851374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14:paraId="0980025C" w14:textId="77777777" w:rsidR="00072723" w:rsidRPr="001C5C31" w:rsidRDefault="00072723" w:rsidP="00851374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 xml:space="preserve">9. </w:t>
            </w:r>
            <w:r w:rsidRPr="001C5C31">
              <w:rPr>
                <w:rFonts w:ascii="Arial Narrow" w:eastAsia="Times New Roman" w:hAnsi="Arial Narrow" w:cs="Arial"/>
                <w:b/>
                <w:noProof/>
                <w:sz w:val="20"/>
                <w:szCs w:val="20"/>
                <w:lang w:eastAsia="pt-BR"/>
              </w:rPr>
              <w:t xml:space="preserve">ATIVIDADE INTEGRATIVA </w:t>
            </w:r>
          </w:p>
        </w:tc>
      </w:tr>
      <w:tr w:rsidR="004865C1" w:rsidRPr="00B35D28" w14:paraId="635266AA" w14:textId="77777777" w:rsidTr="00851374">
        <w:tc>
          <w:tcPr>
            <w:tcW w:w="10773" w:type="dxa"/>
          </w:tcPr>
          <w:p w14:paraId="5F3DDCF4" w14:textId="63A13E50" w:rsidR="004865C1" w:rsidRPr="00B35D28" w:rsidRDefault="009136C9" w:rsidP="009136C9">
            <w:pPr>
              <w:jc w:val="both"/>
              <w:rPr>
                <w:rFonts w:ascii="Arial Narrow" w:eastAsia="Times New Roman" w:hAnsi="Arial Narrow" w:cs="Arial"/>
                <w:sz w:val="20"/>
                <w:szCs w:val="20"/>
                <w:u w:val="single"/>
                <w:lang w:eastAsia="pt-BR"/>
              </w:rPr>
            </w:pPr>
            <w:r w:rsidRPr="009136C9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A interdisciplinaridade no curso de Psicologia é construída com o amparo das disciplinas Ser Psicólogo. Estas promovem a associação entre os diferentes conteúdos, perspectivas, habilidades e competências próprias ao perfil do egresso. O trabalho interdisciplinar deste semestre terá como tema: </w:t>
            </w:r>
            <w:r w:rsidRPr="009136C9">
              <w:rPr>
                <w:rFonts w:ascii="Arial Narrow" w:hAnsi="Arial Narrow"/>
                <w:color w:val="000000" w:themeColor="text1"/>
                <w:sz w:val="20"/>
                <w:szCs w:val="20"/>
                <w:u w:val="single"/>
              </w:rPr>
              <w:t>“</w:t>
            </w:r>
            <w:r w:rsidRPr="009136C9">
              <w:rPr>
                <w:rFonts w:ascii="Arial Narrow" w:hAnsi="Arial Narrow"/>
                <w:b/>
                <w:sz w:val="20"/>
                <w:szCs w:val="20"/>
                <w:u w:val="single"/>
              </w:rPr>
              <w:t>Objetivos do Desenvolvimento Sustentável (ODS)”</w:t>
            </w:r>
            <w:r w:rsidRPr="009136C9">
              <w:rPr>
                <w:rFonts w:ascii="Arial Narrow" w:hAnsi="Arial Narrow"/>
                <w:color w:val="000000" w:themeColor="text1"/>
                <w:sz w:val="20"/>
                <w:szCs w:val="20"/>
              </w:rPr>
              <w:t>.  O mesmo será desenvolvido a partir de atividades propostas nas disciplinas integrativas e Ser Psicólogo, considerando a distribuição de conteúdos construída ao longo do curso e em diferentes abordagens teóricas.</w:t>
            </w:r>
          </w:p>
        </w:tc>
      </w:tr>
    </w:tbl>
    <w:p w14:paraId="6B39626B" w14:textId="77777777" w:rsidR="00072723" w:rsidRDefault="00072723" w:rsidP="00072723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tbl>
      <w:tblPr>
        <w:tblStyle w:val="Tabelacomgrade"/>
        <w:tblW w:w="10773" w:type="dxa"/>
        <w:tblInd w:w="108" w:type="dxa"/>
        <w:tblLook w:val="04A0" w:firstRow="1" w:lastRow="0" w:firstColumn="1" w:lastColumn="0" w:noHBand="0" w:noVBand="1"/>
      </w:tblPr>
      <w:tblGrid>
        <w:gridCol w:w="10773"/>
      </w:tblGrid>
      <w:tr w:rsidR="00072723" w:rsidRPr="001C5C31" w14:paraId="6E1DAFDF" w14:textId="77777777" w:rsidTr="00851374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14:paraId="13819AD6" w14:textId="77777777" w:rsidR="00072723" w:rsidRPr="001C5C31" w:rsidRDefault="00072723" w:rsidP="00851374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10. PROCESSO AVALIATIVO DA APRENDIZAGEM</w:t>
            </w:r>
          </w:p>
        </w:tc>
      </w:tr>
      <w:tr w:rsidR="00641D14" w:rsidRPr="001C5C31" w14:paraId="69F4242C" w14:textId="77777777" w:rsidTr="00851374">
        <w:tc>
          <w:tcPr>
            <w:tcW w:w="10773" w:type="dxa"/>
          </w:tcPr>
          <w:p w14:paraId="7D5C3396" w14:textId="77777777" w:rsidR="00641D14" w:rsidRDefault="00641D14" w:rsidP="00641D14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b/>
                <w:color w:val="000000"/>
                <w:sz w:val="20"/>
                <w:szCs w:val="20"/>
                <w:lang w:eastAsia="pt-BR"/>
              </w:rPr>
            </w:pPr>
          </w:p>
          <w:p w14:paraId="5533F94D" w14:textId="77777777" w:rsidR="00641D14" w:rsidRPr="00F2169C" w:rsidRDefault="00641D14" w:rsidP="00641D14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F2169C">
              <w:rPr>
                <w:rFonts w:ascii="Arial Narrow" w:eastAsia="Calibri" w:hAnsi="Arial Narrow" w:cs="Arial"/>
                <w:b/>
                <w:sz w:val="20"/>
                <w:szCs w:val="20"/>
                <w:lang w:eastAsia="pt-BR"/>
              </w:rPr>
              <w:lastRenderedPageBreak/>
              <w:t>1ª Verificação de aprendizagem (V. A.)</w:t>
            </w:r>
            <w:r w:rsidRPr="00F2169C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– valor 0 a 100 pontos</w:t>
            </w:r>
          </w:p>
          <w:p w14:paraId="719C3FFF" w14:textId="77777777" w:rsidR="00AE35C4" w:rsidRPr="00F2169C" w:rsidRDefault="00AE35C4" w:rsidP="00AE35C4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F2169C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Composição da nota:</w:t>
            </w:r>
          </w:p>
          <w:p w14:paraId="12501F89" w14:textId="77777777" w:rsidR="00AE35C4" w:rsidRPr="00F2169C" w:rsidRDefault="00AE35C4" w:rsidP="00AE35C4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F2169C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VA teórica</w:t>
            </w:r>
            <w:proofErr w:type="gramStart"/>
            <w:r w:rsidRPr="00F2169C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 </w:t>
            </w:r>
            <w:proofErr w:type="gramEnd"/>
            <w:r w:rsidRPr="00F2169C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– 0 a 50 pontos</w:t>
            </w:r>
          </w:p>
          <w:p w14:paraId="26D69506" w14:textId="77777777" w:rsidR="00AE35C4" w:rsidRDefault="00AE35C4" w:rsidP="00AE35C4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F2169C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Atividades/avaliações processuais – 0 a 50 pontos compostas por:</w:t>
            </w:r>
          </w:p>
          <w:p w14:paraId="111FE13F" w14:textId="77777777" w:rsidR="00AE35C4" w:rsidRDefault="00AE35C4" w:rsidP="00AE35C4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Atividade </w:t>
            </w:r>
            <w:proofErr w:type="spellStart"/>
            <w:r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pré</w:t>
            </w:r>
            <w:proofErr w:type="spellEnd"/>
            <w:r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-aula - 1 a 8 – 0 a 15 pontos</w:t>
            </w:r>
          </w:p>
          <w:p w14:paraId="0F10EE1B" w14:textId="77777777" w:rsidR="00AE35C4" w:rsidRDefault="00AE35C4" w:rsidP="00AE35C4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D56529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Aprendendo a resolver problemas – 0 a 1</w:t>
            </w:r>
            <w:r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0</w:t>
            </w:r>
            <w:r w:rsidRPr="00D56529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pontos</w:t>
            </w:r>
          </w:p>
          <w:p w14:paraId="178B2879" w14:textId="77777777" w:rsidR="00AE35C4" w:rsidRDefault="00AE35C4" w:rsidP="00AE35C4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D56529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Questionário Pós-Aula</w:t>
            </w:r>
            <w:r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1 a 8 – 0 a 12 pontos</w:t>
            </w:r>
          </w:p>
          <w:p w14:paraId="509C794E" w14:textId="77777777" w:rsidR="00AE35C4" w:rsidRPr="00D56529" w:rsidRDefault="00AE35C4" w:rsidP="00AE35C4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D56529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Filme</w:t>
            </w:r>
            <w:r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</w:t>
            </w:r>
            <w:r w:rsidRPr="00D56529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– 0 a </w:t>
            </w:r>
            <w:r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13</w:t>
            </w:r>
            <w:proofErr w:type="gramStart"/>
            <w:r w:rsidRPr="00D56529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 </w:t>
            </w:r>
            <w:proofErr w:type="gramEnd"/>
            <w:r w:rsidRPr="00D56529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pontos</w:t>
            </w:r>
          </w:p>
          <w:p w14:paraId="1DE68CE4" w14:textId="77777777" w:rsidR="00AE35C4" w:rsidRPr="00F2169C" w:rsidRDefault="00AE35C4" w:rsidP="00AE35C4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</w:p>
          <w:p w14:paraId="30B7BB5B" w14:textId="77777777" w:rsidR="00AE35C4" w:rsidRPr="00F2169C" w:rsidRDefault="00AE35C4" w:rsidP="00AE35C4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F2169C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A média da 1ª V. A. será a somatória da nota obtida na avaliação teórica on-line (0-50 pontos) e as notas obtidas nas avaliações processuais (0-50 pontos). </w:t>
            </w:r>
          </w:p>
          <w:p w14:paraId="139B5233" w14:textId="77777777" w:rsidR="00AE35C4" w:rsidRPr="00F2169C" w:rsidRDefault="00AE35C4" w:rsidP="00AE35C4">
            <w:pPr>
              <w:autoSpaceDE w:val="0"/>
              <w:autoSpaceDN w:val="0"/>
              <w:adjustRightInd w:val="0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F2169C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(a devolutiva será realizada conforme Cronograma).</w:t>
            </w:r>
          </w:p>
          <w:p w14:paraId="48AD3496" w14:textId="77777777" w:rsidR="00AE35C4" w:rsidRPr="00F2169C" w:rsidRDefault="00AE35C4" w:rsidP="00AE35C4">
            <w:pPr>
              <w:autoSpaceDE w:val="0"/>
              <w:autoSpaceDN w:val="0"/>
              <w:adjustRightInd w:val="0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</w:p>
          <w:p w14:paraId="37C731F7" w14:textId="77777777" w:rsidR="00AE35C4" w:rsidRPr="00F2169C" w:rsidRDefault="00AE35C4" w:rsidP="00AE35C4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F2169C">
              <w:rPr>
                <w:rFonts w:ascii="Arial Narrow" w:eastAsia="Calibri" w:hAnsi="Arial Narrow" w:cs="Arial"/>
                <w:b/>
                <w:sz w:val="20"/>
                <w:szCs w:val="20"/>
                <w:lang w:eastAsia="pt-BR"/>
              </w:rPr>
              <w:t>2ª Verificação de aprendizagem (V. A.)</w:t>
            </w:r>
            <w:r w:rsidRPr="00F2169C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– valor 0 a 50 pontos</w:t>
            </w:r>
          </w:p>
          <w:p w14:paraId="6FD4918A" w14:textId="77777777" w:rsidR="00AE35C4" w:rsidRPr="00F2169C" w:rsidRDefault="00AE35C4" w:rsidP="00AE35C4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F2169C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Composição da nota:</w:t>
            </w:r>
          </w:p>
          <w:p w14:paraId="48E05FE8" w14:textId="77777777" w:rsidR="00AE35C4" w:rsidRPr="00F2169C" w:rsidRDefault="00AE35C4" w:rsidP="00AE35C4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F2169C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VA teórica</w:t>
            </w:r>
            <w:proofErr w:type="gramStart"/>
            <w:r w:rsidRPr="00F2169C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 </w:t>
            </w:r>
            <w:proofErr w:type="gramEnd"/>
            <w:r w:rsidRPr="00F2169C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– 0 a 50 pontos</w:t>
            </w:r>
          </w:p>
          <w:p w14:paraId="62CC1C06" w14:textId="77777777" w:rsidR="00AE35C4" w:rsidRDefault="00AE35C4" w:rsidP="00AE35C4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F2169C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Atividades/avaliações processuais – 0 a 50 pontos compostas por:</w:t>
            </w:r>
          </w:p>
          <w:p w14:paraId="4B5BFCBA" w14:textId="77777777" w:rsidR="00AE35C4" w:rsidRDefault="00AE35C4" w:rsidP="00AE35C4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Atividade </w:t>
            </w:r>
            <w:proofErr w:type="spellStart"/>
            <w:r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pré</w:t>
            </w:r>
            <w:proofErr w:type="spellEnd"/>
            <w:r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-aula - 11 a 14</w:t>
            </w:r>
          </w:p>
          <w:p w14:paraId="22FB50A7" w14:textId="77777777" w:rsidR="00AE35C4" w:rsidRDefault="00AE35C4" w:rsidP="00AE35C4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D56529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Aprendendo a resolver problemas – 0 a 1</w:t>
            </w:r>
            <w:r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0</w:t>
            </w:r>
            <w:r w:rsidRPr="00D56529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pontos</w:t>
            </w:r>
          </w:p>
          <w:p w14:paraId="1E51CB6B" w14:textId="77777777" w:rsidR="00AE35C4" w:rsidRDefault="00AE35C4" w:rsidP="00AE35C4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D56529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Questionário Pós-Aula</w:t>
            </w:r>
            <w:r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-</w:t>
            </w:r>
            <w:r w:rsidRPr="00D56529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11</w:t>
            </w:r>
            <w:r w:rsidRPr="00D56529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a </w:t>
            </w:r>
            <w:r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14</w:t>
            </w:r>
          </w:p>
          <w:p w14:paraId="42F59CEA" w14:textId="77777777" w:rsidR="00AE35C4" w:rsidRPr="00D56529" w:rsidRDefault="00AE35C4" w:rsidP="00AE35C4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Estudo de caso </w:t>
            </w:r>
            <w:r w:rsidRPr="00D56529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– 0 a </w:t>
            </w:r>
            <w:r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24</w:t>
            </w:r>
            <w:r w:rsidRPr="00D56529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pontos</w:t>
            </w:r>
          </w:p>
          <w:p w14:paraId="63919D10" w14:textId="77777777" w:rsidR="00AE35C4" w:rsidRPr="00F2169C" w:rsidRDefault="00AE35C4" w:rsidP="00AE35C4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</w:p>
          <w:p w14:paraId="644369C5" w14:textId="77777777" w:rsidR="00AE35C4" w:rsidRPr="00F2169C" w:rsidRDefault="00AE35C4" w:rsidP="00AE35C4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F2169C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A média da 2ª V. A. será a somatória da nota obtida na avaliação teórica on-line (0-50 pontos) e as notas obtidas nas avaliações processuais (0-50 pontos). </w:t>
            </w:r>
          </w:p>
          <w:p w14:paraId="093D872E" w14:textId="77777777" w:rsidR="00AE35C4" w:rsidRPr="00F2169C" w:rsidRDefault="00AE35C4" w:rsidP="00AE35C4">
            <w:pPr>
              <w:autoSpaceDE w:val="0"/>
              <w:autoSpaceDN w:val="0"/>
              <w:adjustRightInd w:val="0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F2169C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(a devolutiva será realizada conforme Cronograma).</w:t>
            </w:r>
          </w:p>
          <w:p w14:paraId="1877B6AC" w14:textId="77777777" w:rsidR="00AE35C4" w:rsidRPr="00F2169C" w:rsidRDefault="00AE35C4" w:rsidP="00AE35C4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</w:p>
          <w:p w14:paraId="43A7987C" w14:textId="77777777" w:rsidR="00AE35C4" w:rsidRPr="00F2169C" w:rsidRDefault="00AE35C4" w:rsidP="00AE35C4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F2169C">
              <w:rPr>
                <w:rFonts w:ascii="Arial Narrow" w:eastAsia="Calibri" w:hAnsi="Arial Narrow" w:cs="Arial"/>
                <w:b/>
                <w:sz w:val="20"/>
                <w:szCs w:val="20"/>
                <w:lang w:eastAsia="pt-BR"/>
              </w:rPr>
              <w:t>3ª Verificação de aprendizagem (V. A.)</w:t>
            </w:r>
            <w:r w:rsidRPr="00F2169C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– valor 0 a 100 pontos</w:t>
            </w:r>
          </w:p>
          <w:p w14:paraId="0F91A923" w14:textId="77777777" w:rsidR="00AE35C4" w:rsidRPr="00F2169C" w:rsidRDefault="00AE35C4" w:rsidP="00AE35C4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F2169C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Composição da nota:</w:t>
            </w:r>
          </w:p>
          <w:p w14:paraId="62126041" w14:textId="77777777" w:rsidR="00AE35C4" w:rsidRPr="00F2169C" w:rsidRDefault="00AE35C4" w:rsidP="00AE35C4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F2169C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VA teórica</w:t>
            </w:r>
            <w:proofErr w:type="gramStart"/>
            <w:r w:rsidRPr="00F2169C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 </w:t>
            </w:r>
            <w:proofErr w:type="gramEnd"/>
            <w:r w:rsidRPr="00F2169C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– 0 a 50 pontos</w:t>
            </w:r>
          </w:p>
          <w:p w14:paraId="760394D2" w14:textId="77777777" w:rsidR="00AE35C4" w:rsidRDefault="00AE35C4" w:rsidP="00AE35C4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F2169C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Atividades/avaliações processuais – 0 a 50 pontos compostas por:</w:t>
            </w:r>
          </w:p>
          <w:p w14:paraId="02713C1F" w14:textId="77777777" w:rsidR="00AE35C4" w:rsidRDefault="00AE35C4" w:rsidP="00AE35C4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Atividade </w:t>
            </w:r>
            <w:proofErr w:type="spellStart"/>
            <w:r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pré</w:t>
            </w:r>
            <w:proofErr w:type="spellEnd"/>
            <w:r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-aula - 16 a 19</w:t>
            </w:r>
          </w:p>
          <w:p w14:paraId="4D1C203E" w14:textId="77777777" w:rsidR="00AE35C4" w:rsidRDefault="00AE35C4" w:rsidP="00AE35C4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D56529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Aprendendo a resolver problemas – 0 a 1</w:t>
            </w:r>
            <w:r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0</w:t>
            </w:r>
            <w:r w:rsidRPr="00D56529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pontos</w:t>
            </w:r>
          </w:p>
          <w:p w14:paraId="4B0DC018" w14:textId="77777777" w:rsidR="00AE35C4" w:rsidRDefault="00AE35C4" w:rsidP="00AE35C4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D56529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Questionário Pós-Aula 1</w:t>
            </w:r>
            <w:r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6</w:t>
            </w:r>
            <w:r w:rsidRPr="00D56529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a </w:t>
            </w:r>
            <w:r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19</w:t>
            </w:r>
          </w:p>
          <w:p w14:paraId="698F33D4" w14:textId="77777777" w:rsidR="00AE35C4" w:rsidRPr="00D56529" w:rsidRDefault="00AE35C4" w:rsidP="00AE35C4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Estudo de caso </w:t>
            </w:r>
            <w:r w:rsidRPr="00D56529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– 0 a </w:t>
            </w:r>
            <w:r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24</w:t>
            </w:r>
            <w:r w:rsidRPr="00D56529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pontos</w:t>
            </w:r>
          </w:p>
          <w:p w14:paraId="1D68AA92" w14:textId="77777777" w:rsidR="00D362EF" w:rsidRDefault="00D362EF" w:rsidP="00641D14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</w:p>
          <w:p w14:paraId="148B2BE5" w14:textId="070FAE5B" w:rsidR="00641D14" w:rsidRDefault="00641D14" w:rsidP="00641D14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F2169C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A média da 3ª V. A. será a somatória da nota obtida na avaliação teórica on-line (0-50 pontos) e as notas obtidas nas avaliações processuais (0-50 pontos).</w:t>
            </w:r>
          </w:p>
          <w:p w14:paraId="4DEE6D6C" w14:textId="77777777" w:rsidR="00D362EF" w:rsidRPr="00F2169C" w:rsidRDefault="00D362EF" w:rsidP="00D362EF">
            <w:pPr>
              <w:autoSpaceDE w:val="0"/>
              <w:autoSpaceDN w:val="0"/>
              <w:adjustRightInd w:val="0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F2169C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(a devolutiva será realizada conforme Cronograma).</w:t>
            </w:r>
          </w:p>
          <w:p w14:paraId="3A1FB19B" w14:textId="77777777" w:rsidR="00641D14" w:rsidRPr="00F2169C" w:rsidRDefault="00641D14" w:rsidP="00641D14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</w:p>
          <w:p w14:paraId="6CED50BC" w14:textId="77777777" w:rsidR="00641D14" w:rsidRPr="00F2169C" w:rsidRDefault="00641D14" w:rsidP="00641D14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b/>
                <w:sz w:val="20"/>
                <w:szCs w:val="20"/>
                <w:lang w:eastAsia="pt-BR"/>
              </w:rPr>
            </w:pPr>
            <w:r w:rsidRPr="00F2169C">
              <w:rPr>
                <w:rFonts w:ascii="Arial Narrow" w:eastAsia="Calibri" w:hAnsi="Arial Narrow" w:cs="Arial"/>
                <w:b/>
                <w:sz w:val="20"/>
                <w:szCs w:val="20"/>
                <w:lang w:eastAsia="pt-BR"/>
              </w:rPr>
              <w:t>ORIENTAÇÕES ACADÊMICAS</w:t>
            </w:r>
          </w:p>
          <w:p w14:paraId="673F3CCC" w14:textId="77777777" w:rsidR="00641D14" w:rsidRPr="00F2169C" w:rsidRDefault="00641D14" w:rsidP="00641D14">
            <w:pPr>
              <w:numPr>
                <w:ilvl w:val="0"/>
                <w:numId w:val="4"/>
              </w:numPr>
              <w:tabs>
                <w:tab w:val="left" w:pos="284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Arial Narrow" w:eastAsia="Calibri" w:hAnsi="Arial Narrow" w:cs="Arial"/>
                <w:sz w:val="20"/>
                <w:szCs w:val="20"/>
                <w:lang w:val="pt-PT" w:eastAsia="pt-BR"/>
              </w:rPr>
            </w:pPr>
            <w:r w:rsidRPr="00F2169C">
              <w:rPr>
                <w:rFonts w:ascii="Arial Narrow" w:eastAsia="Calibri" w:hAnsi="Arial Narrow" w:cs="Arial"/>
                <w:sz w:val="20"/>
                <w:szCs w:val="20"/>
                <w:lang w:val="pt-PT" w:eastAsia="pt-BR"/>
              </w:rPr>
              <w:t xml:space="preserve">Nas três VAs – O pedido para avaliação substitutiva tem o prazo de 3 (três) dias úteis a contar da data de cada avaliação com apresentação de documentação comprobatória (§ 1º e § 2º do art. 39 do Regimento Geral do Centro Universitário UniEVANGÉLICA). </w:t>
            </w:r>
            <w:r w:rsidRPr="00F2169C">
              <w:rPr>
                <w:rFonts w:ascii="Arial Narrow" w:eastAsia="Calibri" w:hAnsi="Arial Narrow" w:cs="Arial"/>
                <w:b/>
                <w:sz w:val="20"/>
                <w:szCs w:val="20"/>
                <w:lang w:val="pt-PT" w:eastAsia="pt-BR"/>
              </w:rPr>
              <w:t>A solicitação deverá ser feita através do Sistema Acadêmico Lyceum obrigatoriamente.</w:t>
            </w:r>
          </w:p>
          <w:p w14:paraId="000C4BBC" w14:textId="77777777" w:rsidR="00641D14" w:rsidRPr="00F2169C" w:rsidRDefault="00641D14" w:rsidP="00641D14">
            <w:pPr>
              <w:numPr>
                <w:ilvl w:val="0"/>
                <w:numId w:val="4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Arial Narrow" w:eastAsia="Calibri" w:hAnsi="Arial Narrow" w:cs="Arial"/>
                <w:sz w:val="20"/>
                <w:szCs w:val="20"/>
                <w:lang w:val="pt-PT" w:eastAsia="pt-BR"/>
              </w:rPr>
            </w:pPr>
            <w:r w:rsidRPr="00F2169C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Nas três </w:t>
            </w:r>
            <w:proofErr w:type="spellStart"/>
            <w:r w:rsidRPr="00F2169C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VAs</w:t>
            </w:r>
            <w:proofErr w:type="spellEnd"/>
            <w:r w:rsidRPr="00F2169C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– O pedido para Revisão de nota tem o prazo de 3 (três) dias úteis a contar da data da publicação, no Sistema Acadêmico </w:t>
            </w:r>
            <w:proofErr w:type="spellStart"/>
            <w:r w:rsidRPr="00F2169C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Lyceum</w:t>
            </w:r>
            <w:proofErr w:type="spellEnd"/>
            <w:r w:rsidRPr="00F2169C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, do resultado de cada avaliação. (Art. 40 do Regimento Geral do Centro Universitário UniEVANGÉLICA).</w:t>
            </w:r>
          </w:p>
          <w:p w14:paraId="72C214CE" w14:textId="0726F0E1" w:rsidR="00641D14" w:rsidRPr="00F2169C" w:rsidRDefault="00641D14" w:rsidP="00641D14">
            <w:pPr>
              <w:numPr>
                <w:ilvl w:val="0"/>
                <w:numId w:val="4"/>
              </w:numPr>
              <w:tabs>
                <w:tab w:val="left" w:pos="284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Arial Narrow" w:eastAsia="Calibri" w:hAnsi="Arial Narrow" w:cs="Arial"/>
                <w:sz w:val="20"/>
                <w:szCs w:val="20"/>
                <w:lang w:val="pt-PT" w:eastAsia="pt-BR"/>
              </w:rPr>
            </w:pPr>
            <w:r w:rsidRPr="00F2169C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A</w:t>
            </w:r>
            <w:r w:rsidRPr="00F2169C">
              <w:rPr>
                <w:rFonts w:ascii="Arial Narrow" w:eastAsia="Calibri" w:hAnsi="Arial Narrow" w:cs="Arial"/>
                <w:sz w:val="20"/>
                <w:szCs w:val="20"/>
                <w:lang w:val="pt-PT" w:eastAsia="pt-BR"/>
              </w:rPr>
              <w:t xml:space="preserve">tribui-se nota zero ao aluno que deixar de submeter-se às verificações de aprendizagem nas datas designadas, bem como ao que nela se </w:t>
            </w:r>
            <w:r w:rsidR="001458BB" w:rsidRPr="00F2169C">
              <w:rPr>
                <w:rFonts w:ascii="Arial Narrow" w:eastAsia="Calibri" w:hAnsi="Arial Narrow" w:cs="Arial"/>
                <w:sz w:val="20"/>
                <w:szCs w:val="20"/>
                <w:lang w:val="pt-PT" w:eastAsia="pt-BR"/>
              </w:rPr>
              <w:t>utilizar</w:t>
            </w:r>
            <w:r w:rsidRPr="00F2169C">
              <w:rPr>
                <w:rFonts w:ascii="Arial Narrow" w:eastAsia="Calibri" w:hAnsi="Arial Narrow" w:cs="Arial"/>
                <w:sz w:val="20"/>
                <w:szCs w:val="20"/>
                <w:lang w:val="pt-PT" w:eastAsia="pt-BR"/>
              </w:rPr>
              <w:t xml:space="preserve"> meio fraudulento. (Capítulo V Art. 39 do Regimento Geral do Centro Universitário UniEVANGÉLICA)</w:t>
            </w:r>
          </w:p>
          <w:p w14:paraId="1AA514CE" w14:textId="77777777" w:rsidR="00641D14" w:rsidRPr="00F2169C" w:rsidRDefault="00641D14" w:rsidP="00641D14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b/>
                <w:sz w:val="20"/>
                <w:szCs w:val="20"/>
                <w:lang w:eastAsia="pt-BR"/>
              </w:rPr>
            </w:pPr>
          </w:p>
          <w:p w14:paraId="4A1BEE97" w14:textId="77777777" w:rsidR="00641D14" w:rsidRPr="00F2169C" w:rsidRDefault="00641D14" w:rsidP="00641D14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b/>
                <w:sz w:val="20"/>
                <w:szCs w:val="20"/>
                <w:lang w:eastAsia="pt-BR"/>
              </w:rPr>
            </w:pPr>
            <w:r w:rsidRPr="00F2169C">
              <w:rPr>
                <w:rFonts w:ascii="Arial Narrow" w:eastAsia="Calibri" w:hAnsi="Arial Narrow" w:cs="Arial"/>
                <w:b/>
                <w:sz w:val="20"/>
                <w:szCs w:val="20"/>
                <w:lang w:eastAsia="pt-BR"/>
              </w:rPr>
              <w:t>Participação em eventos científicos:</w:t>
            </w:r>
          </w:p>
          <w:p w14:paraId="2C9CE2D6" w14:textId="77777777" w:rsidR="00641D14" w:rsidRPr="00F2169C" w:rsidRDefault="00641D14" w:rsidP="00641D14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</w:p>
          <w:p w14:paraId="19B6E644" w14:textId="77777777" w:rsidR="00641D14" w:rsidRPr="00F2169C" w:rsidRDefault="00641D14" w:rsidP="00641D14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b/>
                <w:sz w:val="20"/>
                <w:szCs w:val="20"/>
                <w:u w:val="single"/>
                <w:lang w:eastAsia="pt-BR"/>
              </w:rPr>
            </w:pPr>
            <w:r w:rsidRPr="00F2169C">
              <w:rPr>
                <w:rFonts w:ascii="Arial Narrow" w:eastAsia="Calibri" w:hAnsi="Arial Narrow" w:cs="Arial"/>
                <w:b/>
                <w:i/>
                <w:sz w:val="20"/>
                <w:szCs w:val="20"/>
                <w:u w:val="single"/>
                <w:lang w:eastAsia="pt-BR"/>
              </w:rPr>
              <w:t xml:space="preserve">Portaria – Frequência e nota dos alunos que apresentarem trabalhos em eventos científicos </w:t>
            </w:r>
          </w:p>
          <w:p w14:paraId="18AC6CDD" w14:textId="557B826D" w:rsidR="00641D14" w:rsidRPr="00F2169C" w:rsidRDefault="00641D14" w:rsidP="00641D14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F2169C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Fica estabelecido que o acadêmico do Curso de Psicologia </w:t>
            </w:r>
            <w:r w:rsidR="001458BB" w:rsidRPr="00F2169C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tenha</w:t>
            </w:r>
            <w:r w:rsidRPr="00F2169C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a oportunidade de apresentar 1 (um) trabalho, orientado por um docente obrigatoriamente, em evento científico por semestre sem prejuízo de faltas. A justificativa será concedida apenas ao apresentador do trabalho, sendo de responsabilidade deste a apresentação dos documentos comprobatórios, e que, claramente, </w:t>
            </w:r>
            <w:r w:rsidR="001458BB" w:rsidRPr="00F2169C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conste</w:t>
            </w:r>
            <w:r w:rsidRPr="00F2169C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o nome do acadêmico como apresentador, como também, a data de realização do evento. Todas as solicitações devem ser realizadas via processo acadêmico de justificativa de faltas na secretaria geral do Centro Universitário de Anápolis.</w:t>
            </w:r>
          </w:p>
          <w:p w14:paraId="29D90991" w14:textId="77777777" w:rsidR="00641D14" w:rsidRPr="00F2169C" w:rsidRDefault="00641D14" w:rsidP="00641D14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</w:p>
          <w:p w14:paraId="0650CAC2" w14:textId="77777777" w:rsidR="00641D14" w:rsidRPr="00F2169C" w:rsidRDefault="00641D14" w:rsidP="00641D14">
            <w:pPr>
              <w:autoSpaceDE w:val="0"/>
              <w:autoSpaceDN w:val="0"/>
              <w:adjustRightInd w:val="0"/>
              <w:rPr>
                <w:rFonts w:ascii="Arial Narrow" w:eastAsia="Calibri" w:hAnsi="Arial Narrow" w:cs="Arial"/>
                <w:b/>
                <w:sz w:val="20"/>
                <w:szCs w:val="20"/>
                <w:lang w:eastAsia="pt-BR"/>
              </w:rPr>
            </w:pPr>
            <w:r w:rsidRPr="00F2169C">
              <w:rPr>
                <w:rFonts w:ascii="Arial Narrow" w:eastAsia="Calibri" w:hAnsi="Arial Narrow" w:cs="Arial"/>
                <w:b/>
                <w:bCs/>
                <w:sz w:val="20"/>
                <w:szCs w:val="20"/>
                <w:lang w:eastAsia="pt-BR"/>
              </w:rPr>
              <w:t xml:space="preserve">Condição de aprovação </w:t>
            </w:r>
          </w:p>
          <w:p w14:paraId="6E9BCC29" w14:textId="647F281A" w:rsidR="00641D14" w:rsidRPr="001C5C31" w:rsidRDefault="00641D14" w:rsidP="00641D14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r w:rsidRPr="00F2169C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Considera-se para aprovação do (a) acadêmico (a) na disciplina, frequência mínima igual ou superior a 75% da carga horária e nota igual ou superior a sessenta (60) obtida com a média aritmética simples das três verificações de aprendizagem.</w:t>
            </w:r>
          </w:p>
        </w:tc>
      </w:tr>
    </w:tbl>
    <w:p w14:paraId="4380AD31" w14:textId="77777777" w:rsidR="00380FB8" w:rsidRDefault="00380FB8" w:rsidP="00072723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tbl>
      <w:tblPr>
        <w:tblStyle w:val="Tabelacomgrade"/>
        <w:tblW w:w="10773" w:type="dxa"/>
        <w:tblInd w:w="108" w:type="dxa"/>
        <w:tblLook w:val="04A0" w:firstRow="1" w:lastRow="0" w:firstColumn="1" w:lastColumn="0" w:noHBand="0" w:noVBand="1"/>
      </w:tblPr>
      <w:tblGrid>
        <w:gridCol w:w="10773"/>
      </w:tblGrid>
      <w:tr w:rsidR="00072723" w:rsidRPr="001C5C31" w14:paraId="039E84B7" w14:textId="77777777" w:rsidTr="00851374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14:paraId="23295494" w14:textId="77777777" w:rsidR="00072723" w:rsidRPr="001C5C31" w:rsidRDefault="00072723" w:rsidP="00851374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11. BIBLIOGRAFIA (deve estar de acordo com o PPC)</w:t>
            </w:r>
          </w:p>
        </w:tc>
      </w:tr>
      <w:tr w:rsidR="00072723" w:rsidRPr="001C5C31" w14:paraId="2B1ADC60" w14:textId="77777777" w:rsidTr="00851374">
        <w:tc>
          <w:tcPr>
            <w:tcW w:w="10773" w:type="dxa"/>
          </w:tcPr>
          <w:p w14:paraId="2667F621" w14:textId="77777777" w:rsidR="002C1ECC" w:rsidRPr="001C5C31" w:rsidRDefault="002C1ECC" w:rsidP="002C1ECC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Básica:</w:t>
            </w:r>
          </w:p>
          <w:p w14:paraId="7D5A0449" w14:textId="77777777" w:rsidR="002C1ECC" w:rsidRPr="00101ECC" w:rsidRDefault="002C1ECC" w:rsidP="002C1ECC">
            <w:pP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101ECC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MACHADO, A.A. </w:t>
            </w:r>
            <w:r w:rsidRPr="00101ECC">
              <w:rPr>
                <w:rFonts w:ascii="Arial Narrow" w:eastAsia="Times New Roman" w:hAnsi="Arial Narrow" w:cs="Arial"/>
                <w:bCs/>
                <w:i/>
                <w:sz w:val="20"/>
                <w:szCs w:val="20"/>
                <w:lang w:eastAsia="pt-BR"/>
              </w:rPr>
              <w:t>Psicologia do esporte</w:t>
            </w:r>
            <w:r w:rsidRPr="00101ECC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: da educação física escolar ao treinamento esportivo de alto nível. São Paulo: 1ª ed., São Paulo: Guanabara Koogan, 2006. </w:t>
            </w:r>
          </w:p>
          <w:p w14:paraId="01635C7C" w14:textId="77777777" w:rsidR="002C1ECC" w:rsidRPr="00101ECC" w:rsidRDefault="002C1ECC" w:rsidP="002C1ECC">
            <w:pP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101ECC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SAMULSKI, D. </w:t>
            </w:r>
            <w:r w:rsidRPr="00101ECC">
              <w:rPr>
                <w:rFonts w:ascii="Arial Narrow" w:eastAsia="Times New Roman" w:hAnsi="Arial Narrow" w:cs="Arial"/>
                <w:bCs/>
                <w:i/>
                <w:sz w:val="20"/>
                <w:szCs w:val="20"/>
                <w:lang w:eastAsia="pt-BR"/>
              </w:rPr>
              <w:t>Psicologia do Esporte</w:t>
            </w:r>
            <w:r w:rsidRPr="00101ECC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. 1ª ed. São Paulo: Manole, 2002. </w:t>
            </w:r>
          </w:p>
          <w:p w14:paraId="5BDFAD2E" w14:textId="77777777" w:rsidR="002C1ECC" w:rsidRPr="00101ECC" w:rsidRDefault="002C1ECC" w:rsidP="002C1ECC">
            <w:pP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101ECC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COZAC, J. R. L</w:t>
            </w:r>
            <w:r w:rsidRPr="00101ECC">
              <w:rPr>
                <w:rFonts w:ascii="Arial Narrow" w:eastAsia="Times New Roman" w:hAnsi="Arial Narrow" w:cs="Arial"/>
                <w:bCs/>
                <w:i/>
                <w:sz w:val="20"/>
                <w:szCs w:val="20"/>
                <w:lang w:eastAsia="pt-BR"/>
              </w:rPr>
              <w:t>. Psicologia do Esporte</w:t>
            </w:r>
            <w:r w:rsidRPr="00101ECC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: atleta e ser humano em ação. 1ª ed. São Paulo: ROCA, 2013. </w:t>
            </w:r>
          </w:p>
          <w:p w14:paraId="2F039707" w14:textId="77777777" w:rsidR="002C1ECC" w:rsidRPr="001C5C31" w:rsidRDefault="002C1ECC" w:rsidP="002C1ECC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Complementar:</w:t>
            </w:r>
          </w:p>
          <w:p w14:paraId="37C5BA44" w14:textId="49827132" w:rsidR="002C1ECC" w:rsidRPr="00101ECC" w:rsidRDefault="002C1ECC" w:rsidP="002C1ECC">
            <w:pP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101ECC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WEINBERG, R. S., GOULD, D. </w:t>
            </w:r>
            <w:r w:rsidRPr="00101ECC">
              <w:rPr>
                <w:rFonts w:ascii="Arial Narrow" w:eastAsia="Times New Roman" w:hAnsi="Arial Narrow" w:cs="Arial"/>
                <w:bCs/>
                <w:i/>
                <w:sz w:val="20"/>
                <w:szCs w:val="20"/>
                <w:lang w:eastAsia="pt-BR"/>
              </w:rPr>
              <w:t>Fundamentos da Psicologia do Esporte e do Exercício</w:t>
            </w:r>
            <w:r w:rsidRPr="00101ECC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. 6th edição. ArtMed,2017. [Minha Biblioteca]. </w:t>
            </w:r>
          </w:p>
          <w:p w14:paraId="37878A8F" w14:textId="77777777" w:rsidR="002C1ECC" w:rsidRPr="00101ECC" w:rsidRDefault="002C1ECC" w:rsidP="002C1ECC">
            <w:pP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101ECC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BARBANTI, V.J. </w:t>
            </w:r>
            <w:r w:rsidRPr="00101ECC">
              <w:rPr>
                <w:rFonts w:ascii="Arial Narrow" w:eastAsia="Times New Roman" w:hAnsi="Arial Narrow" w:cs="Arial"/>
                <w:bCs/>
                <w:i/>
                <w:sz w:val="20"/>
                <w:szCs w:val="20"/>
                <w:lang w:eastAsia="pt-BR"/>
              </w:rPr>
              <w:t>Teoria e prática do treinamento desportivo</w:t>
            </w:r>
            <w:r w:rsidRPr="00101ECC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. 4ª ed., São Paulo: </w:t>
            </w:r>
            <w:proofErr w:type="spellStart"/>
            <w:r w:rsidRPr="00101ECC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Blucher</w:t>
            </w:r>
            <w:proofErr w:type="spellEnd"/>
            <w:r w:rsidRPr="00101ECC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, 2001. </w:t>
            </w:r>
          </w:p>
          <w:p w14:paraId="65DB7134" w14:textId="77777777" w:rsidR="002C1ECC" w:rsidRPr="00101ECC" w:rsidRDefault="002C1ECC" w:rsidP="002C1ECC">
            <w:pP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101ECC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BERGER, K.S. </w:t>
            </w:r>
            <w:r w:rsidRPr="00101ECC">
              <w:rPr>
                <w:rFonts w:ascii="Arial Narrow" w:eastAsia="Times New Roman" w:hAnsi="Arial Narrow" w:cs="Arial"/>
                <w:bCs/>
                <w:i/>
                <w:sz w:val="20"/>
                <w:szCs w:val="20"/>
                <w:lang w:eastAsia="pt-BR"/>
              </w:rPr>
              <w:t>O Desenvolvimento da Pessoa</w:t>
            </w:r>
            <w:r w:rsidRPr="00101ECC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: da Infância a Terceira Idade. 5ª ed. Rio de Janeiro: </w:t>
            </w:r>
            <w:proofErr w:type="spellStart"/>
            <w:r w:rsidRPr="00101ECC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Gen</w:t>
            </w:r>
            <w:proofErr w:type="spellEnd"/>
            <w:r w:rsidRPr="00101ECC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/ LTC, 2012. </w:t>
            </w:r>
          </w:p>
          <w:p w14:paraId="2E92CF41" w14:textId="77777777" w:rsidR="002C1ECC" w:rsidRPr="00101ECC" w:rsidRDefault="002C1ECC" w:rsidP="002C1ECC">
            <w:pP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101ECC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DAVIDOFF, L. L</w:t>
            </w:r>
            <w:r w:rsidRPr="00101ECC">
              <w:rPr>
                <w:rFonts w:ascii="Arial Narrow" w:eastAsia="Times New Roman" w:hAnsi="Arial Narrow" w:cs="Arial"/>
                <w:bCs/>
                <w:i/>
                <w:sz w:val="20"/>
                <w:szCs w:val="20"/>
                <w:lang w:eastAsia="pt-BR"/>
              </w:rPr>
              <w:t>. Introdução a Psicologia</w:t>
            </w:r>
            <w:r w:rsidRPr="00101ECC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. 3ª ed. São Paulo: PEARSON, 2001. </w:t>
            </w:r>
          </w:p>
          <w:p w14:paraId="4D896600" w14:textId="5125B1A6" w:rsidR="00072723" w:rsidRPr="001C5C31" w:rsidRDefault="002C1ECC" w:rsidP="002C1ECC">
            <w:pPr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r w:rsidRPr="00101ECC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WEINECK J</w:t>
            </w:r>
            <w:r w:rsidRPr="00101ECC">
              <w:rPr>
                <w:rFonts w:ascii="Arial Narrow" w:eastAsia="Times New Roman" w:hAnsi="Arial Narrow" w:cs="Arial"/>
                <w:bCs/>
                <w:i/>
                <w:sz w:val="20"/>
                <w:szCs w:val="20"/>
                <w:lang w:eastAsia="pt-BR"/>
              </w:rPr>
              <w:t>. Treinamento Ideal</w:t>
            </w:r>
            <w:r w:rsidRPr="00101ECC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. 9ª ed., São Paulo: MANOLE, 2003.</w:t>
            </w:r>
          </w:p>
        </w:tc>
      </w:tr>
    </w:tbl>
    <w:p w14:paraId="40852891" w14:textId="77777777" w:rsidR="00072723" w:rsidRDefault="00072723" w:rsidP="00072723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p w14:paraId="4F720669" w14:textId="77777777" w:rsidR="00072723" w:rsidRDefault="00072723" w:rsidP="00072723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p w14:paraId="646CCBC6" w14:textId="77777777" w:rsidR="00072723" w:rsidRPr="000F03CA" w:rsidRDefault="00072723" w:rsidP="0007272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14:paraId="3CD25EC5" w14:textId="77777777" w:rsidR="00072723" w:rsidRPr="000F03CA" w:rsidRDefault="00072723" w:rsidP="00072723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t-BR"/>
        </w:rPr>
      </w:pPr>
    </w:p>
    <w:p w14:paraId="6D8A7E5C" w14:textId="291BE85D" w:rsidR="00072723" w:rsidRPr="000F03CA" w:rsidRDefault="00072723" w:rsidP="00072723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t-BR"/>
        </w:rPr>
      </w:pPr>
      <w:r w:rsidRPr="000F03CA">
        <w:rPr>
          <w:rFonts w:ascii="Arial" w:eastAsia="Times New Roman" w:hAnsi="Arial" w:cs="Arial"/>
          <w:sz w:val="20"/>
          <w:szCs w:val="20"/>
          <w:lang w:eastAsia="pt-BR"/>
        </w:rPr>
        <w:t>Anápolis</w:t>
      </w:r>
      <w:r w:rsidRPr="009020AF">
        <w:rPr>
          <w:rFonts w:ascii="Arial" w:eastAsia="Times New Roman" w:hAnsi="Arial" w:cs="Arial"/>
          <w:sz w:val="20"/>
          <w:szCs w:val="20"/>
          <w:lang w:eastAsia="pt-BR"/>
        </w:rPr>
        <w:t xml:space="preserve">, </w:t>
      </w:r>
      <w:r w:rsidR="00D362EF">
        <w:rPr>
          <w:rFonts w:ascii="Arial" w:eastAsia="Times New Roman" w:hAnsi="Arial" w:cs="Arial"/>
          <w:sz w:val="20"/>
          <w:szCs w:val="20"/>
          <w:lang w:eastAsia="pt-BR"/>
        </w:rPr>
        <w:t>0</w:t>
      </w:r>
      <w:r w:rsidR="001C038E">
        <w:rPr>
          <w:rFonts w:ascii="Arial" w:eastAsia="Times New Roman" w:hAnsi="Arial" w:cs="Arial"/>
          <w:sz w:val="20"/>
          <w:szCs w:val="20"/>
          <w:lang w:eastAsia="pt-BR"/>
        </w:rPr>
        <w:t>3</w:t>
      </w:r>
      <w:r w:rsidRPr="009020AF">
        <w:rPr>
          <w:rFonts w:ascii="Arial" w:eastAsia="Times New Roman" w:hAnsi="Arial" w:cs="Arial"/>
          <w:sz w:val="20"/>
          <w:szCs w:val="20"/>
          <w:lang w:eastAsia="pt-BR"/>
        </w:rPr>
        <w:t xml:space="preserve"> de </w:t>
      </w:r>
      <w:r w:rsidR="001C038E">
        <w:rPr>
          <w:rFonts w:ascii="Arial" w:eastAsia="Times New Roman" w:hAnsi="Arial" w:cs="Arial"/>
          <w:sz w:val="20"/>
          <w:szCs w:val="20"/>
          <w:lang w:eastAsia="pt-BR"/>
        </w:rPr>
        <w:t>agosto</w:t>
      </w:r>
      <w:r w:rsidRPr="009020AF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Pr="000F03CA">
        <w:rPr>
          <w:rFonts w:ascii="Arial" w:eastAsia="Times New Roman" w:hAnsi="Arial" w:cs="Arial"/>
          <w:sz w:val="20"/>
          <w:szCs w:val="20"/>
          <w:lang w:eastAsia="pt-BR"/>
        </w:rPr>
        <w:t>de 20</w:t>
      </w:r>
      <w:r>
        <w:rPr>
          <w:rFonts w:ascii="Arial" w:eastAsia="Times New Roman" w:hAnsi="Arial" w:cs="Arial"/>
          <w:sz w:val="20"/>
          <w:szCs w:val="20"/>
          <w:lang w:eastAsia="pt-BR"/>
        </w:rPr>
        <w:t>2</w:t>
      </w:r>
      <w:r w:rsidR="00D362EF">
        <w:rPr>
          <w:rFonts w:ascii="Arial" w:eastAsia="Times New Roman" w:hAnsi="Arial" w:cs="Arial"/>
          <w:sz w:val="20"/>
          <w:szCs w:val="20"/>
          <w:lang w:eastAsia="pt-BR"/>
        </w:rPr>
        <w:t>2</w:t>
      </w:r>
      <w:r w:rsidRPr="000F03CA">
        <w:rPr>
          <w:rFonts w:ascii="Arial" w:eastAsia="Times New Roman" w:hAnsi="Arial" w:cs="Arial"/>
          <w:sz w:val="20"/>
          <w:szCs w:val="20"/>
          <w:lang w:eastAsia="pt-BR"/>
        </w:rPr>
        <w:t>.</w:t>
      </w:r>
    </w:p>
    <w:p w14:paraId="751E849B" w14:textId="77777777" w:rsidR="00072723" w:rsidRPr="000F03CA" w:rsidRDefault="00072723" w:rsidP="00072723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bCs/>
          <w:spacing w:val="300"/>
          <w:sz w:val="20"/>
          <w:szCs w:val="20"/>
          <w:u w:val="single"/>
          <w:lang w:eastAsia="pt-BR"/>
        </w:rPr>
      </w:pPr>
    </w:p>
    <w:p w14:paraId="2ED231CF" w14:textId="77777777" w:rsidR="00072723" w:rsidRPr="000F03CA" w:rsidRDefault="00072723" w:rsidP="00072723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bCs/>
          <w:spacing w:val="300"/>
          <w:sz w:val="20"/>
          <w:szCs w:val="20"/>
          <w:u w:val="single"/>
          <w:lang w:eastAsia="pt-BR"/>
        </w:rPr>
      </w:pPr>
    </w:p>
    <w:p w14:paraId="50CDA3A5" w14:textId="77777777" w:rsidR="00072723" w:rsidRPr="000F03CA" w:rsidRDefault="00072723" w:rsidP="00072723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bCs/>
          <w:spacing w:val="300"/>
          <w:sz w:val="20"/>
          <w:szCs w:val="20"/>
          <w:u w:val="single"/>
          <w:lang w:eastAsia="pt-BR"/>
        </w:rPr>
      </w:pPr>
    </w:p>
    <w:p w14:paraId="5217EAEB" w14:textId="4D3B8EBD" w:rsidR="009020AF" w:rsidRPr="007B31A4" w:rsidRDefault="009020AF" w:rsidP="009020AF">
      <w:pPr>
        <w:spacing w:after="0"/>
        <w:jc w:val="center"/>
        <w:rPr>
          <w:rFonts w:ascii="Arial Narrow" w:hAnsi="Arial Narrow" w:cs="Times New Roman"/>
          <w:b/>
          <w:sz w:val="24"/>
          <w:szCs w:val="24"/>
        </w:rPr>
      </w:pPr>
      <w:proofErr w:type="spellStart"/>
      <w:r w:rsidRPr="007B31A4">
        <w:rPr>
          <w:rFonts w:ascii="Arial Narrow" w:hAnsi="Arial Narrow" w:cs="Times New Roman"/>
          <w:b/>
          <w:sz w:val="24"/>
          <w:szCs w:val="24"/>
        </w:rPr>
        <w:t>Prof</w:t>
      </w:r>
      <w:r w:rsidR="001458BB">
        <w:rPr>
          <w:rFonts w:ascii="Arial Narrow" w:hAnsi="Arial Narrow" w:cs="Times New Roman"/>
          <w:b/>
          <w:sz w:val="24"/>
          <w:szCs w:val="24"/>
        </w:rPr>
        <w:t>ª</w:t>
      </w:r>
      <w:proofErr w:type="spellEnd"/>
      <w:r w:rsidRPr="007B31A4">
        <w:rPr>
          <w:rFonts w:ascii="Arial Narrow" w:hAnsi="Arial Narrow" w:cs="Times New Roman"/>
          <w:b/>
          <w:sz w:val="24"/>
          <w:szCs w:val="24"/>
        </w:rPr>
        <w:t xml:space="preserve">. </w:t>
      </w:r>
      <w:proofErr w:type="spellStart"/>
      <w:r w:rsidR="001458BB">
        <w:rPr>
          <w:rFonts w:ascii="Arial Narrow" w:hAnsi="Arial Narrow" w:cs="Times New Roman"/>
          <w:b/>
          <w:sz w:val="24"/>
          <w:szCs w:val="24"/>
        </w:rPr>
        <w:t>M.a</w:t>
      </w:r>
      <w:proofErr w:type="spellEnd"/>
      <w:r w:rsidR="0020244F">
        <w:rPr>
          <w:rFonts w:ascii="Arial Narrow" w:hAnsi="Arial Narrow" w:cs="Times New Roman"/>
          <w:b/>
          <w:sz w:val="24"/>
          <w:szCs w:val="24"/>
        </w:rPr>
        <w:t xml:space="preserve"> </w:t>
      </w:r>
      <w:proofErr w:type="spellStart"/>
      <w:r w:rsidR="0020244F">
        <w:rPr>
          <w:rFonts w:ascii="Arial Narrow" w:hAnsi="Arial Narrow" w:cs="Times New Roman"/>
          <w:b/>
          <w:sz w:val="24"/>
          <w:szCs w:val="24"/>
        </w:rPr>
        <w:t>Máriam</w:t>
      </w:r>
      <w:proofErr w:type="spellEnd"/>
      <w:r w:rsidR="0020244F">
        <w:rPr>
          <w:rFonts w:ascii="Arial Narrow" w:hAnsi="Arial Narrow" w:cs="Times New Roman"/>
          <w:b/>
          <w:sz w:val="24"/>
          <w:szCs w:val="24"/>
        </w:rPr>
        <w:t xml:space="preserve"> Hanna </w:t>
      </w:r>
      <w:proofErr w:type="spellStart"/>
      <w:r w:rsidR="0020244F">
        <w:rPr>
          <w:rFonts w:ascii="Arial Narrow" w:hAnsi="Arial Narrow" w:cs="Times New Roman"/>
          <w:b/>
          <w:sz w:val="24"/>
          <w:szCs w:val="24"/>
        </w:rPr>
        <w:t>Daccache</w:t>
      </w:r>
      <w:proofErr w:type="spellEnd"/>
    </w:p>
    <w:p w14:paraId="7A9C10BC" w14:textId="396D12E6" w:rsidR="009020AF" w:rsidRPr="007B31A4" w:rsidRDefault="00CE2DB4" w:rsidP="009020AF">
      <w:pPr>
        <w:spacing w:after="0"/>
        <w:jc w:val="center"/>
        <w:rPr>
          <w:rFonts w:ascii="Arial Narrow" w:hAnsi="Arial Narrow" w:cs="Times New Roman"/>
          <w:sz w:val="16"/>
          <w:szCs w:val="16"/>
        </w:rPr>
      </w:pPr>
      <w:r>
        <w:rPr>
          <w:rFonts w:ascii="Arial Narrow" w:hAnsi="Arial Narrow" w:cs="Times New Roman"/>
          <w:sz w:val="16"/>
          <w:szCs w:val="16"/>
        </w:rPr>
        <w:t>COORDENAD</w:t>
      </w:r>
      <w:r w:rsidR="009020AF" w:rsidRPr="007B31A4">
        <w:rPr>
          <w:rFonts w:ascii="Arial Narrow" w:hAnsi="Arial Narrow" w:cs="Times New Roman"/>
          <w:sz w:val="16"/>
          <w:szCs w:val="16"/>
        </w:rPr>
        <w:t>ORA</w:t>
      </w:r>
      <w:r w:rsidR="0020244F">
        <w:rPr>
          <w:rFonts w:ascii="Arial Narrow" w:hAnsi="Arial Narrow" w:cs="Times New Roman"/>
          <w:sz w:val="16"/>
          <w:szCs w:val="16"/>
        </w:rPr>
        <w:t xml:space="preserve"> </w:t>
      </w:r>
      <w:r w:rsidR="00F84054">
        <w:rPr>
          <w:rFonts w:ascii="Arial Narrow" w:hAnsi="Arial Narrow" w:cs="Times New Roman"/>
          <w:sz w:val="16"/>
          <w:szCs w:val="16"/>
        </w:rPr>
        <w:t xml:space="preserve">DO </w:t>
      </w:r>
      <w:r w:rsidR="009020AF" w:rsidRPr="007B31A4">
        <w:rPr>
          <w:rFonts w:ascii="Arial Narrow" w:hAnsi="Arial Narrow" w:cs="Times New Roman"/>
          <w:sz w:val="16"/>
          <w:szCs w:val="16"/>
        </w:rPr>
        <w:t>CURSO DE PSICOLOGIA</w:t>
      </w:r>
      <w:r w:rsidR="00B57A60">
        <w:rPr>
          <w:rFonts w:ascii="Arial Narrow" w:hAnsi="Arial Narrow" w:cs="Times New Roman"/>
          <w:sz w:val="16"/>
          <w:szCs w:val="16"/>
        </w:rPr>
        <w:t xml:space="preserve"> </w:t>
      </w:r>
      <w:r w:rsidR="00F84054">
        <w:rPr>
          <w:rFonts w:ascii="Arial Narrow" w:hAnsi="Arial Narrow" w:cs="Times New Roman"/>
          <w:sz w:val="16"/>
          <w:szCs w:val="16"/>
        </w:rPr>
        <w:t>DA UNIEVANGÉLICA</w:t>
      </w:r>
      <w:r w:rsidR="00B57A60">
        <w:rPr>
          <w:rFonts w:ascii="Arial Narrow" w:hAnsi="Arial Narrow" w:cs="Times New Roman"/>
          <w:sz w:val="16"/>
          <w:szCs w:val="16"/>
        </w:rPr>
        <w:t xml:space="preserve">  </w:t>
      </w:r>
    </w:p>
    <w:p w14:paraId="503AF48E" w14:textId="77777777" w:rsidR="009020AF" w:rsidRPr="007B31A4" w:rsidRDefault="009020AF" w:rsidP="009020AF">
      <w:pPr>
        <w:spacing w:after="0" w:line="240" w:lineRule="auto"/>
        <w:jc w:val="center"/>
        <w:rPr>
          <w:rFonts w:ascii="Arial Narrow" w:eastAsia="Times New Roman" w:hAnsi="Arial Narrow" w:cs="Arial"/>
          <w:bCs/>
          <w:sz w:val="24"/>
          <w:szCs w:val="24"/>
          <w:lang w:eastAsia="pt-BR"/>
        </w:rPr>
      </w:pPr>
    </w:p>
    <w:p w14:paraId="00C4D9F6" w14:textId="77777777" w:rsidR="009020AF" w:rsidRPr="007B31A4" w:rsidRDefault="009020AF" w:rsidP="009020AF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</w:pPr>
    </w:p>
    <w:p w14:paraId="1AEA54D6" w14:textId="3286EE7A" w:rsidR="009020AF" w:rsidRPr="00ED5761" w:rsidRDefault="001458BB" w:rsidP="009020AF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sz w:val="24"/>
          <w:szCs w:val="24"/>
          <w:lang w:val="fr-FR" w:eastAsia="pt-BR"/>
        </w:rPr>
      </w:pPr>
      <w:r w:rsidRPr="00ED5761">
        <w:rPr>
          <w:rFonts w:ascii="Arial Narrow" w:eastAsia="Times New Roman" w:hAnsi="Arial Narrow" w:cs="Arial"/>
          <w:b/>
          <w:bCs/>
          <w:sz w:val="24"/>
          <w:szCs w:val="24"/>
          <w:lang w:val="fr-FR" w:eastAsia="pt-BR"/>
        </w:rPr>
        <w:t>Profª. M.a</w:t>
      </w:r>
      <w:r w:rsidR="009020AF" w:rsidRPr="00ED5761">
        <w:rPr>
          <w:rFonts w:ascii="Arial Narrow" w:eastAsia="Times New Roman" w:hAnsi="Arial Narrow" w:cs="Arial"/>
          <w:b/>
          <w:bCs/>
          <w:sz w:val="24"/>
          <w:szCs w:val="24"/>
          <w:lang w:val="fr-FR" w:eastAsia="pt-BR"/>
        </w:rPr>
        <w:t xml:space="preserve"> Adrielle Beze Peixoto</w:t>
      </w:r>
    </w:p>
    <w:p w14:paraId="2AC55E80" w14:textId="603246C6" w:rsidR="009020AF" w:rsidRPr="007B31A4" w:rsidRDefault="001458BB" w:rsidP="009020AF">
      <w:pPr>
        <w:spacing w:after="0" w:line="240" w:lineRule="auto"/>
        <w:jc w:val="center"/>
        <w:rPr>
          <w:rFonts w:ascii="Arial Narrow" w:eastAsia="Times New Roman" w:hAnsi="Arial Narrow" w:cs="Arial"/>
          <w:spacing w:val="300"/>
          <w:sz w:val="16"/>
          <w:szCs w:val="20"/>
          <w:lang w:eastAsia="pt-BR"/>
        </w:rPr>
      </w:pPr>
      <w:r>
        <w:rPr>
          <w:rFonts w:ascii="Arial Narrow" w:eastAsia="Times New Roman" w:hAnsi="Arial Narrow" w:cs="Arial"/>
          <w:sz w:val="16"/>
          <w:szCs w:val="20"/>
          <w:lang w:eastAsia="pt-BR"/>
        </w:rPr>
        <w:t>COORDENADORA PEDAGÓGICA</w:t>
      </w:r>
      <w:r w:rsidR="009020AF" w:rsidRPr="007B31A4">
        <w:rPr>
          <w:rFonts w:ascii="Arial Narrow" w:eastAsia="Times New Roman" w:hAnsi="Arial Narrow" w:cs="Arial"/>
          <w:sz w:val="16"/>
          <w:szCs w:val="20"/>
          <w:lang w:eastAsia="pt-BR"/>
        </w:rPr>
        <w:t xml:space="preserve"> DO CURSO DE </w:t>
      </w:r>
      <w:r w:rsidR="009020AF">
        <w:rPr>
          <w:rFonts w:ascii="Arial Narrow" w:eastAsia="Times New Roman" w:hAnsi="Arial Narrow" w:cs="Arial"/>
          <w:sz w:val="16"/>
          <w:szCs w:val="20"/>
          <w:lang w:eastAsia="pt-BR"/>
        </w:rPr>
        <w:t>PSICOLOGIA</w:t>
      </w:r>
      <w:r w:rsidR="009020AF" w:rsidRPr="007B31A4">
        <w:rPr>
          <w:rFonts w:ascii="Arial Narrow" w:eastAsia="Times New Roman" w:hAnsi="Arial Narrow" w:cs="Arial"/>
          <w:sz w:val="16"/>
          <w:szCs w:val="20"/>
          <w:lang w:eastAsia="pt-BR"/>
        </w:rPr>
        <w:t xml:space="preserve"> DA UNIEVANGÉLICA</w:t>
      </w:r>
    </w:p>
    <w:p w14:paraId="70C721C9" w14:textId="77777777" w:rsidR="009020AF" w:rsidRPr="007B31A4" w:rsidRDefault="009020AF" w:rsidP="009020AF">
      <w:pPr>
        <w:spacing w:after="0" w:line="240" w:lineRule="auto"/>
        <w:jc w:val="both"/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</w:pPr>
    </w:p>
    <w:p w14:paraId="226816F1" w14:textId="77777777" w:rsidR="009020AF" w:rsidRPr="007B31A4" w:rsidRDefault="009020AF" w:rsidP="009020AF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</w:pPr>
    </w:p>
    <w:p w14:paraId="0E44E19D" w14:textId="20948814" w:rsidR="009020AF" w:rsidRPr="0020244F" w:rsidRDefault="001458BB" w:rsidP="009020AF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</w:pPr>
      <w:proofErr w:type="spellStart"/>
      <w:r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>Profª</w:t>
      </w:r>
      <w:proofErr w:type="spellEnd"/>
      <w:r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 xml:space="preserve">. </w:t>
      </w:r>
      <w:proofErr w:type="spellStart"/>
      <w:r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>M.a</w:t>
      </w:r>
      <w:proofErr w:type="spellEnd"/>
      <w:r w:rsidR="009020AF" w:rsidRPr="0020244F"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 xml:space="preserve"> </w:t>
      </w:r>
      <w:r w:rsidR="0020244F" w:rsidRPr="0020244F"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>Tatiana Valé</w:t>
      </w:r>
      <w:r w:rsidR="0020244F"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>ria Emídio Moreira</w:t>
      </w:r>
    </w:p>
    <w:p w14:paraId="038FF125" w14:textId="3938F2D7" w:rsidR="009020AF" w:rsidRPr="007B31A4" w:rsidRDefault="001458BB" w:rsidP="009020AF">
      <w:pPr>
        <w:spacing w:after="0" w:line="240" w:lineRule="auto"/>
        <w:jc w:val="center"/>
        <w:rPr>
          <w:rFonts w:ascii="Arial Narrow" w:eastAsia="Times New Roman" w:hAnsi="Arial Narrow" w:cs="Arial"/>
          <w:sz w:val="16"/>
          <w:szCs w:val="20"/>
          <w:lang w:eastAsia="pt-BR"/>
        </w:rPr>
      </w:pPr>
      <w:r>
        <w:rPr>
          <w:rFonts w:ascii="Arial Narrow" w:eastAsia="Times New Roman" w:hAnsi="Arial Narrow" w:cs="Arial"/>
          <w:sz w:val="16"/>
          <w:szCs w:val="20"/>
          <w:lang w:eastAsia="pt-BR"/>
        </w:rPr>
        <w:t>PROFESSORA</w:t>
      </w:r>
      <w:r w:rsidR="009020AF" w:rsidRPr="007B31A4">
        <w:rPr>
          <w:rFonts w:ascii="Arial Narrow" w:eastAsia="Times New Roman" w:hAnsi="Arial Narrow" w:cs="Arial"/>
          <w:sz w:val="16"/>
          <w:szCs w:val="20"/>
          <w:lang w:eastAsia="pt-BR"/>
        </w:rPr>
        <w:t xml:space="preserve"> RESPONSÁVEL PELA DISCIPLINA</w:t>
      </w:r>
    </w:p>
    <w:p w14:paraId="7196406A" w14:textId="77777777" w:rsidR="00072723" w:rsidRPr="000F03CA" w:rsidRDefault="00072723" w:rsidP="0007272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pt-BR"/>
        </w:rPr>
      </w:pPr>
    </w:p>
    <w:sectPr w:rsidR="00072723" w:rsidRPr="000F03CA" w:rsidSect="00851374">
      <w:headerReference w:type="default" r:id="rId31"/>
      <w:footerReference w:type="default" r:id="rId32"/>
      <w:headerReference w:type="first" r:id="rId33"/>
      <w:footerReference w:type="first" r:id="rId34"/>
      <w:pgSz w:w="11906" w:h="16838"/>
      <w:pgMar w:top="1559" w:right="566" w:bottom="1418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C91409" w14:textId="77777777" w:rsidR="00791A4B" w:rsidRDefault="00791A4B" w:rsidP="00072723">
      <w:pPr>
        <w:spacing w:after="0" w:line="240" w:lineRule="auto"/>
      </w:pPr>
      <w:r>
        <w:separator/>
      </w:r>
    </w:p>
  </w:endnote>
  <w:endnote w:type="continuationSeparator" w:id="0">
    <w:p w14:paraId="48F526EF" w14:textId="77777777" w:rsidR="00791A4B" w:rsidRDefault="00791A4B" w:rsidP="000727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-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toneSan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0EDD5D" w14:textId="6F1F7889" w:rsidR="00883D6E" w:rsidRDefault="00285231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256001B4" wp14:editId="3DB251AC">
              <wp:simplePos x="0" y="0"/>
              <wp:positionH relativeFrom="column">
                <wp:posOffset>-337185</wp:posOffset>
              </wp:positionH>
              <wp:positionV relativeFrom="paragraph">
                <wp:posOffset>16535</wp:posOffset>
              </wp:positionV>
              <wp:extent cx="7624648" cy="506095"/>
              <wp:effectExtent l="0" t="0" r="0" b="8255"/>
              <wp:wrapNone/>
              <wp:docPr id="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4648" cy="50609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CF0F24" w14:textId="77777777" w:rsidR="00285231" w:rsidRDefault="00285231" w:rsidP="00285231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Universidade Evangélica de Goiás - UniEVANGÉLICA</w:t>
                          </w:r>
                        </w:p>
                        <w:p w14:paraId="50848AE1" w14:textId="77777777" w:rsidR="00285231" w:rsidRDefault="00285231" w:rsidP="00285231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Avenida Universitária, km. 3,5 – Cidade Universitária – Anápolis - GO – CEP: 75.083-515 – Fone: (62) 3310 6600 – www.unievangelica.edu.br</w:t>
                          </w:r>
                        </w:p>
                        <w:p w14:paraId="07D0C4ED" w14:textId="77777777" w:rsidR="00285231" w:rsidRDefault="00285231" w:rsidP="00285231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“...grandes coisas fez o Senhor por nós, por isso estamos alegres.”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Sl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126,3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56001B4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-26.55pt;margin-top:1.3pt;width:600.35pt;height:39.8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" fillcolor="#4f81bd [3204]" stroked="f">
              <v:textbox>
                <w:txbxContent>
                  <w:p w14:paraId="06CF0F24" w14:textId="77777777" w:rsidR="00285231" w:rsidRDefault="00285231" w:rsidP="00285231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>Universidade Evangélica de Goiás - UniEVANGÉLICA</w:t>
                    </w:r>
                  </w:p>
                  <w:p w14:paraId="50848AE1" w14:textId="77777777" w:rsidR="00285231" w:rsidRDefault="00285231" w:rsidP="00285231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Avenida Universitária, km. 3,5 – Cidade Universitária – Anápolis - GO – CEP: 75.083-515 – Fone: (62) 3310 6600 – www.unievangelica.edu.br</w:t>
                    </w:r>
                  </w:p>
                  <w:p w14:paraId="07D0C4ED" w14:textId="77777777" w:rsidR="00285231" w:rsidRDefault="00285231" w:rsidP="00285231">
                    <w:pPr>
                      <w:spacing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“...grandes coisas fez o Senhor por nós, por isso estamos alegres.” </w:t>
                    </w:r>
                    <w:proofErr w:type="spell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Sl</w:t>
                    </w:r>
                    <w:proofErr w:type="spell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126,3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84E08E" w14:textId="77777777" w:rsidR="00883D6E" w:rsidRDefault="00883D6E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3AB298F" wp14:editId="786627B1">
              <wp:simplePos x="0" y="0"/>
              <wp:positionH relativeFrom="column">
                <wp:posOffset>-184785</wp:posOffset>
              </wp:positionH>
              <wp:positionV relativeFrom="paragraph">
                <wp:posOffset>-45085</wp:posOffset>
              </wp:positionV>
              <wp:extent cx="7230110" cy="506095"/>
              <wp:effectExtent l="0" t="0" r="8890" b="8255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0110" cy="50609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4B01BCD" w14:textId="77777777" w:rsidR="00883D6E" w:rsidRDefault="00883D6E" w:rsidP="00851374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Centro Universitário de Anápolis - UniEVANGÉLICA</w:t>
                          </w:r>
                        </w:p>
                        <w:p w14:paraId="0327691C" w14:textId="77777777" w:rsidR="00883D6E" w:rsidRDefault="00883D6E" w:rsidP="00851374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Avenida Universitária, km. 3,5 – Cidade Universitária – Anápolis - GO – CEP: 75.083-515 – Fone: (62) 3310 6600 – www.unievangelica.edu.br</w:t>
                          </w:r>
                        </w:p>
                        <w:p w14:paraId="19F7FE49" w14:textId="77777777" w:rsidR="00883D6E" w:rsidRDefault="00883D6E" w:rsidP="00851374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“...grandes coisas fez o Senhor por nós, por isso estamos alegres.”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Sl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126,3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3AB298F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14.55pt;margin-top:-3.55pt;width:569.3pt;height:39.8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" fillcolor="#4f81bd [3204]" stroked="f">
              <v:textbox>
                <w:txbxContent>
                  <w:p w14:paraId="54B01BCD" w14:textId="77777777" w:rsidR="00883D6E" w:rsidRDefault="00883D6E" w:rsidP="00851374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>Centro Universitário de Anápolis - UniEVANGÉLICA</w:t>
                    </w:r>
                  </w:p>
                  <w:p w14:paraId="0327691C" w14:textId="77777777" w:rsidR="00883D6E" w:rsidRDefault="00883D6E" w:rsidP="00851374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Avenida Universitária, km. 3,5 – Cidade Universitária – Anápolis - GO – CEP: 75.083-515 – Fone: (62) 3310 6600 – www.unievangelica.edu.br</w:t>
                    </w:r>
                  </w:p>
                  <w:p w14:paraId="19F7FE49" w14:textId="77777777" w:rsidR="00883D6E" w:rsidRDefault="00883D6E" w:rsidP="00851374">
                    <w:pPr>
                      <w:spacing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“...grandes coisas fez o Senhor por nós, por isso estamos alegres.” </w:t>
                    </w:r>
                    <w:proofErr w:type="spell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Sl</w:t>
                    </w:r>
                    <w:proofErr w:type="spell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126,3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A91EAD" w14:textId="77777777" w:rsidR="00791A4B" w:rsidRDefault="00791A4B" w:rsidP="00072723">
      <w:pPr>
        <w:spacing w:after="0" w:line="240" w:lineRule="auto"/>
      </w:pPr>
      <w:r>
        <w:separator/>
      </w:r>
    </w:p>
  </w:footnote>
  <w:footnote w:type="continuationSeparator" w:id="0">
    <w:p w14:paraId="131107CB" w14:textId="77777777" w:rsidR="00791A4B" w:rsidRDefault="00791A4B" w:rsidP="000727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25D673" w14:textId="187452D9" w:rsidR="00883D6E" w:rsidRDefault="001B00E5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71552" behindDoc="0" locked="0" layoutInCell="1" allowOverlap="1" wp14:anchorId="419B1D82" wp14:editId="778A35B9">
          <wp:simplePos x="0" y="0"/>
          <wp:positionH relativeFrom="margin">
            <wp:align>right</wp:align>
          </wp:positionH>
          <wp:positionV relativeFrom="paragraph">
            <wp:posOffset>-191109</wp:posOffset>
          </wp:positionV>
          <wp:extent cx="2933700" cy="506730"/>
          <wp:effectExtent l="0" t="0" r="0" b="762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3700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A0E5D3" w14:textId="77777777" w:rsidR="00883D6E" w:rsidRDefault="00883D6E">
    <w:pPr>
      <w:pStyle w:val="Cabealho"/>
    </w:pPr>
    <w:r>
      <w:rPr>
        <w:rFonts w:ascii="Arial Narrow" w:eastAsia="Times New Roman" w:hAnsi="Arial Narrow" w:cs="Aharoni"/>
        <w:b/>
        <w:noProof/>
        <w:sz w:val="48"/>
        <w:szCs w:val="24"/>
        <w:lang w:eastAsia="pt-BR"/>
      </w:rPr>
      <w:drawing>
        <wp:anchor distT="0" distB="0" distL="114300" distR="114300" simplePos="0" relativeHeight="251667456" behindDoc="0" locked="0" layoutInCell="1" allowOverlap="1" wp14:anchorId="7704C5FD" wp14:editId="0D2C76D8">
          <wp:simplePos x="0" y="0"/>
          <wp:positionH relativeFrom="column">
            <wp:posOffset>1140914</wp:posOffset>
          </wp:positionH>
          <wp:positionV relativeFrom="paragraph">
            <wp:posOffset>2744470</wp:posOffset>
          </wp:positionV>
          <wp:extent cx="4472305" cy="3657600"/>
          <wp:effectExtent l="0" t="0" r="4445" b="0"/>
          <wp:wrapNone/>
          <wp:docPr id="303" name="Imagem 3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ssociação.wm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2305" cy="365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32135A" w14:textId="67D5EDC2" w:rsidR="00883D6E" w:rsidRDefault="001B00E5" w:rsidP="00851374">
    <w:pPr>
      <w:pStyle w:val="Cabealho"/>
      <w:ind w:firstLine="708"/>
      <w:jc w:val="center"/>
      <w:rPr>
        <w:rFonts w:ascii="Arial" w:hAnsi="Arial" w:cs="Arial"/>
        <w:b/>
        <w:sz w:val="32"/>
      </w:rPr>
    </w:pPr>
    <w:r>
      <w:rPr>
        <w:noProof/>
        <w:lang w:eastAsia="pt-BR"/>
      </w:rPr>
      <w:drawing>
        <wp:anchor distT="0" distB="0" distL="114300" distR="114300" simplePos="0" relativeHeight="251669504" behindDoc="0" locked="0" layoutInCell="1" allowOverlap="1" wp14:anchorId="150F2251" wp14:editId="0173CFE3">
          <wp:simplePos x="0" y="0"/>
          <wp:positionH relativeFrom="column">
            <wp:posOffset>0</wp:posOffset>
          </wp:positionH>
          <wp:positionV relativeFrom="paragraph">
            <wp:posOffset>6680</wp:posOffset>
          </wp:positionV>
          <wp:extent cx="2933700" cy="506730"/>
          <wp:effectExtent l="0" t="0" r="0" b="762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3700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83D6E" w:rsidRPr="00D87EC2">
      <w:rPr>
        <w:rFonts w:ascii="Arial" w:hAnsi="Arial" w:cs="Arial"/>
        <w:b/>
        <w:noProof/>
        <w:sz w:val="32"/>
        <w:lang w:eastAsia="pt-BR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DB0438A" wp14:editId="7E1BE87C">
              <wp:simplePos x="0" y="0"/>
              <wp:positionH relativeFrom="column">
                <wp:posOffset>3516630</wp:posOffset>
              </wp:positionH>
              <wp:positionV relativeFrom="paragraph">
                <wp:posOffset>-173990</wp:posOffset>
              </wp:positionV>
              <wp:extent cx="3277235" cy="800100"/>
              <wp:effectExtent l="0" t="0" r="0" b="0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7235" cy="8001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7051713" w14:textId="77777777" w:rsidR="00883D6E" w:rsidRPr="00072723" w:rsidRDefault="00883D6E" w:rsidP="00072723">
                          <w:pPr>
                            <w:spacing w:line="240" w:lineRule="auto"/>
                            <w:jc w:val="center"/>
                            <w:rPr>
                              <w:b/>
                              <w:sz w:val="40"/>
                              <w:szCs w:val="40"/>
                            </w:rPr>
                          </w:pPr>
                          <w:r w:rsidRPr="00072723">
                            <w:rPr>
                              <w:b/>
                              <w:sz w:val="40"/>
                              <w:szCs w:val="40"/>
                            </w:rPr>
                            <w:t xml:space="preserve">PLANO DE ENSINO </w:t>
                          </w:r>
                        </w:p>
                        <w:p w14:paraId="495328A4" w14:textId="7493DB4F" w:rsidR="00883D6E" w:rsidRPr="00072723" w:rsidRDefault="00883D6E" w:rsidP="00072723">
                          <w:pPr>
                            <w:spacing w:line="240" w:lineRule="auto"/>
                            <w:jc w:val="center"/>
                            <w:rPr>
                              <w:b/>
                              <w:sz w:val="40"/>
                              <w:szCs w:val="40"/>
                            </w:rPr>
                          </w:pPr>
                          <w:r w:rsidRPr="00072723">
                            <w:rPr>
                              <w:b/>
                              <w:sz w:val="40"/>
                              <w:szCs w:val="40"/>
                            </w:rPr>
                            <w:t>202</w:t>
                          </w:r>
                          <w:r w:rsidR="00C42033">
                            <w:rPr>
                              <w:b/>
                              <w:sz w:val="40"/>
                              <w:szCs w:val="40"/>
                            </w:rPr>
                            <w:t>2</w:t>
                          </w:r>
                          <w:r w:rsidRPr="00072723">
                            <w:rPr>
                              <w:b/>
                              <w:sz w:val="40"/>
                              <w:szCs w:val="40"/>
                            </w:rPr>
                            <w:t>.</w:t>
                          </w:r>
                          <w:r w:rsidR="00D466A6">
                            <w:rPr>
                              <w:b/>
                              <w:sz w:val="40"/>
                              <w:szCs w:val="40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DB0438A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276.9pt;margin-top:-13.7pt;width:258.05pt;height:6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" filled="f" stroked="f">
              <v:textbox>
                <w:txbxContent>
                  <w:p w14:paraId="67051713" w14:textId="77777777" w:rsidR="00883D6E" w:rsidRPr="00072723" w:rsidRDefault="00883D6E" w:rsidP="00072723">
                    <w:pPr>
                      <w:spacing w:line="240" w:lineRule="auto"/>
                      <w:jc w:val="center"/>
                      <w:rPr>
                        <w:b/>
                        <w:sz w:val="40"/>
                        <w:szCs w:val="40"/>
                      </w:rPr>
                    </w:pPr>
                    <w:r w:rsidRPr="00072723">
                      <w:rPr>
                        <w:b/>
                        <w:sz w:val="40"/>
                        <w:szCs w:val="40"/>
                      </w:rPr>
                      <w:t xml:space="preserve">PLANO DE ENSINO </w:t>
                    </w:r>
                  </w:p>
                  <w:p w14:paraId="495328A4" w14:textId="7493DB4F" w:rsidR="00883D6E" w:rsidRPr="00072723" w:rsidRDefault="00883D6E" w:rsidP="00072723">
                    <w:pPr>
                      <w:spacing w:line="240" w:lineRule="auto"/>
                      <w:jc w:val="center"/>
                      <w:rPr>
                        <w:b/>
                        <w:sz w:val="40"/>
                        <w:szCs w:val="40"/>
                      </w:rPr>
                    </w:pPr>
                    <w:r w:rsidRPr="00072723">
                      <w:rPr>
                        <w:b/>
                        <w:sz w:val="40"/>
                        <w:szCs w:val="40"/>
                      </w:rPr>
                      <w:t>202</w:t>
                    </w:r>
                    <w:r w:rsidR="00C42033">
                      <w:rPr>
                        <w:b/>
                        <w:sz w:val="40"/>
                        <w:szCs w:val="40"/>
                      </w:rPr>
                      <w:t>2</w:t>
                    </w:r>
                    <w:r w:rsidRPr="00072723">
                      <w:rPr>
                        <w:b/>
                        <w:sz w:val="40"/>
                        <w:szCs w:val="40"/>
                      </w:rPr>
                      <w:t>.</w:t>
                    </w:r>
                    <w:r w:rsidR="00D466A6">
                      <w:rPr>
                        <w:b/>
                        <w:sz w:val="40"/>
                        <w:szCs w:val="40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 w:rsidR="00883D6E">
      <w:rPr>
        <w:rFonts w:ascii="Arial" w:eastAsia="Times New Roman" w:hAnsi="Arial" w:cs="Arial"/>
        <w:bCs/>
        <w:noProof/>
        <w:color w:val="FF0000"/>
        <w:sz w:val="20"/>
        <w:szCs w:val="20"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FB2D7B5" wp14:editId="5B09FB91">
              <wp:simplePos x="0" y="0"/>
              <wp:positionH relativeFrom="column">
                <wp:posOffset>3507105</wp:posOffset>
              </wp:positionH>
              <wp:positionV relativeFrom="paragraph">
                <wp:posOffset>-135890</wp:posOffset>
              </wp:positionV>
              <wp:extent cx="3267075" cy="762000"/>
              <wp:effectExtent l="0" t="0" r="28575" b="19050"/>
              <wp:wrapNone/>
              <wp:docPr id="18" name="Retângulo de cantos arredondados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67075" cy="762000"/>
                      </a:xfrm>
                      <a:prstGeom prst="roundRect">
                        <a:avLst>
                          <a:gd name="adj" fmla="val 22926"/>
                        </a:avLst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oundrect w14:anchorId="5A8A66E0" id="Retângulo de cantos arredondados 18" o:spid="_x0000_s1026" style="position:absolute;margin-left:276.15pt;margin-top:-10.7pt;width:257.25pt;height:6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502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" fillcolor="white [3201]" strokecolor="black [3213]" strokeweight="2pt"/>
          </w:pict>
        </mc:Fallback>
      </mc:AlternateContent>
    </w:r>
    <w:r w:rsidR="00883D6E">
      <w:rPr>
        <w:rFonts w:ascii="Arial" w:hAnsi="Arial" w:cs="Arial"/>
        <w:b/>
        <w:noProof/>
        <w:sz w:val="32"/>
        <w:lang w:eastAsia="pt-B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92DBED8" wp14:editId="52C6B2D7">
              <wp:simplePos x="0" y="0"/>
              <wp:positionH relativeFrom="column">
                <wp:posOffset>-410845</wp:posOffset>
              </wp:positionH>
              <wp:positionV relativeFrom="paragraph">
                <wp:posOffset>-450215</wp:posOffset>
              </wp:positionV>
              <wp:extent cx="7633335" cy="1273810"/>
              <wp:effectExtent l="0" t="0" r="5715" b="2540"/>
              <wp:wrapNone/>
              <wp:docPr id="19" name="Retângulo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33335" cy="127381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181511ED" id="Retângulo 19" o:spid="_x0000_s1026" style="position:absolute;margin-left:-32.35pt;margin-top:-35.45pt;width:601.05pt;height:100.3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" fillcolor="#bfbfbf [2412]" stroked="f" strokeweight="2pt"/>
          </w:pict>
        </mc:Fallback>
      </mc:AlternateContent>
    </w:r>
  </w:p>
  <w:p w14:paraId="291D688B" w14:textId="77777777" w:rsidR="00883D6E" w:rsidRDefault="00883D6E" w:rsidP="00851374">
    <w:pPr>
      <w:pStyle w:val="Cabealho"/>
    </w:pPr>
  </w:p>
  <w:p w14:paraId="68407848" w14:textId="77777777" w:rsidR="00883D6E" w:rsidRDefault="00883D6E" w:rsidP="00851374">
    <w:pPr>
      <w:pStyle w:val="Cabealho"/>
    </w:pPr>
  </w:p>
  <w:p w14:paraId="0C534F8E" w14:textId="77777777" w:rsidR="00883D6E" w:rsidRDefault="00883D6E">
    <w:pPr>
      <w:pStyle w:val="Cabealho"/>
    </w:pPr>
    <w:r>
      <w:rPr>
        <w:rFonts w:ascii="Arial Narrow" w:eastAsia="Times New Roman" w:hAnsi="Arial Narrow" w:cs="Aharoni"/>
        <w:b/>
        <w:noProof/>
        <w:sz w:val="48"/>
        <w:szCs w:val="24"/>
        <w:lang w:eastAsia="pt-BR"/>
      </w:rPr>
      <w:drawing>
        <wp:anchor distT="0" distB="0" distL="114300" distR="114300" simplePos="0" relativeHeight="251666432" behindDoc="0" locked="0" layoutInCell="1" allowOverlap="1" wp14:anchorId="2EB55AF9" wp14:editId="7E6FD77F">
          <wp:simplePos x="0" y="0"/>
          <wp:positionH relativeFrom="column">
            <wp:posOffset>1188539</wp:posOffset>
          </wp:positionH>
          <wp:positionV relativeFrom="paragraph">
            <wp:posOffset>2188210</wp:posOffset>
          </wp:positionV>
          <wp:extent cx="4472305" cy="3657600"/>
          <wp:effectExtent l="0" t="0" r="4445" b="0"/>
          <wp:wrapNone/>
          <wp:docPr id="302" name="Imagem 3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ssociação.wm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2305" cy="365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75561"/>
    <w:multiLevelType w:val="hybridMultilevel"/>
    <w:tmpl w:val="08D8A12A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>
    <w:nsid w:val="05331FE0"/>
    <w:multiLevelType w:val="hybridMultilevel"/>
    <w:tmpl w:val="15803660"/>
    <w:lvl w:ilvl="0" w:tplc="87C8A5A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B38476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6F87BF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86819F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4EE19D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4EE393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0CE004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8DE74B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004020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9B32FF9"/>
    <w:multiLevelType w:val="hybridMultilevel"/>
    <w:tmpl w:val="415839A8"/>
    <w:lvl w:ilvl="0" w:tplc="616257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AB820B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940701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93CE3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0AA8D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B92729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E704E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28DD3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1929BF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6825D2"/>
    <w:multiLevelType w:val="multilevel"/>
    <w:tmpl w:val="59B4D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F51274"/>
    <w:multiLevelType w:val="hybridMultilevel"/>
    <w:tmpl w:val="2A5EC4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341276"/>
    <w:multiLevelType w:val="hybridMultilevel"/>
    <w:tmpl w:val="BF7EC7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F31D1B"/>
    <w:multiLevelType w:val="multilevel"/>
    <w:tmpl w:val="6BF2A652"/>
    <w:lvl w:ilvl="0">
      <w:start w:val="1"/>
      <w:numFmt w:val="decimal"/>
      <w:lvlText w:val="%1."/>
      <w:lvlJc w:val="left"/>
      <w:pPr>
        <w:ind w:left="360" w:hanging="360"/>
      </w:pPr>
      <w:rPr>
        <w:rFonts w:cs="Calibri" w:hint="default"/>
        <w:color w:val="000000"/>
      </w:rPr>
    </w:lvl>
    <w:lvl w:ilvl="1">
      <w:start w:val="1"/>
      <w:numFmt w:val="decimal"/>
      <w:lvlText w:val="%1.%2-"/>
      <w:lvlJc w:val="left"/>
      <w:pPr>
        <w:ind w:left="360" w:hanging="360"/>
      </w:pPr>
      <w:rPr>
        <w:rFonts w:cs="Calibri" w:hint="default"/>
        <w:b w:val="0"/>
        <w:bCs w:val="0"/>
        <w:color w:val="000000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cs="Calibri" w:hint="default"/>
        <w:color w:val="000000"/>
      </w:rPr>
    </w:lvl>
    <w:lvl w:ilvl="3">
      <w:start w:val="1"/>
      <w:numFmt w:val="decimal"/>
      <w:lvlText w:val="%1.%2-%3.%4."/>
      <w:lvlJc w:val="left"/>
      <w:pPr>
        <w:ind w:left="720" w:hanging="720"/>
      </w:pPr>
      <w:rPr>
        <w:rFonts w:cs="Calibri" w:hint="default"/>
        <w:color w:val="000000"/>
      </w:rPr>
    </w:lvl>
    <w:lvl w:ilvl="4">
      <w:start w:val="1"/>
      <w:numFmt w:val="decimal"/>
      <w:lvlText w:val="%1.%2-%3.%4.%5."/>
      <w:lvlJc w:val="left"/>
      <w:pPr>
        <w:ind w:left="720" w:hanging="720"/>
      </w:pPr>
      <w:rPr>
        <w:rFonts w:cs="Calibri" w:hint="default"/>
        <w:color w:val="000000"/>
      </w:rPr>
    </w:lvl>
    <w:lvl w:ilvl="5">
      <w:start w:val="1"/>
      <w:numFmt w:val="decimal"/>
      <w:lvlText w:val="%1.%2-%3.%4.%5.%6."/>
      <w:lvlJc w:val="left"/>
      <w:pPr>
        <w:ind w:left="1080" w:hanging="1080"/>
      </w:pPr>
      <w:rPr>
        <w:rFonts w:cs="Calibri" w:hint="default"/>
        <w:color w:val="000000"/>
      </w:rPr>
    </w:lvl>
    <w:lvl w:ilvl="6">
      <w:start w:val="1"/>
      <w:numFmt w:val="decimal"/>
      <w:lvlText w:val="%1.%2-%3.%4.%5.%6.%7."/>
      <w:lvlJc w:val="left"/>
      <w:pPr>
        <w:ind w:left="1080" w:hanging="1080"/>
      </w:pPr>
      <w:rPr>
        <w:rFonts w:cs="Calibri" w:hint="default"/>
        <w:color w:val="000000"/>
      </w:rPr>
    </w:lvl>
    <w:lvl w:ilvl="7">
      <w:start w:val="1"/>
      <w:numFmt w:val="decimal"/>
      <w:lvlText w:val="%1.%2-%3.%4.%5.%6.%7.%8."/>
      <w:lvlJc w:val="left"/>
      <w:pPr>
        <w:ind w:left="1440" w:hanging="1440"/>
      </w:pPr>
      <w:rPr>
        <w:rFonts w:cs="Calibri" w:hint="default"/>
        <w:color w:val="000000"/>
      </w:rPr>
    </w:lvl>
    <w:lvl w:ilvl="8">
      <w:start w:val="1"/>
      <w:numFmt w:val="decimal"/>
      <w:lvlText w:val="%1.%2-%3.%4.%5.%6.%7.%8.%9."/>
      <w:lvlJc w:val="left"/>
      <w:pPr>
        <w:ind w:left="1440" w:hanging="1440"/>
      </w:pPr>
      <w:rPr>
        <w:rFonts w:cs="Calibri" w:hint="default"/>
        <w:color w:val="000000"/>
      </w:rPr>
    </w:lvl>
  </w:abstractNum>
  <w:abstractNum w:abstractNumId="7">
    <w:nsid w:val="46433A38"/>
    <w:multiLevelType w:val="hybridMultilevel"/>
    <w:tmpl w:val="4F2A6218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4C1E4F9F"/>
    <w:multiLevelType w:val="hybridMultilevel"/>
    <w:tmpl w:val="415839A8"/>
    <w:lvl w:ilvl="0" w:tplc="616257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AB820B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940701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93CE3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0AA8D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B92729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E704E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28DD3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1929BF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D5B61B0"/>
    <w:multiLevelType w:val="hybridMultilevel"/>
    <w:tmpl w:val="EC82E7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4F785C"/>
    <w:multiLevelType w:val="hybridMultilevel"/>
    <w:tmpl w:val="7AF0EB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0A7B47"/>
    <w:multiLevelType w:val="hybridMultilevel"/>
    <w:tmpl w:val="0A48EA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846F34"/>
    <w:multiLevelType w:val="hybridMultilevel"/>
    <w:tmpl w:val="C8A05F30"/>
    <w:lvl w:ilvl="0" w:tplc="223831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E2C786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80E91D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53E6CD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77403B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F82BBA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A50080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7309D8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D0E916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0"/>
  </w:num>
  <w:num w:numId="2">
    <w:abstractNumId w:val="5"/>
  </w:num>
  <w:num w:numId="3">
    <w:abstractNumId w:val="4"/>
  </w:num>
  <w:num w:numId="4">
    <w:abstractNumId w:val="7"/>
  </w:num>
  <w:num w:numId="5">
    <w:abstractNumId w:val="1"/>
  </w:num>
  <w:num w:numId="6">
    <w:abstractNumId w:val="12"/>
  </w:num>
  <w:num w:numId="7">
    <w:abstractNumId w:val="11"/>
  </w:num>
  <w:num w:numId="8">
    <w:abstractNumId w:val="0"/>
  </w:num>
  <w:num w:numId="9">
    <w:abstractNumId w:val="2"/>
  </w:num>
  <w:num w:numId="10">
    <w:abstractNumId w:val="8"/>
  </w:num>
  <w:num w:numId="11">
    <w:abstractNumId w:val="9"/>
  </w:num>
  <w:num w:numId="12">
    <w:abstractNumId w:val="6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723"/>
    <w:rsid w:val="000074C8"/>
    <w:rsid w:val="000275A6"/>
    <w:rsid w:val="0005770F"/>
    <w:rsid w:val="000701C3"/>
    <w:rsid w:val="00072723"/>
    <w:rsid w:val="00077A40"/>
    <w:rsid w:val="000A6FFB"/>
    <w:rsid w:val="000B34E0"/>
    <w:rsid w:val="000E664B"/>
    <w:rsid w:val="001458BB"/>
    <w:rsid w:val="001514B2"/>
    <w:rsid w:val="00161E9A"/>
    <w:rsid w:val="00183A7C"/>
    <w:rsid w:val="001B00E5"/>
    <w:rsid w:val="001C038E"/>
    <w:rsid w:val="001C79CF"/>
    <w:rsid w:val="001D0769"/>
    <w:rsid w:val="001D646B"/>
    <w:rsid w:val="0020244F"/>
    <w:rsid w:val="002074CC"/>
    <w:rsid w:val="00236D40"/>
    <w:rsid w:val="002438AE"/>
    <w:rsid w:val="002814A9"/>
    <w:rsid w:val="002845C7"/>
    <w:rsid w:val="00285231"/>
    <w:rsid w:val="00294459"/>
    <w:rsid w:val="002C1ECC"/>
    <w:rsid w:val="002C616C"/>
    <w:rsid w:val="002E7C0B"/>
    <w:rsid w:val="00301F0B"/>
    <w:rsid w:val="00317FF0"/>
    <w:rsid w:val="00323015"/>
    <w:rsid w:val="00330823"/>
    <w:rsid w:val="00354E37"/>
    <w:rsid w:val="00360999"/>
    <w:rsid w:val="003752D2"/>
    <w:rsid w:val="00376A0C"/>
    <w:rsid w:val="00380FB8"/>
    <w:rsid w:val="003D7EA6"/>
    <w:rsid w:val="00435F22"/>
    <w:rsid w:val="00450E21"/>
    <w:rsid w:val="00453461"/>
    <w:rsid w:val="00453AF7"/>
    <w:rsid w:val="00455555"/>
    <w:rsid w:val="00473EDA"/>
    <w:rsid w:val="00482090"/>
    <w:rsid w:val="004865C1"/>
    <w:rsid w:val="004976AB"/>
    <w:rsid w:val="004B2E7F"/>
    <w:rsid w:val="004C3795"/>
    <w:rsid w:val="004D3D6D"/>
    <w:rsid w:val="004D5346"/>
    <w:rsid w:val="004D7B37"/>
    <w:rsid w:val="0052667A"/>
    <w:rsid w:val="00536688"/>
    <w:rsid w:val="005376C2"/>
    <w:rsid w:val="00597763"/>
    <w:rsid w:val="005F0D4C"/>
    <w:rsid w:val="005F1C7F"/>
    <w:rsid w:val="0062472E"/>
    <w:rsid w:val="0062509F"/>
    <w:rsid w:val="00630D48"/>
    <w:rsid w:val="00641D14"/>
    <w:rsid w:val="00652275"/>
    <w:rsid w:val="00667B81"/>
    <w:rsid w:val="006753F8"/>
    <w:rsid w:val="00680D5F"/>
    <w:rsid w:val="0069374E"/>
    <w:rsid w:val="006A4613"/>
    <w:rsid w:val="006D1216"/>
    <w:rsid w:val="006E3089"/>
    <w:rsid w:val="00780F5E"/>
    <w:rsid w:val="00791A4B"/>
    <w:rsid w:val="007A11DD"/>
    <w:rsid w:val="007C7331"/>
    <w:rsid w:val="007E5E1B"/>
    <w:rsid w:val="007F3900"/>
    <w:rsid w:val="00803BCE"/>
    <w:rsid w:val="00835E35"/>
    <w:rsid w:val="00851374"/>
    <w:rsid w:val="00864EF3"/>
    <w:rsid w:val="00864F2D"/>
    <w:rsid w:val="00874C03"/>
    <w:rsid w:val="00880B52"/>
    <w:rsid w:val="00880C9D"/>
    <w:rsid w:val="00883D6E"/>
    <w:rsid w:val="008A05F6"/>
    <w:rsid w:val="008A27C9"/>
    <w:rsid w:val="008B774B"/>
    <w:rsid w:val="008C79DE"/>
    <w:rsid w:val="008D4CD2"/>
    <w:rsid w:val="009020AF"/>
    <w:rsid w:val="009136C9"/>
    <w:rsid w:val="009226C1"/>
    <w:rsid w:val="009360A5"/>
    <w:rsid w:val="009679A7"/>
    <w:rsid w:val="009A26C0"/>
    <w:rsid w:val="00A754E4"/>
    <w:rsid w:val="00A84917"/>
    <w:rsid w:val="00A90C07"/>
    <w:rsid w:val="00A95AE0"/>
    <w:rsid w:val="00AE35C4"/>
    <w:rsid w:val="00AF2F92"/>
    <w:rsid w:val="00B023AA"/>
    <w:rsid w:val="00B16B9A"/>
    <w:rsid w:val="00B21EF7"/>
    <w:rsid w:val="00B27C7B"/>
    <w:rsid w:val="00B3142E"/>
    <w:rsid w:val="00B342EA"/>
    <w:rsid w:val="00B35D28"/>
    <w:rsid w:val="00B57A60"/>
    <w:rsid w:val="00B60C13"/>
    <w:rsid w:val="00B654BA"/>
    <w:rsid w:val="00B74066"/>
    <w:rsid w:val="00C14D59"/>
    <w:rsid w:val="00C42033"/>
    <w:rsid w:val="00C73C5D"/>
    <w:rsid w:val="00C76CD8"/>
    <w:rsid w:val="00C81053"/>
    <w:rsid w:val="00CB1221"/>
    <w:rsid w:val="00CB155E"/>
    <w:rsid w:val="00CB26ED"/>
    <w:rsid w:val="00CB4F3C"/>
    <w:rsid w:val="00CC2D7F"/>
    <w:rsid w:val="00CE2DB4"/>
    <w:rsid w:val="00CE482A"/>
    <w:rsid w:val="00D05500"/>
    <w:rsid w:val="00D1724C"/>
    <w:rsid w:val="00D17BAC"/>
    <w:rsid w:val="00D271DD"/>
    <w:rsid w:val="00D362EF"/>
    <w:rsid w:val="00D466A6"/>
    <w:rsid w:val="00D54F0A"/>
    <w:rsid w:val="00D56529"/>
    <w:rsid w:val="00DD77FE"/>
    <w:rsid w:val="00DE2CFF"/>
    <w:rsid w:val="00E1506C"/>
    <w:rsid w:val="00E20086"/>
    <w:rsid w:val="00E435EC"/>
    <w:rsid w:val="00E54740"/>
    <w:rsid w:val="00E62B1E"/>
    <w:rsid w:val="00E80800"/>
    <w:rsid w:val="00E91D0B"/>
    <w:rsid w:val="00E95811"/>
    <w:rsid w:val="00EA3042"/>
    <w:rsid w:val="00ED5761"/>
    <w:rsid w:val="00F1264F"/>
    <w:rsid w:val="00F145B3"/>
    <w:rsid w:val="00F200AC"/>
    <w:rsid w:val="00F47099"/>
    <w:rsid w:val="00F575A1"/>
    <w:rsid w:val="00F82229"/>
    <w:rsid w:val="00F84054"/>
    <w:rsid w:val="00FA261A"/>
    <w:rsid w:val="00FB38A8"/>
    <w:rsid w:val="00FE5AEF"/>
    <w:rsid w:val="00FF18F7"/>
    <w:rsid w:val="00FF2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A3F6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272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0727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072723"/>
  </w:style>
  <w:style w:type="paragraph" w:styleId="Rodap">
    <w:name w:val="footer"/>
    <w:basedOn w:val="Normal"/>
    <w:link w:val="RodapChar"/>
    <w:uiPriority w:val="99"/>
    <w:unhideWhenUsed/>
    <w:rsid w:val="000727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72723"/>
  </w:style>
  <w:style w:type="table" w:styleId="Tabelacomgrade">
    <w:name w:val="Table Grid"/>
    <w:basedOn w:val="Tabelanormal"/>
    <w:uiPriority w:val="59"/>
    <w:rsid w:val="000727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4976AB"/>
    <w:pPr>
      <w:framePr w:hSpace="141" w:wrap="around" w:vAnchor="page" w:hAnchor="margin" w:xAlign="center" w:y="1936"/>
      <w:spacing w:after="0" w:line="240" w:lineRule="auto"/>
      <w:jc w:val="center"/>
    </w:pPr>
    <w:rPr>
      <w:rFonts w:ascii="Arial Narrow" w:eastAsia="Arial Unicode MS" w:hAnsi="Arial Narrow" w:cs="Times New Roman"/>
      <w:color w:val="000000" w:themeColor="text1"/>
      <w:sz w:val="20"/>
      <w:szCs w:val="20"/>
      <w:lang w:val="pt-PT" w:eastAsia="pt-BR"/>
    </w:rPr>
  </w:style>
  <w:style w:type="paragraph" w:styleId="PargrafodaLista">
    <w:name w:val="List Paragraph"/>
    <w:basedOn w:val="Normal"/>
    <w:uiPriority w:val="34"/>
    <w:qFormat/>
    <w:rsid w:val="0029445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6A461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A461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A461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A461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A461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A46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4613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652275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652275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AE35C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272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0727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072723"/>
  </w:style>
  <w:style w:type="paragraph" w:styleId="Rodap">
    <w:name w:val="footer"/>
    <w:basedOn w:val="Normal"/>
    <w:link w:val="RodapChar"/>
    <w:uiPriority w:val="99"/>
    <w:unhideWhenUsed/>
    <w:rsid w:val="000727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72723"/>
  </w:style>
  <w:style w:type="table" w:styleId="Tabelacomgrade">
    <w:name w:val="Table Grid"/>
    <w:basedOn w:val="Tabelanormal"/>
    <w:uiPriority w:val="59"/>
    <w:rsid w:val="000727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4976AB"/>
    <w:pPr>
      <w:framePr w:hSpace="141" w:wrap="around" w:vAnchor="page" w:hAnchor="margin" w:xAlign="center" w:y="1936"/>
      <w:spacing w:after="0" w:line="240" w:lineRule="auto"/>
      <w:jc w:val="center"/>
    </w:pPr>
    <w:rPr>
      <w:rFonts w:ascii="Arial Narrow" w:eastAsia="Arial Unicode MS" w:hAnsi="Arial Narrow" w:cs="Times New Roman"/>
      <w:color w:val="000000" w:themeColor="text1"/>
      <w:sz w:val="20"/>
      <w:szCs w:val="20"/>
      <w:lang w:val="pt-PT" w:eastAsia="pt-BR"/>
    </w:rPr>
  </w:style>
  <w:style w:type="paragraph" w:styleId="PargrafodaLista">
    <w:name w:val="List Paragraph"/>
    <w:basedOn w:val="Normal"/>
    <w:uiPriority w:val="34"/>
    <w:qFormat/>
    <w:rsid w:val="0029445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6A461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A461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A461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A461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A461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A46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4613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652275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652275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AE35C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81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864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7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6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25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1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797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4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6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muBBRCXY8Q8" TargetMode="External"/><Relationship Id="rId13" Type="http://schemas.openxmlformats.org/officeDocument/2006/relationships/hyperlink" Target="https://www.youtube.com/watch?v=cvZx30PQMBI" TargetMode="External"/><Relationship Id="rId18" Type="http://schemas.openxmlformats.org/officeDocument/2006/relationships/hyperlink" Target="https://fitpeople.com/pt/saude/psicologia-esportiva/comunicacao-no-esporte/" TargetMode="External"/><Relationship Id="rId26" Type="http://schemas.openxmlformats.org/officeDocument/2006/relationships/hyperlink" Target="https://www.youtube.com/watch?v=hjieSlHgos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youtube.com/watch?v=qP9sTcVRC7w" TargetMode="External"/><Relationship Id="rId34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TwIZeaG0MGo" TargetMode="External"/><Relationship Id="rId17" Type="http://schemas.openxmlformats.org/officeDocument/2006/relationships/hyperlink" Target="https://prezi.com/dhkzskdtnqre/comunicacao-no-esporte/" TargetMode="External"/><Relationship Id="rId25" Type="http://schemas.openxmlformats.org/officeDocument/2006/relationships/hyperlink" Target="https://www.youtube.com/watch?v=xM-3WW87deg" TargetMode="External"/><Relationship Id="rId33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MYdWsF83uL4" TargetMode="External"/><Relationship Id="rId20" Type="http://schemas.openxmlformats.org/officeDocument/2006/relationships/hyperlink" Target="https://www.youtube.com/watch?v=LTULfCWs26E" TargetMode="External"/><Relationship Id="rId29" Type="http://schemas.openxmlformats.org/officeDocument/2006/relationships/hyperlink" Target="https://www.youtube.com/watch?v=JBq3nYTS85M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AysT4to-jyw" TargetMode="External"/><Relationship Id="rId24" Type="http://schemas.openxmlformats.org/officeDocument/2006/relationships/hyperlink" Target="https://www.youtube.com/watch?v=xpUHxVKCD3Q" TargetMode="External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2udAzMyM-tY" TargetMode="External"/><Relationship Id="rId23" Type="http://schemas.openxmlformats.org/officeDocument/2006/relationships/hyperlink" Target="https://www.youtube.com/watch?v=BH2BUA9hXxw" TargetMode="External"/><Relationship Id="rId28" Type="http://schemas.openxmlformats.org/officeDocument/2006/relationships/hyperlink" Target="https://www.youtube.com/watch?v=8Jy5XsQS-uw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www.youtube.com/watch?v=sn9UJg9lN2I" TargetMode="External"/><Relationship Id="rId19" Type="http://schemas.openxmlformats.org/officeDocument/2006/relationships/hyperlink" Target="https://www.youtube.com/watch?v=FDeBbFZdRyw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4xVDifcKEd8" TargetMode="External"/><Relationship Id="rId14" Type="http://schemas.openxmlformats.org/officeDocument/2006/relationships/hyperlink" Target="https://www.youtube.com/watch?v=4kigY9THVKQ" TargetMode="External"/><Relationship Id="rId22" Type="http://schemas.openxmlformats.org/officeDocument/2006/relationships/hyperlink" Target="https://www.youtube.com/watch?v=2ElNURJtNNo" TargetMode="External"/><Relationship Id="rId27" Type="http://schemas.openxmlformats.org/officeDocument/2006/relationships/hyperlink" Target="https://www.youtube.com/watch?v=P1XKlH9FrqU" TargetMode="External"/><Relationship Id="rId30" Type="http://schemas.openxmlformats.org/officeDocument/2006/relationships/hyperlink" Target="https://www.youtube.com/watch?v=V0fGsxYRK1s" TargetMode="External"/><Relationship Id="rId35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2812</Words>
  <Characters>15189</Characters>
  <Application>Microsoft Office Word</Application>
  <DocSecurity>0</DocSecurity>
  <Lines>126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Associação Educativa Evangélica</Company>
  <LinksUpToDate>false</LinksUpToDate>
  <CharactersWithSpaces>17966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 Carvalho Boggian - Assessora PROACAD</dc:creator>
  <cp:lastModifiedBy>edima.oliveira</cp:lastModifiedBy>
  <cp:revision>2</cp:revision>
  <cp:lastPrinted>2020-09-02T23:51:00Z</cp:lastPrinted>
  <dcterms:created xsi:type="dcterms:W3CDTF">2022-10-24T18:00:00Z</dcterms:created>
  <dcterms:modified xsi:type="dcterms:W3CDTF">2022-10-24T18:00:00Z</dcterms:modified>
</cp:coreProperties>
</file>