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EC7A6" w14:textId="77777777" w:rsidR="0031522B" w:rsidRDefault="0031522B" w:rsidP="0031522B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</w:p>
    <w:p w14:paraId="6ECDF45B" w14:textId="01FC300C" w:rsidR="0031522B" w:rsidRPr="00D87EC2" w:rsidRDefault="0031522B" w:rsidP="0031522B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  <w:r>
        <w:rPr>
          <w:rFonts w:ascii="Arial Narrow" w:eastAsia="Times New Roman" w:hAnsi="Arial Narrow" w:cs="Aharoni"/>
          <w:b/>
          <w:sz w:val="48"/>
          <w:szCs w:val="24"/>
          <w:lang w:eastAsia="pt-BR"/>
        </w:rPr>
        <w:t xml:space="preserve">CURSO DE </w:t>
      </w:r>
      <w:r w:rsidR="005C5401">
        <w:rPr>
          <w:rFonts w:ascii="Arial Narrow" w:eastAsia="Times New Roman" w:hAnsi="Arial Narrow" w:cs="Aharoni"/>
          <w:b/>
          <w:color w:val="000000" w:themeColor="text1"/>
          <w:sz w:val="48"/>
          <w:szCs w:val="24"/>
          <w:lang w:eastAsia="pt-BR"/>
        </w:rPr>
        <w:t>PSICOLOGIA</w:t>
      </w:r>
    </w:p>
    <w:p w14:paraId="6E244B14" w14:textId="77777777" w:rsidR="0031522B" w:rsidRDefault="0031522B" w:rsidP="0031522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w:rsidR="0031522B" w:rsidRPr="00DF13D4" w14:paraId="0AF6CFB9" w14:textId="77777777" w:rsidTr="000B2094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14:paraId="01614092" w14:textId="77777777" w:rsidR="0031522B" w:rsidRPr="00DF13D4" w:rsidRDefault="0031522B" w:rsidP="000B209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1. CARACTERIZAÇÃO DA DISCIPLINA</w:t>
            </w:r>
          </w:p>
        </w:tc>
      </w:tr>
      <w:tr w:rsidR="0031522B" w:rsidRPr="00081D01" w14:paraId="6A77B163" w14:textId="77777777" w:rsidTr="000B2094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14:paraId="398BA5E7" w14:textId="511551AA" w:rsidR="0031522B" w:rsidRPr="00081D01" w:rsidRDefault="0031522B" w:rsidP="000B2094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Nome da Disciplina: </w:t>
            </w:r>
            <w:r w:rsidR="005C5401" w:rsidRPr="0014028C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Neuropsicologia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14:paraId="3D686F04" w14:textId="3209A047" w:rsidR="0031522B" w:rsidRPr="00081D01" w:rsidRDefault="0031522B" w:rsidP="000B2094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Ano/semestre: </w:t>
            </w:r>
            <w:r w:rsidRPr="0014028C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2022/</w:t>
            </w:r>
            <w:r w:rsidR="00D9659D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2</w:t>
            </w:r>
          </w:p>
        </w:tc>
      </w:tr>
      <w:tr w:rsidR="0031522B" w:rsidRPr="00081D01" w14:paraId="59144A7E" w14:textId="77777777" w:rsidTr="000B2094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14:paraId="0CDD0101" w14:textId="0ECE6F5C" w:rsidR="0031522B" w:rsidRPr="00081D01" w:rsidRDefault="0031522B" w:rsidP="000B2094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Código da Disciplina: </w:t>
            </w:r>
            <w:r w:rsidR="005C5401" w:rsidRPr="0014028C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08226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157C3545" w14:textId="7D5605FA" w:rsidR="0031522B" w:rsidRPr="00081D01" w:rsidRDefault="0031522B" w:rsidP="000B2094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Período: </w:t>
            </w:r>
            <w:r w:rsidR="005C5401" w:rsidRPr="0014028C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7</w:t>
            </w:r>
            <w:r w:rsidRPr="0014028C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º</w:t>
            </w:r>
          </w:p>
        </w:tc>
      </w:tr>
      <w:tr w:rsidR="0031522B" w:rsidRPr="00081D01" w14:paraId="58C8B9E3" w14:textId="77777777" w:rsidTr="000B2094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7A7AA6FA" w14:textId="3C808870" w:rsidR="0031522B" w:rsidRPr="00081D01" w:rsidRDefault="0031522B" w:rsidP="000B2094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Total: </w:t>
            </w:r>
            <w:r w:rsidR="005C5401" w:rsidRPr="0014028C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80</w:t>
            </w:r>
            <w:r w:rsidRPr="0014028C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h/a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4E64B18A" w14:textId="7522B9FC" w:rsidR="0031522B" w:rsidRPr="0014028C" w:rsidRDefault="0031522B" w:rsidP="000B209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Teórica: </w:t>
            </w:r>
            <w:r w:rsidR="005C5401" w:rsidRPr="0014028C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40</w:t>
            </w:r>
            <w:r w:rsidRPr="0014028C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h/a</w:t>
            </w:r>
          </w:p>
          <w:p w14:paraId="666200E2" w14:textId="05604A84" w:rsidR="001D6329" w:rsidRPr="00081D01" w:rsidRDefault="0031522B" w:rsidP="000B2094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81D0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Prática: </w:t>
            </w:r>
            <w:r w:rsidR="005C5401" w:rsidRPr="0014028C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40</w:t>
            </w:r>
            <w:r w:rsidRPr="0014028C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h/a</w:t>
            </w:r>
          </w:p>
        </w:tc>
      </w:tr>
      <w:tr w:rsidR="0031522B" w:rsidRPr="00081D01" w14:paraId="1F304095" w14:textId="77777777" w:rsidTr="000B2094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279026DD" w14:textId="015616DF" w:rsidR="0031522B" w:rsidRPr="00081D01" w:rsidRDefault="0031522B" w:rsidP="000B2094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81D0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Pré-Requisito: </w:t>
            </w:r>
            <w:r w:rsidR="00650267" w:rsidRPr="0014028C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07180 – Psicopatologia e Psicofarmacologia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602FA741" w14:textId="3F99A8CE" w:rsidR="0031522B" w:rsidRPr="00081D01" w:rsidRDefault="0031522B" w:rsidP="000B2094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proofErr w:type="spellStart"/>
            <w:r w:rsidRPr="00081D0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Co-Requisito</w:t>
            </w:r>
            <w:proofErr w:type="spellEnd"/>
            <w:r w:rsidRPr="00081D0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: </w:t>
            </w:r>
            <w:r w:rsidRPr="0014028C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Não se Aplica</w:t>
            </w:r>
          </w:p>
        </w:tc>
      </w:tr>
    </w:tbl>
    <w:p w14:paraId="192A510C" w14:textId="77777777" w:rsidR="0031522B" w:rsidRDefault="0031522B" w:rsidP="0031522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522B" w:rsidRPr="00DF13D4" w14:paraId="093152CD" w14:textId="77777777" w:rsidTr="000B2094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077406B0" w14:textId="77777777" w:rsidR="0031522B" w:rsidRPr="00DF13D4" w:rsidRDefault="0031522B" w:rsidP="000B2094">
            <w:pPr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2. PROFESSOR(ES)</w:t>
            </w:r>
          </w:p>
        </w:tc>
      </w:tr>
      <w:tr w:rsidR="0031522B" w:rsidRPr="003825B1" w14:paraId="46DF89D8" w14:textId="77777777" w:rsidTr="000B2094">
        <w:trPr>
          <w:trHeight w:val="1005"/>
        </w:trPr>
        <w:tc>
          <w:tcPr>
            <w:tcW w:w="10773" w:type="dxa"/>
          </w:tcPr>
          <w:p w14:paraId="5EC501B6" w14:textId="0595A3ED" w:rsidR="0031522B" w:rsidRPr="003825B1" w:rsidRDefault="003825B1" w:rsidP="00575840">
            <w:pPr>
              <w:spacing w:line="276" w:lineRule="auto"/>
              <w:rPr>
                <w:rFonts w:ascii="Arial Narrow" w:eastAsia="Times New Roman" w:hAnsi="Arial Narrow" w:cs="Arial"/>
                <w:b/>
                <w:bCs/>
                <w:lang w:eastAsia="pt-BR"/>
              </w:rPr>
            </w:pPr>
            <w:r w:rsidRPr="003825B1">
              <w:rPr>
                <w:rFonts w:ascii="Arial Narrow" w:eastAsia="Times New Roman" w:hAnsi="Arial Narrow" w:cs="Arial"/>
                <w:b/>
                <w:bCs/>
                <w:lang w:eastAsia="pt-BR"/>
              </w:rPr>
              <w:t>Margareth Regina Gomes Veríssimo de Faria, Dra.</w:t>
            </w:r>
          </w:p>
        </w:tc>
      </w:tr>
    </w:tbl>
    <w:p w14:paraId="08B7FE6F" w14:textId="77777777" w:rsidR="0031522B" w:rsidRDefault="0031522B" w:rsidP="0031522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035EF744" w14:textId="77777777" w:rsidTr="000B2094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15A8AF6F" w14:textId="77777777" w:rsidR="0031522B" w:rsidRPr="001C5C31" w:rsidRDefault="0031522B" w:rsidP="000B2094">
            <w:pPr>
              <w:spacing w:line="276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3. EMENTA</w:t>
            </w:r>
          </w:p>
        </w:tc>
      </w:tr>
      <w:tr w:rsidR="0031522B" w:rsidRPr="00DF13D4" w14:paraId="624183BA" w14:textId="77777777" w:rsidTr="000B2094">
        <w:trPr>
          <w:trHeight w:val="759"/>
        </w:trPr>
        <w:tc>
          <w:tcPr>
            <w:tcW w:w="10773" w:type="dxa"/>
          </w:tcPr>
          <w:p w14:paraId="6D40992F" w14:textId="30DEE5C4" w:rsidR="0031522B" w:rsidRPr="00DF13D4" w:rsidRDefault="00B00151" w:rsidP="000B2094">
            <w:pPr>
              <w:spacing w:line="276" w:lineRule="auto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05180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História da neurociência: estudo do histórico e evolução dos métodos de investigação. Estudo das funções cognitivas e das funções neuropsicológicas na criança, no adulto e no idoso: influências culturais, sociais e econômicas. Estudo do protocolo básico de avaliação neuropsicológica e de reabilitação neuropsicológica.</w:t>
            </w:r>
          </w:p>
        </w:tc>
      </w:tr>
    </w:tbl>
    <w:p w14:paraId="066766E4" w14:textId="77777777" w:rsidR="0031522B" w:rsidRDefault="0031522B" w:rsidP="0031522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692B4B83" w14:textId="77777777" w:rsidTr="000B2094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47E2F705" w14:textId="77777777" w:rsidR="0031522B" w:rsidRPr="001C5C31" w:rsidRDefault="0031522B" w:rsidP="000B209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4. OBJETIVO GERAL</w:t>
            </w:r>
          </w:p>
        </w:tc>
      </w:tr>
      <w:tr w:rsidR="000B1711" w:rsidRPr="001C5C31" w14:paraId="5242EA25" w14:textId="77777777" w:rsidTr="000B2094">
        <w:trPr>
          <w:trHeight w:val="637"/>
        </w:trPr>
        <w:tc>
          <w:tcPr>
            <w:tcW w:w="10773" w:type="dxa"/>
          </w:tcPr>
          <w:p w14:paraId="4A23961E" w14:textId="6A288069" w:rsidR="000B1711" w:rsidRPr="001C5C31" w:rsidRDefault="000B1711" w:rsidP="000B1711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05180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Proporcionar fundamentos teóricos e técnicos, relativos ao processo avaliação neuropsicológica, de modo a favorecer o desenvolvimento de uma atitude profissional ética e de uma posição crítica do aluno.</w:t>
            </w:r>
          </w:p>
        </w:tc>
      </w:tr>
    </w:tbl>
    <w:p w14:paraId="6C1D60D6" w14:textId="77777777" w:rsidR="0031522B" w:rsidRDefault="0031522B" w:rsidP="0031522B">
      <w:pPr>
        <w:spacing w:after="0" w:line="240" w:lineRule="auto"/>
        <w:rPr>
          <w:rFonts w:ascii="Arial" w:eastAsia="Times New Roman" w:hAnsi="Arial" w:cs="Arial"/>
          <w:bCs/>
          <w:color w:val="FF0000"/>
          <w:sz w:val="20"/>
          <w:szCs w:val="20"/>
          <w:lang w:eastAsia="pt-BR"/>
        </w:rPr>
      </w:pPr>
    </w:p>
    <w:tbl>
      <w:tblPr>
        <w:tblW w:w="493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9"/>
        <w:gridCol w:w="8906"/>
      </w:tblGrid>
      <w:tr w:rsidR="0031522B" w:rsidRPr="001C5C31" w14:paraId="593B39CF" w14:textId="77777777" w:rsidTr="000B2094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14:paraId="3E18D1F3" w14:textId="77777777" w:rsidR="0031522B" w:rsidRPr="001C5C31" w:rsidRDefault="0031522B" w:rsidP="000B209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5. OBJETIVO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S</w:t>
            </w: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ESPECÍFICOS</w:t>
            </w:r>
          </w:p>
        </w:tc>
      </w:tr>
      <w:tr w:rsidR="0031522B" w:rsidRPr="001C5C31" w14:paraId="3502F8B5" w14:textId="77777777" w:rsidTr="000B2094">
        <w:trPr>
          <w:cantSplit/>
          <w:trHeight w:val="397"/>
        </w:trPr>
        <w:tc>
          <w:tcPr>
            <w:tcW w:w="809" w:type="pct"/>
            <w:shd w:val="clear" w:color="auto" w:fill="DBE5F1" w:themeFill="accent1" w:themeFillTint="33"/>
            <w:vAlign w:val="center"/>
          </w:tcPr>
          <w:p w14:paraId="50258E91" w14:textId="77777777" w:rsidR="0031522B" w:rsidRPr="001C5C31" w:rsidRDefault="0031522B" w:rsidP="000B20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4191" w:type="pct"/>
            <w:shd w:val="clear" w:color="auto" w:fill="DBE5F1" w:themeFill="accent1" w:themeFillTint="33"/>
            <w:vAlign w:val="center"/>
          </w:tcPr>
          <w:p w14:paraId="4BDB3EBF" w14:textId="77777777" w:rsidR="0031522B" w:rsidRPr="001C5C31" w:rsidRDefault="0031522B" w:rsidP="000B20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Objetivos Específicos</w:t>
            </w:r>
          </w:p>
        </w:tc>
      </w:tr>
      <w:tr w:rsidR="000B1711" w:rsidRPr="001C5C31" w14:paraId="2C804618" w14:textId="77777777" w:rsidTr="000B2094">
        <w:trPr>
          <w:cantSplit/>
          <w:trHeight w:val="397"/>
        </w:trPr>
        <w:tc>
          <w:tcPr>
            <w:tcW w:w="809" w:type="pct"/>
          </w:tcPr>
          <w:p w14:paraId="4E0C10FE" w14:textId="14BA9714" w:rsidR="000B1711" w:rsidRPr="001C5C31" w:rsidRDefault="000B1711" w:rsidP="000B171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BE1C4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 História da Neurociência</w:t>
            </w:r>
          </w:p>
        </w:tc>
        <w:tc>
          <w:tcPr>
            <w:tcW w:w="4191" w:type="pct"/>
            <w:vAlign w:val="center"/>
          </w:tcPr>
          <w:p w14:paraId="3FF4C6ED" w14:textId="55429B61" w:rsidR="000B1711" w:rsidRPr="001C5C31" w:rsidRDefault="000B1711" w:rsidP="000B171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43426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•</w:t>
            </w:r>
            <w:r w:rsidRPr="0043426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ab/>
              <w:t>Compreender a relação entre o funcionamento cerebral e o comportamento humano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;</w:t>
            </w:r>
          </w:p>
        </w:tc>
      </w:tr>
      <w:tr w:rsidR="000B1711" w:rsidRPr="001C5C31" w14:paraId="4591C779" w14:textId="77777777" w:rsidTr="000B2094">
        <w:trPr>
          <w:cantSplit/>
          <w:trHeight w:val="397"/>
        </w:trPr>
        <w:tc>
          <w:tcPr>
            <w:tcW w:w="809" w:type="pct"/>
          </w:tcPr>
          <w:p w14:paraId="500DD1F2" w14:textId="774FAC28" w:rsidR="000B1711" w:rsidRPr="001C5C31" w:rsidRDefault="000B1711" w:rsidP="000B171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BE1C4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Os pilares da Neuropsicologia</w:t>
            </w:r>
          </w:p>
        </w:tc>
        <w:tc>
          <w:tcPr>
            <w:tcW w:w="4191" w:type="pct"/>
            <w:vAlign w:val="center"/>
          </w:tcPr>
          <w:p w14:paraId="3D3C18D7" w14:textId="468C6527" w:rsidR="000B1711" w:rsidRPr="001C5C31" w:rsidRDefault="000B1711" w:rsidP="000B171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43426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•</w:t>
            </w:r>
            <w:r w:rsidRPr="0043426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ab/>
              <w:t>Compreender a relação entre o funcionamento cerebral e o comportamento humano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;</w:t>
            </w:r>
          </w:p>
        </w:tc>
      </w:tr>
      <w:tr w:rsidR="000B1711" w:rsidRPr="001C5C31" w14:paraId="756AE6A2" w14:textId="77777777" w:rsidTr="000B2094">
        <w:trPr>
          <w:cantSplit/>
          <w:trHeight w:val="397"/>
        </w:trPr>
        <w:tc>
          <w:tcPr>
            <w:tcW w:w="809" w:type="pct"/>
          </w:tcPr>
          <w:p w14:paraId="049E3EDC" w14:textId="1311754B" w:rsidR="000B1711" w:rsidRPr="001C5C31" w:rsidRDefault="000B1711" w:rsidP="000B171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BE1C4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 aplicabilidade da Neuropsicologia</w:t>
            </w:r>
          </w:p>
        </w:tc>
        <w:tc>
          <w:tcPr>
            <w:tcW w:w="4191" w:type="pct"/>
            <w:vAlign w:val="center"/>
          </w:tcPr>
          <w:p w14:paraId="45DE1F7D" w14:textId="1FCD75D8" w:rsidR="000B1711" w:rsidRPr="001C5C31" w:rsidRDefault="000B1711" w:rsidP="000B171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43426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•</w:t>
            </w:r>
            <w:r w:rsidRPr="0043426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ab/>
              <w:t>Discutir casos clínicos de acordo com os princípios éticos e técnicos do processo de avaliação neuropsicológica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; </w:t>
            </w:r>
          </w:p>
        </w:tc>
      </w:tr>
      <w:tr w:rsidR="000B1711" w:rsidRPr="001C5C31" w14:paraId="50375B86" w14:textId="77777777" w:rsidTr="000B2094">
        <w:trPr>
          <w:cantSplit/>
          <w:trHeight w:val="397"/>
        </w:trPr>
        <w:tc>
          <w:tcPr>
            <w:tcW w:w="809" w:type="pct"/>
          </w:tcPr>
          <w:p w14:paraId="211EC818" w14:textId="282EB0C5" w:rsidR="000B1711" w:rsidRPr="001C5C31" w:rsidRDefault="000B1711" w:rsidP="000B171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BE1C4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Avaliação Neuropsicológica</w:t>
            </w:r>
          </w:p>
        </w:tc>
        <w:tc>
          <w:tcPr>
            <w:tcW w:w="4191" w:type="pct"/>
            <w:vAlign w:val="center"/>
          </w:tcPr>
          <w:p w14:paraId="34EF0248" w14:textId="22402C1E" w:rsidR="000B1711" w:rsidRPr="001C5C31" w:rsidRDefault="000B1711" w:rsidP="000B171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43426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•</w:t>
            </w:r>
            <w:r w:rsidRPr="0043426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ab/>
              <w:t>Discutir casos clínicos de acordo com os princípios éticos e técnicos do processo de avaliação neuropsicológica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; </w:t>
            </w:r>
          </w:p>
        </w:tc>
      </w:tr>
      <w:tr w:rsidR="000B1711" w:rsidRPr="001C5C31" w14:paraId="2907F2E4" w14:textId="77777777" w:rsidTr="000B2094">
        <w:trPr>
          <w:cantSplit/>
          <w:trHeight w:val="397"/>
        </w:trPr>
        <w:tc>
          <w:tcPr>
            <w:tcW w:w="809" w:type="pct"/>
          </w:tcPr>
          <w:p w14:paraId="76BEF593" w14:textId="12E9375E" w:rsidR="000B1711" w:rsidRPr="001C5C31" w:rsidRDefault="000B1711" w:rsidP="000B171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BE1C4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 interdisciplinaridade na avaliação neuropsicológica</w:t>
            </w:r>
          </w:p>
        </w:tc>
        <w:tc>
          <w:tcPr>
            <w:tcW w:w="4191" w:type="pct"/>
            <w:vAlign w:val="center"/>
          </w:tcPr>
          <w:p w14:paraId="16DFF6B3" w14:textId="17FDDB08" w:rsidR="000B1711" w:rsidRPr="001C5C31" w:rsidRDefault="000B1711" w:rsidP="000B171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43426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•</w:t>
            </w:r>
            <w:r w:rsidRPr="0043426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ab/>
              <w:t>Selecionar e utilizar instrumentos para o desenvolvimento do processo de avaliação neuropsicológica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; e</w:t>
            </w:r>
          </w:p>
        </w:tc>
      </w:tr>
      <w:tr w:rsidR="000B1711" w:rsidRPr="001C5C31" w14:paraId="2968A10D" w14:textId="77777777" w:rsidTr="000B2094">
        <w:trPr>
          <w:cantSplit/>
          <w:trHeight w:val="397"/>
        </w:trPr>
        <w:tc>
          <w:tcPr>
            <w:tcW w:w="809" w:type="pct"/>
          </w:tcPr>
          <w:p w14:paraId="30FDE1B5" w14:textId="00C87922" w:rsidR="000B1711" w:rsidRPr="001C5C31" w:rsidRDefault="000B1711" w:rsidP="000B171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BE1C4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Reabilitação</w:t>
            </w:r>
          </w:p>
        </w:tc>
        <w:tc>
          <w:tcPr>
            <w:tcW w:w="4191" w:type="pct"/>
            <w:vAlign w:val="center"/>
          </w:tcPr>
          <w:p w14:paraId="16C89E2B" w14:textId="25DBBBCF" w:rsidR="000B1711" w:rsidRPr="001C5C31" w:rsidRDefault="000B1711" w:rsidP="000B171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43426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•</w:t>
            </w:r>
            <w:r w:rsidRPr="0043426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ab/>
              <w:t>Selecionar e utilizar instrumentos para o desenvolvimento do processo de avaliação neuropsicológica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,</w:t>
            </w:r>
          </w:p>
        </w:tc>
      </w:tr>
    </w:tbl>
    <w:p w14:paraId="5C5B6C3A" w14:textId="77777777" w:rsidR="0031522B" w:rsidRDefault="0031522B" w:rsidP="0031522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3A3C533E" w14:textId="77777777" w:rsidTr="000B2094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3A53C1BD" w14:textId="77777777" w:rsidR="0031522B" w:rsidRPr="001C5C31" w:rsidRDefault="0031522B" w:rsidP="000B209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6. HABILIDADES E COMPETÊNCIAS</w:t>
            </w:r>
          </w:p>
        </w:tc>
      </w:tr>
      <w:tr w:rsidR="0031522B" w14:paraId="54076575" w14:textId="77777777" w:rsidTr="000B2094">
        <w:tc>
          <w:tcPr>
            <w:tcW w:w="10773" w:type="dxa"/>
          </w:tcPr>
          <w:p w14:paraId="46C3F4DB" w14:textId="77777777" w:rsidR="000B1711" w:rsidRPr="00051802" w:rsidRDefault="000B1711" w:rsidP="000B171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51802">
              <w:rPr>
                <w:rFonts w:ascii="Arial Narrow" w:hAnsi="Arial Narrow"/>
                <w:b/>
                <w:sz w:val="20"/>
                <w:szCs w:val="20"/>
              </w:rPr>
              <w:t>Habilidades:</w:t>
            </w:r>
          </w:p>
          <w:p w14:paraId="66955265" w14:textId="77777777" w:rsidR="000B1711" w:rsidRPr="00051802" w:rsidRDefault="000B1711" w:rsidP="000B1711">
            <w:pPr>
              <w:numPr>
                <w:ilvl w:val="0"/>
                <w:numId w:val="5"/>
              </w:numPr>
              <w:ind w:hanging="29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1802">
              <w:rPr>
                <w:rFonts w:ascii="Arial Narrow" w:hAnsi="Arial Narrow"/>
                <w:sz w:val="20"/>
                <w:szCs w:val="20"/>
              </w:rPr>
              <w:t>Compreender os fundamentos teóricos e técnicos do processo da Neuropsicologia;</w:t>
            </w:r>
          </w:p>
          <w:p w14:paraId="0986C88F" w14:textId="77777777" w:rsidR="000B1711" w:rsidRPr="00051802" w:rsidRDefault="000B1711" w:rsidP="000B1711">
            <w:pPr>
              <w:numPr>
                <w:ilvl w:val="0"/>
                <w:numId w:val="5"/>
              </w:numPr>
              <w:ind w:hanging="29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1802">
              <w:rPr>
                <w:rFonts w:ascii="Arial Narrow" w:hAnsi="Arial Narrow"/>
                <w:sz w:val="20"/>
                <w:szCs w:val="20"/>
              </w:rPr>
              <w:t>Relacionar diferentes instrumentos de avaliação no processo da Avaliação Neuropsicologia;</w:t>
            </w:r>
          </w:p>
          <w:p w14:paraId="12C8BD97" w14:textId="77777777" w:rsidR="000B1711" w:rsidRPr="00051802" w:rsidRDefault="000B1711" w:rsidP="000B1711">
            <w:pPr>
              <w:numPr>
                <w:ilvl w:val="0"/>
                <w:numId w:val="5"/>
              </w:numPr>
              <w:ind w:hanging="29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1802">
              <w:rPr>
                <w:rFonts w:ascii="Arial Narrow" w:hAnsi="Arial Narrow"/>
                <w:sz w:val="20"/>
                <w:szCs w:val="20"/>
              </w:rPr>
              <w:lastRenderedPageBreak/>
              <w:t>Estabelecer raciocínio clínico na integração dos dados de uma avaliação neuropsicológica e os encaminhamentos sugeridos;</w:t>
            </w:r>
          </w:p>
          <w:p w14:paraId="3A1E00B4" w14:textId="77777777" w:rsidR="000B1711" w:rsidRPr="00051802" w:rsidRDefault="000B1711" w:rsidP="000B1711">
            <w:pPr>
              <w:numPr>
                <w:ilvl w:val="0"/>
                <w:numId w:val="5"/>
              </w:numPr>
              <w:ind w:hanging="29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1802">
              <w:rPr>
                <w:rFonts w:ascii="Arial Narrow" w:hAnsi="Arial Narrow"/>
                <w:sz w:val="20"/>
                <w:szCs w:val="20"/>
              </w:rPr>
              <w:t>Refletir sobre os aspectos éticos no desenvolvimento do processo de avaliação neuropsicológica.</w:t>
            </w:r>
          </w:p>
          <w:p w14:paraId="2C0DD1BC" w14:textId="77777777" w:rsidR="000B1711" w:rsidRPr="00051802" w:rsidRDefault="000B1711" w:rsidP="000B171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933D2B2" w14:textId="77777777" w:rsidR="000B1711" w:rsidRPr="00051802" w:rsidRDefault="000B1711" w:rsidP="000B1711">
            <w:pPr>
              <w:rPr>
                <w:rFonts w:ascii="Arial Narrow" w:hAnsi="Arial Narrow"/>
                <w:sz w:val="20"/>
                <w:szCs w:val="20"/>
              </w:rPr>
            </w:pPr>
            <w:r w:rsidRPr="00051802">
              <w:rPr>
                <w:rFonts w:ascii="Arial Narrow" w:hAnsi="Arial Narrow"/>
                <w:b/>
                <w:sz w:val="20"/>
                <w:szCs w:val="20"/>
              </w:rPr>
              <w:t>Competências:</w:t>
            </w:r>
          </w:p>
          <w:p w14:paraId="4426AF63" w14:textId="77777777" w:rsidR="000B1711" w:rsidRPr="00051802" w:rsidRDefault="000B1711" w:rsidP="000B1711">
            <w:pPr>
              <w:numPr>
                <w:ilvl w:val="0"/>
                <w:numId w:val="5"/>
              </w:numPr>
              <w:ind w:hanging="29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1802">
              <w:rPr>
                <w:rFonts w:ascii="Arial Narrow" w:hAnsi="Arial Narrow"/>
                <w:sz w:val="20"/>
                <w:szCs w:val="20"/>
              </w:rPr>
              <w:t>Integração entre a teoria e a prática dos conhecimentos, habilidades e atitudes para uma prática profissional em contextos clínicos e institucionais.</w:t>
            </w:r>
          </w:p>
          <w:p w14:paraId="1B232FB3" w14:textId="77777777" w:rsidR="000B1711" w:rsidRPr="00051802" w:rsidRDefault="000B1711" w:rsidP="000B1711">
            <w:pPr>
              <w:numPr>
                <w:ilvl w:val="0"/>
                <w:numId w:val="5"/>
              </w:numPr>
              <w:ind w:hanging="29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1802">
              <w:rPr>
                <w:rFonts w:ascii="Arial Narrow" w:hAnsi="Arial Narrow"/>
                <w:sz w:val="20"/>
                <w:szCs w:val="20"/>
              </w:rPr>
              <w:t>Conhecimento das técnicas utilizadas na avaliação neuropsicológica breve e completa.</w:t>
            </w:r>
          </w:p>
          <w:p w14:paraId="23013B19" w14:textId="77777777" w:rsidR="000B1711" w:rsidRDefault="000B1711" w:rsidP="000B1711">
            <w:pPr>
              <w:numPr>
                <w:ilvl w:val="0"/>
                <w:numId w:val="5"/>
              </w:numPr>
              <w:ind w:hanging="29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1802">
              <w:rPr>
                <w:rFonts w:ascii="Arial Narrow" w:hAnsi="Arial Narrow"/>
                <w:sz w:val="20"/>
                <w:szCs w:val="20"/>
              </w:rPr>
              <w:t>Posicionamento ético frente ás demandas de avaliação neuropsicológica.</w:t>
            </w:r>
          </w:p>
          <w:p w14:paraId="67AF8828" w14:textId="43515A47" w:rsidR="0031522B" w:rsidRPr="000B1711" w:rsidRDefault="000B1711" w:rsidP="000B1711">
            <w:pPr>
              <w:numPr>
                <w:ilvl w:val="0"/>
                <w:numId w:val="5"/>
              </w:numPr>
              <w:ind w:hanging="29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1711">
              <w:rPr>
                <w:rFonts w:ascii="Arial Narrow" w:hAnsi="Arial Narrow"/>
                <w:sz w:val="20"/>
                <w:szCs w:val="20"/>
              </w:rPr>
              <w:t>Conhecimento sobre as intervenções e encaminhamentos para avaliação e reabilitação neuropsicológica.</w:t>
            </w:r>
          </w:p>
        </w:tc>
      </w:tr>
    </w:tbl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1568"/>
        <w:gridCol w:w="1871"/>
        <w:gridCol w:w="3402"/>
        <w:gridCol w:w="993"/>
        <w:gridCol w:w="1955"/>
      </w:tblGrid>
      <w:tr w:rsidR="0031522B" w:rsidRPr="001C5C31" w14:paraId="4613FA58" w14:textId="77777777" w:rsidTr="00F7472B">
        <w:trPr>
          <w:trHeight w:val="340"/>
        </w:trPr>
        <w:tc>
          <w:tcPr>
            <w:tcW w:w="10773" w:type="dxa"/>
            <w:gridSpan w:val="6"/>
            <w:shd w:val="clear" w:color="auto" w:fill="17365D" w:themeFill="text2" w:themeFillShade="BF"/>
            <w:vAlign w:val="center"/>
          </w:tcPr>
          <w:p w14:paraId="3ACC2E2B" w14:textId="77777777" w:rsidR="0031522B" w:rsidRPr="001C5C31" w:rsidRDefault="0031522B" w:rsidP="000B209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lastRenderedPageBreak/>
              <w:t>7</w:t>
            </w: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. CONTEÚDO PROGRAMÁTICO</w:t>
            </w:r>
          </w:p>
        </w:tc>
      </w:tr>
      <w:tr w:rsidR="0031522B" w:rsidRPr="001C5C31" w14:paraId="66C23A21" w14:textId="77777777" w:rsidTr="000B2094">
        <w:tc>
          <w:tcPr>
            <w:tcW w:w="984" w:type="dxa"/>
            <w:shd w:val="clear" w:color="auto" w:fill="auto"/>
            <w:vAlign w:val="center"/>
          </w:tcPr>
          <w:p w14:paraId="0777C9D4" w14:textId="77777777" w:rsidR="0031522B" w:rsidRPr="009006B5" w:rsidRDefault="0031522B" w:rsidP="000B20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9006B5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Semana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98684E9" w14:textId="77777777" w:rsidR="0031522B" w:rsidRPr="009006B5" w:rsidRDefault="0031522B" w:rsidP="000B20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9006B5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8A5AFA4" w14:textId="77777777" w:rsidR="0031522B" w:rsidRPr="009006B5" w:rsidRDefault="0031522B" w:rsidP="000B20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9006B5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Conteúdo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500DFA" w14:textId="77777777" w:rsidR="0031522B" w:rsidRPr="009006B5" w:rsidRDefault="0031522B" w:rsidP="000B20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9006B5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Estratégia de ensino-aprendizagem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352324" w14:textId="77777777" w:rsidR="0031522B" w:rsidRPr="009006B5" w:rsidRDefault="0031522B" w:rsidP="000B20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9006B5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Aula</w:t>
            </w:r>
          </w:p>
          <w:p w14:paraId="6291BE18" w14:textId="77777777" w:rsidR="0031522B" w:rsidRPr="009006B5" w:rsidRDefault="0031522B" w:rsidP="000B20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9006B5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Teórica/</w:t>
            </w:r>
          </w:p>
          <w:p w14:paraId="0C368A65" w14:textId="77777777" w:rsidR="0031522B" w:rsidRPr="009006B5" w:rsidRDefault="0031522B" w:rsidP="000B20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9006B5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2367F8D8" w14:textId="77777777" w:rsidR="0031522B" w:rsidRPr="009006B5" w:rsidRDefault="0031522B" w:rsidP="000B20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9006B5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Local</w:t>
            </w:r>
          </w:p>
        </w:tc>
      </w:tr>
      <w:tr w:rsidR="009C7F47" w:rsidRPr="001C5C31" w14:paraId="07A3A7FA" w14:textId="77777777" w:rsidTr="000B2094">
        <w:tc>
          <w:tcPr>
            <w:tcW w:w="984" w:type="dxa"/>
            <w:shd w:val="clear" w:color="auto" w:fill="DBE5F1" w:themeFill="accent1" w:themeFillTint="33"/>
            <w:vAlign w:val="center"/>
          </w:tcPr>
          <w:p w14:paraId="443CDEA7" w14:textId="77777777" w:rsidR="009C7F47" w:rsidRPr="009006B5" w:rsidRDefault="009C7F47" w:rsidP="009C7F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006B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3B96C920" w14:textId="1363AA6A" w:rsidR="009C7F47" w:rsidRPr="009006B5" w:rsidRDefault="009C7F47" w:rsidP="009C7F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</w:t>
            </w:r>
            <w:r w:rsidR="0001768C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8</w:t>
            </w: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</w:t>
            </w:r>
            <w:r w:rsidR="0001768C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8</w:t>
            </w: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871" w:type="dxa"/>
            <w:shd w:val="clear" w:color="auto" w:fill="DBE5F1" w:themeFill="accent1" w:themeFillTint="33"/>
            <w:vAlign w:val="center"/>
          </w:tcPr>
          <w:p w14:paraId="68352CA2" w14:textId="77777777" w:rsidR="009C7F47" w:rsidRPr="009006B5" w:rsidRDefault="009C7F47" w:rsidP="009C7F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Apresentação do Plano de Ensino.</w:t>
            </w:r>
          </w:p>
          <w:p w14:paraId="20AEF5D6" w14:textId="5AFE314B" w:rsidR="009C7F47" w:rsidRPr="009006B5" w:rsidRDefault="009C7F47" w:rsidP="009C7F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 História da Neurociência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7AA1F7C8" w14:textId="77777777" w:rsidR="00635764" w:rsidRDefault="009C7F47" w:rsidP="009C7F4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 xml:space="preserve">Referência bibliográfica: </w:t>
            </w:r>
          </w:p>
          <w:p w14:paraId="353A80C8" w14:textId="49D139C4" w:rsidR="009C7F47" w:rsidRPr="009006B5" w:rsidRDefault="009C7F47" w:rsidP="009C7F4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 xml:space="preserve">Capítulo 2. Fuentes, D., </w:t>
            </w:r>
            <w:proofErr w:type="spellStart"/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>Malloy</w:t>
            </w:r>
            <w:proofErr w:type="spellEnd"/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>-Diniz, L. F., Camargo, C.H. P., &amp; al., E. (2014). Neuropsicologia (2nd edição). Grupo A.</w:t>
            </w:r>
          </w:p>
          <w:p w14:paraId="1D1036B2" w14:textId="77777777" w:rsidR="0033485F" w:rsidRDefault="0033485F" w:rsidP="009C7F47">
            <w:pPr>
              <w:spacing w:after="0" w:line="240" w:lineRule="auto"/>
              <w:jc w:val="center"/>
            </w:pPr>
          </w:p>
          <w:p w14:paraId="4CBC4CAD" w14:textId="0E102961" w:rsidR="009C7F47" w:rsidRPr="009006B5" w:rsidRDefault="009C7F47" w:rsidP="009C7F4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>Objeto de aprendizagem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: </w:t>
            </w:r>
            <w:r w:rsidR="0033485F">
              <w:rPr>
                <w:rFonts w:ascii="Arial Narrow" w:hAnsi="Arial Narrow" w:cs="Arial"/>
                <w:bCs/>
                <w:sz w:val="18"/>
                <w:szCs w:val="18"/>
              </w:rPr>
              <w:t>Vídeo - Youtube</w:t>
            </w:r>
          </w:p>
          <w:p w14:paraId="67EFF1F1" w14:textId="77777777" w:rsidR="0033485F" w:rsidRPr="009006B5" w:rsidRDefault="0033485F" w:rsidP="009C7F4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31331002" w14:textId="4BDE88CA" w:rsidR="009C7F47" w:rsidRDefault="009C7F47" w:rsidP="009C7F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-aula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: </w:t>
            </w:r>
            <w:r w:rsidR="0033485F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Slides</w:t>
            </w:r>
          </w:p>
          <w:p w14:paraId="525C056B" w14:textId="77777777" w:rsidR="0033485F" w:rsidRPr="009006B5" w:rsidRDefault="0033485F" w:rsidP="009C7F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45CD9D7B" w14:textId="0EF9E8C8" w:rsidR="009C7F47" w:rsidRPr="009006B5" w:rsidRDefault="009C7F47" w:rsidP="009C7F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: questionário 1.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7C1F593D" w14:textId="77777777" w:rsidR="009C7F47" w:rsidRPr="009006B5" w:rsidRDefault="009C7F47" w:rsidP="009C7F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</w:p>
          <w:p w14:paraId="59AF6608" w14:textId="2EE4A340" w:rsidR="009C7F47" w:rsidRPr="009006B5" w:rsidRDefault="009C7F47" w:rsidP="009C7F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DBE5F1" w:themeFill="accent1" w:themeFillTint="33"/>
            <w:vAlign w:val="center"/>
          </w:tcPr>
          <w:p w14:paraId="38EA17E6" w14:textId="768A6D6C" w:rsidR="009C7F47" w:rsidRPr="009006B5" w:rsidRDefault="00FA067C" w:rsidP="009C7F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  <w:tr w:rsidR="009C7F47" w:rsidRPr="001C5C31" w14:paraId="49580DB8" w14:textId="77777777" w:rsidTr="000B2094">
        <w:tc>
          <w:tcPr>
            <w:tcW w:w="984" w:type="dxa"/>
            <w:shd w:val="clear" w:color="auto" w:fill="auto"/>
            <w:vAlign w:val="center"/>
          </w:tcPr>
          <w:p w14:paraId="2C6FD7FF" w14:textId="6ED8A4EF" w:rsidR="009C7F47" w:rsidRPr="009006B5" w:rsidRDefault="009C7F47" w:rsidP="009C7F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59BE11A0" w14:textId="523E4172" w:rsidR="009C7F47" w:rsidRPr="009006B5" w:rsidRDefault="00003FBC" w:rsidP="009C7F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08</w:t>
            </w:r>
            <w:r w:rsidR="009C7F47"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</w:t>
            </w:r>
            <w:r w:rsidR="0001768C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8</w:t>
            </w:r>
            <w:r w:rsidR="009C7F47"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871" w:type="dxa"/>
            <w:shd w:val="clear" w:color="auto" w:fill="auto"/>
          </w:tcPr>
          <w:p w14:paraId="6BB7059B" w14:textId="26A0F1FA" w:rsidR="009C7F47" w:rsidRPr="00635764" w:rsidRDefault="00E0418E" w:rsidP="009C7F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35764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pt-BR"/>
              </w:rPr>
              <w:t>A Relevância da Neurociência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3455ED" w14:textId="77777777" w:rsidR="00635764" w:rsidRDefault="009C7F47" w:rsidP="009C7F4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35764">
              <w:rPr>
                <w:rFonts w:ascii="Arial Narrow" w:hAnsi="Arial Narrow" w:cs="Arial"/>
                <w:bCs/>
                <w:sz w:val="18"/>
                <w:szCs w:val="18"/>
              </w:rPr>
              <w:t>Referência bibliográfica:</w:t>
            </w:r>
          </w:p>
          <w:p w14:paraId="5BA0262E" w14:textId="33CC6465" w:rsidR="009C7F47" w:rsidRPr="00635764" w:rsidRDefault="009C7F47" w:rsidP="009C7F4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35764">
              <w:rPr>
                <w:rFonts w:ascii="Arial Narrow" w:hAnsi="Arial Narrow" w:cs="Arial"/>
                <w:bCs/>
                <w:sz w:val="18"/>
                <w:szCs w:val="18"/>
              </w:rPr>
              <w:t xml:space="preserve"> Capítulo 2. Fuentes, D., </w:t>
            </w:r>
            <w:proofErr w:type="spellStart"/>
            <w:r w:rsidRPr="00635764">
              <w:rPr>
                <w:rFonts w:ascii="Arial Narrow" w:hAnsi="Arial Narrow" w:cs="Arial"/>
                <w:bCs/>
                <w:sz w:val="18"/>
                <w:szCs w:val="18"/>
              </w:rPr>
              <w:t>Malloy</w:t>
            </w:r>
            <w:proofErr w:type="spellEnd"/>
            <w:r w:rsidRPr="00635764">
              <w:rPr>
                <w:rFonts w:ascii="Arial Narrow" w:hAnsi="Arial Narrow" w:cs="Arial"/>
                <w:bCs/>
                <w:sz w:val="18"/>
                <w:szCs w:val="18"/>
              </w:rPr>
              <w:t>-Diniz, L. F., Camargo, C.H. P., &amp; al., E. (2014). Neuropsicologia (2nd edição). Grupo A.</w:t>
            </w:r>
          </w:p>
          <w:p w14:paraId="2EF87E40" w14:textId="77777777" w:rsidR="0033485F" w:rsidRPr="00635764" w:rsidRDefault="0033485F" w:rsidP="009C7F4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68FCCFFC" w14:textId="5E9C5868" w:rsidR="009C7F47" w:rsidRPr="00635764" w:rsidRDefault="009C7F47" w:rsidP="009C7F4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35764">
              <w:rPr>
                <w:rFonts w:ascii="Arial Narrow" w:hAnsi="Arial Narrow" w:cs="Arial"/>
                <w:bCs/>
                <w:sz w:val="18"/>
                <w:szCs w:val="18"/>
              </w:rPr>
              <w:t>Objeto de aprendizagem: linha do tempo.</w:t>
            </w:r>
          </w:p>
          <w:p w14:paraId="351E4002" w14:textId="77777777" w:rsidR="0033485F" w:rsidRPr="00635764" w:rsidRDefault="0033485F" w:rsidP="009C7F4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05ED02D2" w14:textId="648A6165" w:rsidR="009C7F47" w:rsidRPr="00635764" w:rsidRDefault="009C7F47" w:rsidP="009C7F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635764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635764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635764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-aula: leitura dos slides.</w:t>
            </w:r>
          </w:p>
          <w:p w14:paraId="2BC74346" w14:textId="77777777" w:rsidR="0033485F" w:rsidRPr="00635764" w:rsidRDefault="0033485F" w:rsidP="009C7F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618B5BE6" w14:textId="7091DA00" w:rsidR="009C7F47" w:rsidRPr="00635764" w:rsidRDefault="009C7F47" w:rsidP="009C7F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635764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Atividade pós-aula: questionário 1.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24FAC1" w14:textId="77777777" w:rsidR="009C7F47" w:rsidRPr="009006B5" w:rsidRDefault="009C7F47" w:rsidP="009C7F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PRÁTICA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62B4B386" w14:textId="2554DA25" w:rsidR="009C7F47" w:rsidRPr="009006B5" w:rsidRDefault="00FA067C" w:rsidP="009C7F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  <w:tr w:rsidR="009C7F47" w:rsidRPr="001C5C31" w14:paraId="47328A7A" w14:textId="77777777" w:rsidTr="000B2094">
        <w:tc>
          <w:tcPr>
            <w:tcW w:w="984" w:type="dxa"/>
            <w:shd w:val="clear" w:color="auto" w:fill="DBE5F1" w:themeFill="accent1" w:themeFillTint="33"/>
          </w:tcPr>
          <w:p w14:paraId="52133737" w14:textId="65C97794" w:rsidR="009C7F47" w:rsidRPr="009006B5" w:rsidRDefault="009C7F47" w:rsidP="009C7F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463A1DFC" w14:textId="0C707A5E" w:rsidR="009C7F47" w:rsidRPr="009006B5" w:rsidRDefault="00003FBC" w:rsidP="009C7F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15</w:t>
            </w:r>
            <w:r w:rsidR="009C7F47"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</w:t>
            </w:r>
            <w:r w:rsidR="0001768C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8</w:t>
            </w:r>
            <w:r w:rsidR="009C7F47"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  <w:r w:rsidR="006F270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*</w:t>
            </w:r>
          </w:p>
        </w:tc>
        <w:tc>
          <w:tcPr>
            <w:tcW w:w="1871" w:type="dxa"/>
            <w:shd w:val="clear" w:color="auto" w:fill="DBE5F1" w:themeFill="accent1" w:themeFillTint="33"/>
          </w:tcPr>
          <w:p w14:paraId="3E9D20B1" w14:textId="55EB8DD9" w:rsidR="009C7F47" w:rsidRPr="009006B5" w:rsidRDefault="009C7F47" w:rsidP="009C7F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E170F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Desenvolvendo e Modificando Circuitos Cerebrais: Plasticidade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130514AD" w14:textId="48ADAA2E" w:rsidR="009C7F47" w:rsidRPr="00635764" w:rsidRDefault="009C7F47" w:rsidP="009C7F4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35764">
              <w:rPr>
                <w:rFonts w:ascii="Arial Narrow" w:hAnsi="Arial Narrow" w:cs="Arial"/>
                <w:bCs/>
                <w:sz w:val="18"/>
                <w:szCs w:val="18"/>
              </w:rPr>
              <w:t>Referência bibliográfica:</w:t>
            </w:r>
          </w:p>
          <w:p w14:paraId="44F6E359" w14:textId="49667336" w:rsidR="009C7F47" w:rsidRPr="00635764" w:rsidRDefault="009C7F47" w:rsidP="009C7F4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35764">
              <w:rPr>
                <w:rFonts w:ascii="Arial Narrow" w:hAnsi="Arial Narrow" w:cs="Arial"/>
                <w:bCs/>
                <w:sz w:val="18"/>
                <w:szCs w:val="18"/>
              </w:rPr>
              <w:t xml:space="preserve">Capítulo 2. Fuentes, D., </w:t>
            </w:r>
            <w:proofErr w:type="spellStart"/>
            <w:r w:rsidRPr="00635764">
              <w:rPr>
                <w:rFonts w:ascii="Arial Narrow" w:hAnsi="Arial Narrow" w:cs="Arial"/>
                <w:bCs/>
                <w:sz w:val="18"/>
                <w:szCs w:val="18"/>
              </w:rPr>
              <w:t>Malloy</w:t>
            </w:r>
            <w:proofErr w:type="spellEnd"/>
            <w:r w:rsidRPr="00635764">
              <w:rPr>
                <w:rFonts w:ascii="Arial Narrow" w:hAnsi="Arial Narrow" w:cs="Arial"/>
                <w:bCs/>
                <w:sz w:val="18"/>
                <w:szCs w:val="18"/>
              </w:rPr>
              <w:t>-Diniz, L. F., Camargo, C.H. P., &amp; al., E. (2014). Neuropsicologia (2nd edição). Grupo A.</w:t>
            </w:r>
          </w:p>
          <w:p w14:paraId="2E6EE203" w14:textId="77777777" w:rsidR="00635764" w:rsidRPr="00635764" w:rsidRDefault="00635764" w:rsidP="009C7F4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2198B877" w14:textId="1AD4CEC9" w:rsidR="009C7F47" w:rsidRPr="00635764" w:rsidRDefault="009C7F47" w:rsidP="009C7F4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35764">
              <w:rPr>
                <w:rFonts w:ascii="Arial Narrow" w:hAnsi="Arial Narrow" w:cs="Arial"/>
                <w:bCs/>
                <w:sz w:val="18"/>
                <w:szCs w:val="18"/>
              </w:rPr>
              <w:t xml:space="preserve">Capítulo 16. </w:t>
            </w:r>
            <w:proofErr w:type="spellStart"/>
            <w:r w:rsidRPr="00635764">
              <w:rPr>
                <w:rFonts w:ascii="Arial Narrow" w:hAnsi="Arial Narrow" w:cs="Arial"/>
                <w:bCs/>
                <w:sz w:val="18"/>
                <w:szCs w:val="18"/>
              </w:rPr>
              <w:t>Amthor</w:t>
            </w:r>
            <w:proofErr w:type="spellEnd"/>
            <w:r w:rsidRPr="00635764">
              <w:rPr>
                <w:rFonts w:ascii="Arial Narrow" w:hAnsi="Arial Narrow" w:cs="Arial"/>
                <w:bCs/>
                <w:sz w:val="18"/>
                <w:szCs w:val="18"/>
              </w:rPr>
              <w:t xml:space="preserve">, Frank Neurociência para leigos / Frank </w:t>
            </w:r>
            <w:proofErr w:type="spellStart"/>
            <w:r w:rsidRPr="00635764">
              <w:rPr>
                <w:rFonts w:ascii="Arial Narrow" w:hAnsi="Arial Narrow" w:cs="Arial"/>
                <w:bCs/>
                <w:sz w:val="18"/>
                <w:szCs w:val="18"/>
              </w:rPr>
              <w:t>Amthor</w:t>
            </w:r>
            <w:proofErr w:type="spellEnd"/>
            <w:r w:rsidRPr="00635764">
              <w:rPr>
                <w:rFonts w:ascii="Arial Narrow" w:hAnsi="Arial Narrow" w:cs="Arial"/>
                <w:bCs/>
                <w:sz w:val="18"/>
                <w:szCs w:val="18"/>
              </w:rPr>
              <w:t xml:space="preserve">; traduzido por Samantha Batista. - Rio de </w:t>
            </w:r>
            <w:proofErr w:type="gramStart"/>
            <w:r w:rsidRPr="00635764">
              <w:rPr>
                <w:rFonts w:ascii="Arial Narrow" w:hAnsi="Arial Narrow" w:cs="Arial"/>
                <w:bCs/>
                <w:sz w:val="18"/>
                <w:szCs w:val="18"/>
              </w:rPr>
              <w:t>Janeiro :</w:t>
            </w:r>
            <w:proofErr w:type="gramEnd"/>
            <w:r w:rsidRPr="00635764">
              <w:rPr>
                <w:rFonts w:ascii="Arial Narrow" w:hAnsi="Arial Narrow" w:cs="Arial"/>
                <w:bCs/>
                <w:sz w:val="18"/>
                <w:szCs w:val="18"/>
              </w:rPr>
              <w:t xml:space="preserve"> Alta Books, 2017.</w:t>
            </w:r>
          </w:p>
          <w:p w14:paraId="710DA6FE" w14:textId="77777777" w:rsidR="00635764" w:rsidRPr="00635764" w:rsidRDefault="00635764" w:rsidP="009C7F4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0135D040" w14:textId="77777777" w:rsidR="00635764" w:rsidRPr="00635764" w:rsidRDefault="00635764" w:rsidP="00635764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35764">
              <w:rPr>
                <w:rFonts w:ascii="Arial Narrow" w:hAnsi="Arial Narrow" w:cs="Arial"/>
                <w:bCs/>
                <w:sz w:val="18"/>
                <w:szCs w:val="18"/>
              </w:rPr>
              <w:t xml:space="preserve">Objeto de aprendizagem: </w:t>
            </w:r>
            <w:r w:rsidRPr="00635764">
              <w:rPr>
                <w:rFonts w:ascii="Arial Narrow" w:hAnsi="Arial Narrow"/>
                <w:sz w:val="18"/>
                <w:szCs w:val="18"/>
              </w:rPr>
              <w:t>Vídeo - YouTube</w:t>
            </w:r>
          </w:p>
          <w:p w14:paraId="0882D3D6" w14:textId="77777777" w:rsidR="00635764" w:rsidRPr="00635764" w:rsidRDefault="00635764" w:rsidP="00635764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1E056F25" w14:textId="77777777" w:rsidR="00635764" w:rsidRPr="00635764" w:rsidRDefault="00635764" w:rsidP="00635764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35764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635764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635764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-</w:t>
            </w:r>
            <w:r w:rsidRPr="00635764">
              <w:rPr>
                <w:rFonts w:ascii="Arial Narrow" w:hAnsi="Arial Narrow" w:cs="Arial"/>
                <w:bCs/>
                <w:sz w:val="18"/>
                <w:szCs w:val="18"/>
              </w:rPr>
              <w:t>aula: Resenha crítica</w:t>
            </w:r>
          </w:p>
          <w:p w14:paraId="51859879" w14:textId="77777777" w:rsidR="00635764" w:rsidRPr="00635764" w:rsidRDefault="00635764" w:rsidP="00635764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46E22071" w14:textId="0D373ABB" w:rsidR="00635764" w:rsidRPr="00635764" w:rsidRDefault="00635764" w:rsidP="0063576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35764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Atividade pós-aula: questionário 2.</w:t>
            </w:r>
          </w:p>
          <w:p w14:paraId="2CFBFF78" w14:textId="59886840" w:rsidR="009C7F47" w:rsidRPr="00635764" w:rsidRDefault="009C7F47" w:rsidP="009C7F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61C2A87B" w14:textId="77777777" w:rsidR="009C7F47" w:rsidRPr="009006B5" w:rsidRDefault="009C7F47" w:rsidP="009C7F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</w:p>
          <w:p w14:paraId="5A8457EA" w14:textId="77777777" w:rsidR="009C7F47" w:rsidRPr="009006B5" w:rsidRDefault="009C7F47" w:rsidP="009C7F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955" w:type="dxa"/>
            <w:shd w:val="clear" w:color="auto" w:fill="DBE5F1" w:themeFill="accent1" w:themeFillTint="33"/>
            <w:vAlign w:val="center"/>
          </w:tcPr>
          <w:p w14:paraId="222D8420" w14:textId="43417736" w:rsidR="009C7F47" w:rsidRPr="009006B5" w:rsidRDefault="00FA067C" w:rsidP="00FA067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  <w:tr w:rsidR="009C7F47" w:rsidRPr="001C5C31" w14:paraId="7B544760" w14:textId="77777777" w:rsidTr="000B2094">
        <w:tc>
          <w:tcPr>
            <w:tcW w:w="984" w:type="dxa"/>
            <w:shd w:val="clear" w:color="auto" w:fill="auto"/>
          </w:tcPr>
          <w:p w14:paraId="78F755C4" w14:textId="1CFB23FC" w:rsidR="009C7F47" w:rsidRPr="009006B5" w:rsidRDefault="009C7F47" w:rsidP="009C7F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auto"/>
          </w:tcPr>
          <w:p w14:paraId="43A22C2D" w14:textId="2080E619" w:rsidR="009C7F47" w:rsidRPr="009006B5" w:rsidRDefault="00003FBC" w:rsidP="009C7F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15</w:t>
            </w:r>
            <w:r w:rsidR="009C7F47"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</w:t>
            </w:r>
            <w:r w:rsidR="0001768C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8</w:t>
            </w:r>
            <w:r w:rsidR="009C7F47"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  <w:r w:rsidR="006F270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* </w:t>
            </w:r>
          </w:p>
        </w:tc>
        <w:tc>
          <w:tcPr>
            <w:tcW w:w="1871" w:type="dxa"/>
            <w:shd w:val="clear" w:color="auto" w:fill="auto"/>
          </w:tcPr>
          <w:p w14:paraId="362665C3" w14:textId="5C8A2E5A" w:rsidR="009C7F47" w:rsidRPr="009006B5" w:rsidRDefault="00D474B7" w:rsidP="009C7F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Neurociência e neuroanatomia funcional.</w:t>
            </w:r>
          </w:p>
          <w:p w14:paraId="3F858A72" w14:textId="77777777" w:rsidR="009C7F47" w:rsidRPr="009006B5" w:rsidRDefault="009C7F47" w:rsidP="009C7F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3402" w:type="dxa"/>
            <w:shd w:val="clear" w:color="auto" w:fill="auto"/>
          </w:tcPr>
          <w:p w14:paraId="50F2CD61" w14:textId="77777777" w:rsidR="00635764" w:rsidRPr="00635764" w:rsidRDefault="009C7F47" w:rsidP="009C7F4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35764">
              <w:rPr>
                <w:rFonts w:ascii="Arial Narrow" w:hAnsi="Arial Narrow" w:cs="Arial"/>
                <w:bCs/>
                <w:sz w:val="18"/>
                <w:szCs w:val="18"/>
              </w:rPr>
              <w:t xml:space="preserve">Referência bibliográfica: </w:t>
            </w:r>
          </w:p>
          <w:p w14:paraId="491AECA4" w14:textId="77777777" w:rsidR="00635764" w:rsidRPr="00635764" w:rsidRDefault="00635764" w:rsidP="009C7F4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6E75EB87" w14:textId="0DBDE586" w:rsidR="009C7F47" w:rsidRPr="00635764" w:rsidRDefault="009C7F47" w:rsidP="009C7F4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35764">
              <w:rPr>
                <w:rFonts w:ascii="Arial Narrow" w:hAnsi="Arial Narrow" w:cs="Arial"/>
                <w:bCs/>
                <w:sz w:val="18"/>
                <w:szCs w:val="18"/>
              </w:rPr>
              <w:t xml:space="preserve">Capítulo 2. Fuentes, D., </w:t>
            </w:r>
            <w:proofErr w:type="spellStart"/>
            <w:r w:rsidRPr="00635764">
              <w:rPr>
                <w:rFonts w:ascii="Arial Narrow" w:hAnsi="Arial Narrow" w:cs="Arial"/>
                <w:bCs/>
                <w:sz w:val="18"/>
                <w:szCs w:val="18"/>
              </w:rPr>
              <w:t>Malloy</w:t>
            </w:r>
            <w:proofErr w:type="spellEnd"/>
            <w:r w:rsidRPr="00635764">
              <w:rPr>
                <w:rFonts w:ascii="Arial Narrow" w:hAnsi="Arial Narrow" w:cs="Arial"/>
                <w:bCs/>
                <w:sz w:val="18"/>
                <w:szCs w:val="18"/>
              </w:rPr>
              <w:t>-Diniz, L. F., Camargo, C.H. P., &amp; al., E. (2014). Neuropsicologia (2nd edição). Grupo A.</w:t>
            </w:r>
          </w:p>
          <w:p w14:paraId="7DEC8FDD" w14:textId="5748C67F" w:rsidR="009C7F47" w:rsidRPr="00635764" w:rsidRDefault="009C7F47" w:rsidP="009C7F4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35764">
              <w:rPr>
                <w:rFonts w:ascii="Arial Narrow" w:hAnsi="Arial Narrow" w:cs="Arial"/>
                <w:bCs/>
                <w:sz w:val="18"/>
                <w:szCs w:val="18"/>
              </w:rPr>
              <w:t xml:space="preserve">Objeto de aprendizagem: </w:t>
            </w:r>
            <w:r w:rsidR="00635764" w:rsidRPr="00635764">
              <w:rPr>
                <w:rFonts w:ascii="Arial Narrow" w:hAnsi="Arial Narrow"/>
                <w:sz w:val="18"/>
                <w:szCs w:val="18"/>
              </w:rPr>
              <w:t>Vídeo - YouTube</w:t>
            </w:r>
          </w:p>
          <w:p w14:paraId="09643DE5" w14:textId="77777777" w:rsidR="00635764" w:rsidRPr="00635764" w:rsidRDefault="00635764" w:rsidP="009C7F4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43691CAE" w14:textId="210EB0FD" w:rsidR="00635764" w:rsidRPr="00635764" w:rsidRDefault="009C7F47" w:rsidP="00635764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35764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635764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635764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-</w:t>
            </w:r>
            <w:r w:rsidRPr="00635764">
              <w:rPr>
                <w:rFonts w:ascii="Arial Narrow" w:hAnsi="Arial Narrow" w:cs="Arial"/>
                <w:bCs/>
                <w:sz w:val="18"/>
                <w:szCs w:val="18"/>
              </w:rPr>
              <w:t xml:space="preserve">aula: </w:t>
            </w:r>
            <w:r w:rsidR="00635764" w:rsidRPr="00635764">
              <w:rPr>
                <w:rFonts w:ascii="Arial Narrow" w:hAnsi="Arial Narrow" w:cs="Arial"/>
                <w:bCs/>
                <w:sz w:val="18"/>
                <w:szCs w:val="18"/>
              </w:rPr>
              <w:t>Resenha crítica</w:t>
            </w:r>
          </w:p>
          <w:p w14:paraId="4BA88F8F" w14:textId="77777777" w:rsidR="00635764" w:rsidRPr="00635764" w:rsidRDefault="00635764" w:rsidP="00635764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011D17ED" w14:textId="58C973B7" w:rsidR="009C7F47" w:rsidRPr="00635764" w:rsidRDefault="009C7F47" w:rsidP="0063576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635764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Atividade pós-aula: questionário 2.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2B90C6" w14:textId="03C66C7A" w:rsidR="009C7F47" w:rsidRPr="009006B5" w:rsidRDefault="009C7F47" w:rsidP="009C7F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PRÁTICA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265DE62E" w14:textId="7A037333" w:rsidR="009C7F47" w:rsidRPr="009006B5" w:rsidRDefault="00FA067C" w:rsidP="00FA067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  <w:tr w:rsidR="004878DA" w:rsidRPr="001C5C31" w14:paraId="6ACA566C" w14:textId="77777777" w:rsidTr="0033485F">
        <w:tc>
          <w:tcPr>
            <w:tcW w:w="984" w:type="dxa"/>
            <w:shd w:val="clear" w:color="auto" w:fill="DBE5F1" w:themeFill="accent1" w:themeFillTint="33"/>
          </w:tcPr>
          <w:p w14:paraId="6B4337D1" w14:textId="5AEB4511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0CC13634" w14:textId="6B963F2A" w:rsidR="004878DA" w:rsidRPr="009006B5" w:rsidRDefault="00003FBC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22</w:t>
            </w:r>
            <w:r w:rsidR="004878DA"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8</w:t>
            </w:r>
            <w:r w:rsidR="004878DA"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  <w:r w:rsidR="006F270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*</w:t>
            </w:r>
          </w:p>
        </w:tc>
        <w:tc>
          <w:tcPr>
            <w:tcW w:w="1871" w:type="dxa"/>
            <w:shd w:val="clear" w:color="auto" w:fill="DBE5F1" w:themeFill="accent1" w:themeFillTint="33"/>
          </w:tcPr>
          <w:p w14:paraId="6B49244E" w14:textId="220530E5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Introdução e Fundamentos da Neuropsicologia: no mundo e no Brasil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3C317797" w14:textId="77777777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 xml:space="preserve">Referência bibliográfica: Capítulo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33</w:t>
            </w:r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 xml:space="preserve">. Fuentes, D., </w:t>
            </w:r>
            <w:proofErr w:type="spellStart"/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>Malloy</w:t>
            </w:r>
            <w:proofErr w:type="spellEnd"/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>-Diniz, L. F., Camargo, C.H. P., &amp; al., E. (2014). Neuropsicologia (2nd edição). Grupo A.</w:t>
            </w:r>
          </w:p>
          <w:p w14:paraId="50C5B0C0" w14:textId="77777777" w:rsidR="004878DA" w:rsidRDefault="004878DA" w:rsidP="004878D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>Objeto de aprendizagem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: mapa conceitual.</w:t>
            </w:r>
          </w:p>
          <w:p w14:paraId="4B1A87DF" w14:textId="77777777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53DB52D9" w14:textId="77777777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lastRenderedPageBreak/>
              <w:t xml:space="preserve">Atividade </w:t>
            </w:r>
            <w:proofErr w:type="spellStart"/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-aula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: Slides</w:t>
            </w:r>
          </w:p>
          <w:p w14:paraId="7002C61C" w14:textId="20062AB2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: questionário 3.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6E3C261C" w14:textId="77777777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lastRenderedPageBreak/>
              <w:t>TEÓRICA</w:t>
            </w:r>
          </w:p>
          <w:p w14:paraId="35771117" w14:textId="77777777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955" w:type="dxa"/>
            <w:shd w:val="clear" w:color="auto" w:fill="DBE5F1" w:themeFill="accent1" w:themeFillTint="33"/>
          </w:tcPr>
          <w:p w14:paraId="33D76F01" w14:textId="6DC9A0BF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2539DE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  <w:tr w:rsidR="004878DA" w:rsidRPr="001C5C31" w14:paraId="64DF32A3" w14:textId="77777777" w:rsidTr="0033485F">
        <w:tc>
          <w:tcPr>
            <w:tcW w:w="984" w:type="dxa"/>
            <w:shd w:val="clear" w:color="auto" w:fill="auto"/>
          </w:tcPr>
          <w:p w14:paraId="6F625E00" w14:textId="483748D7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auto"/>
          </w:tcPr>
          <w:p w14:paraId="2BBD0E14" w14:textId="312B1FBE" w:rsidR="004878DA" w:rsidRPr="009006B5" w:rsidRDefault="00003FBC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22</w:t>
            </w:r>
            <w:r w:rsidR="004878DA"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8</w:t>
            </w:r>
            <w:r w:rsidR="004878DA"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  <w:r w:rsidR="006F270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*</w:t>
            </w:r>
          </w:p>
        </w:tc>
        <w:tc>
          <w:tcPr>
            <w:tcW w:w="1871" w:type="dxa"/>
            <w:shd w:val="clear" w:color="auto" w:fill="auto"/>
          </w:tcPr>
          <w:p w14:paraId="0ED1D449" w14:textId="27A0BCAB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Aplicabilidade da Neuropsicologia</w:t>
            </w:r>
          </w:p>
        </w:tc>
        <w:tc>
          <w:tcPr>
            <w:tcW w:w="3402" w:type="dxa"/>
            <w:shd w:val="clear" w:color="auto" w:fill="auto"/>
          </w:tcPr>
          <w:p w14:paraId="5C72A2F8" w14:textId="77777777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 xml:space="preserve">Referência bibliográfica: Capítulo 2. Fuentes, D., </w:t>
            </w:r>
            <w:proofErr w:type="spellStart"/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>Malloy</w:t>
            </w:r>
            <w:proofErr w:type="spellEnd"/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>-Diniz, L. F., Camargo, C.H. P., &amp; al., E. (2014). Neuropsicologia (2nd edição). Grupo A.</w:t>
            </w:r>
          </w:p>
          <w:p w14:paraId="34E2DC6F" w14:textId="77777777" w:rsidR="004878DA" w:rsidRDefault="004878DA" w:rsidP="004878DA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7E2F6E14" w14:textId="77777777" w:rsidR="004878DA" w:rsidRDefault="004878DA" w:rsidP="004878D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>Objeto de aprendizagem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: mapa conceitual.</w:t>
            </w:r>
          </w:p>
          <w:p w14:paraId="7C9EFAB6" w14:textId="77777777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7A050549" w14:textId="77777777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-aula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: Slides</w:t>
            </w:r>
          </w:p>
          <w:p w14:paraId="22C99EC8" w14:textId="2DA8B463" w:rsidR="004878DA" w:rsidRPr="00D43832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: questionário 3.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DD2338" w14:textId="148EFD4E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PRÁTICA</w:t>
            </w:r>
          </w:p>
        </w:tc>
        <w:tc>
          <w:tcPr>
            <w:tcW w:w="1955" w:type="dxa"/>
            <w:shd w:val="clear" w:color="auto" w:fill="auto"/>
          </w:tcPr>
          <w:p w14:paraId="5D9CD689" w14:textId="14C97B80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2539DE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  <w:tr w:rsidR="004878DA" w:rsidRPr="001C5C31" w14:paraId="3E8C7BAC" w14:textId="77777777" w:rsidTr="0033485F">
        <w:tc>
          <w:tcPr>
            <w:tcW w:w="984" w:type="dxa"/>
            <w:shd w:val="clear" w:color="auto" w:fill="DBE5F1" w:themeFill="accent1" w:themeFillTint="33"/>
          </w:tcPr>
          <w:p w14:paraId="61A6947E" w14:textId="6173A0C6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DBE5F1" w:themeFill="accent1" w:themeFillTint="33"/>
          </w:tcPr>
          <w:p w14:paraId="4E9B9A96" w14:textId="2943FD30" w:rsidR="004878DA" w:rsidRPr="009006B5" w:rsidRDefault="00003FBC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29</w:t>
            </w:r>
            <w:r w:rsidR="004878DA"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8</w:t>
            </w:r>
            <w:r w:rsidR="004878DA"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871" w:type="dxa"/>
            <w:shd w:val="clear" w:color="auto" w:fill="DBE5F1" w:themeFill="accent1" w:themeFillTint="33"/>
          </w:tcPr>
          <w:p w14:paraId="42864D26" w14:textId="22A1DE56" w:rsidR="004878DA" w:rsidRPr="006F270E" w:rsidRDefault="006F270E" w:rsidP="006F27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F270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História da Neuropsicologia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4074E424" w14:textId="77777777" w:rsidR="006F270E" w:rsidRDefault="006F270E" w:rsidP="006F270E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 xml:space="preserve">Referência bibliográfica: </w:t>
            </w:r>
          </w:p>
          <w:p w14:paraId="5F61123E" w14:textId="77777777" w:rsidR="006F270E" w:rsidRPr="009006B5" w:rsidRDefault="006F270E" w:rsidP="006F270E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 xml:space="preserve">Capítulo 7. Fuentes, D., </w:t>
            </w:r>
            <w:proofErr w:type="spellStart"/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>Malloy</w:t>
            </w:r>
            <w:proofErr w:type="spellEnd"/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>-Diniz, L. F., Camargo, C.H. P., &amp; al., E. (2014). Neuropsicologia (2nd edição). Grupo A.</w:t>
            </w:r>
          </w:p>
          <w:p w14:paraId="2A05B435" w14:textId="77777777" w:rsidR="006F270E" w:rsidRDefault="006F270E" w:rsidP="006F270E">
            <w:pPr>
              <w:spacing w:after="0" w:line="240" w:lineRule="auto"/>
              <w:jc w:val="center"/>
            </w:pPr>
          </w:p>
          <w:p w14:paraId="37DF2D5F" w14:textId="77777777" w:rsidR="006F270E" w:rsidRDefault="006F270E" w:rsidP="006F270E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>Objeto de aprendizagem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: Vídeo - Youtube</w:t>
            </w:r>
          </w:p>
          <w:p w14:paraId="07DC605E" w14:textId="77777777" w:rsidR="006F270E" w:rsidRPr="009006B5" w:rsidRDefault="006F270E" w:rsidP="006F270E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2C69BB3C" w14:textId="35D64EF2" w:rsidR="006F270E" w:rsidRDefault="006F270E" w:rsidP="006F27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-aula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: </w:t>
            </w:r>
            <w:r w:rsidR="00176BF6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Linha do tempo</w:t>
            </w:r>
          </w:p>
          <w:p w14:paraId="6F40B267" w14:textId="77777777" w:rsidR="006F270E" w:rsidRPr="009006B5" w:rsidRDefault="006F270E" w:rsidP="006F27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354A90C8" w14:textId="20090FCF" w:rsidR="004878DA" w:rsidRPr="00D43832" w:rsidRDefault="006F270E" w:rsidP="006F27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: questionário 4.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4C985A00" w14:textId="77777777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</w:p>
          <w:p w14:paraId="08A12AAB" w14:textId="77777777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955" w:type="dxa"/>
            <w:shd w:val="clear" w:color="auto" w:fill="DBE5F1" w:themeFill="accent1" w:themeFillTint="33"/>
          </w:tcPr>
          <w:p w14:paraId="29EE85B7" w14:textId="09418C15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2539DE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  <w:tr w:rsidR="004878DA" w:rsidRPr="001C5C31" w14:paraId="77958460" w14:textId="77777777" w:rsidTr="0033485F">
        <w:tc>
          <w:tcPr>
            <w:tcW w:w="984" w:type="dxa"/>
            <w:shd w:val="clear" w:color="auto" w:fill="auto"/>
          </w:tcPr>
          <w:p w14:paraId="2E71462F" w14:textId="7A2F2464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auto"/>
          </w:tcPr>
          <w:p w14:paraId="4A9E449A" w14:textId="4499AB92" w:rsidR="004878DA" w:rsidRPr="009006B5" w:rsidRDefault="0001768C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  <w:r w:rsidR="00003FBC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9</w:t>
            </w:r>
            <w:r w:rsidR="004878DA"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</w:t>
            </w:r>
            <w:r w:rsidR="00003FBC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8</w:t>
            </w:r>
            <w:r w:rsidR="004878DA"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871" w:type="dxa"/>
            <w:shd w:val="clear" w:color="auto" w:fill="auto"/>
          </w:tcPr>
          <w:p w14:paraId="38459340" w14:textId="3FC15E27" w:rsidR="006F270E" w:rsidRPr="006F270E" w:rsidRDefault="006F270E" w:rsidP="006F270E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602ED7F0" w14:textId="77777777" w:rsidR="006F270E" w:rsidRPr="006F270E" w:rsidRDefault="006F270E" w:rsidP="006F270E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F270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Funções Cognitivas</w:t>
            </w:r>
          </w:p>
          <w:p w14:paraId="34BAA562" w14:textId="001EFC4A" w:rsidR="004878DA" w:rsidRPr="006F270E" w:rsidRDefault="006F270E" w:rsidP="006F270E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F270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Avaliação Neuropsicológica</w:t>
            </w:r>
          </w:p>
        </w:tc>
        <w:tc>
          <w:tcPr>
            <w:tcW w:w="3402" w:type="dxa"/>
            <w:shd w:val="clear" w:color="auto" w:fill="auto"/>
          </w:tcPr>
          <w:p w14:paraId="16B02B61" w14:textId="77777777" w:rsidR="006F270E" w:rsidRDefault="006F270E" w:rsidP="006F270E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 xml:space="preserve">Referência bibliográfica: </w:t>
            </w:r>
          </w:p>
          <w:p w14:paraId="7F7CDE09" w14:textId="77777777" w:rsidR="006F270E" w:rsidRPr="009006B5" w:rsidRDefault="006F270E" w:rsidP="006F270E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 xml:space="preserve">Capítulo 7. Fuentes, D., </w:t>
            </w:r>
            <w:proofErr w:type="spellStart"/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>Malloy</w:t>
            </w:r>
            <w:proofErr w:type="spellEnd"/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>-Diniz, L. F., Camargo, C.H. P., &amp; al., E. (2014). Neuropsicologia (2nd edição). Grupo A.</w:t>
            </w:r>
          </w:p>
          <w:p w14:paraId="745EE924" w14:textId="77777777" w:rsidR="006F270E" w:rsidRDefault="006F270E" w:rsidP="006F270E">
            <w:pPr>
              <w:spacing w:after="0" w:line="240" w:lineRule="auto"/>
              <w:jc w:val="center"/>
            </w:pPr>
          </w:p>
          <w:p w14:paraId="7822FD3D" w14:textId="77777777" w:rsidR="006F270E" w:rsidRDefault="006F270E" w:rsidP="006F270E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>Objeto de aprendizagem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: Vídeo - Youtube</w:t>
            </w:r>
          </w:p>
          <w:p w14:paraId="715A1467" w14:textId="77777777" w:rsidR="006F270E" w:rsidRPr="009006B5" w:rsidRDefault="006F270E" w:rsidP="006F270E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27CDAE61" w14:textId="60C134BF" w:rsidR="006F270E" w:rsidRDefault="006F270E" w:rsidP="006F27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-aula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: </w:t>
            </w:r>
            <w:r w:rsidR="00176BF6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Linha do tempo</w:t>
            </w:r>
          </w:p>
          <w:p w14:paraId="18A77590" w14:textId="77777777" w:rsidR="006F270E" w:rsidRPr="009006B5" w:rsidRDefault="006F270E" w:rsidP="006F27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7767677B" w14:textId="6B55E33C" w:rsidR="004878DA" w:rsidRPr="00D43832" w:rsidRDefault="006F270E" w:rsidP="006F27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: questionário 4.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F9D371" w14:textId="0BC1827A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PRÁTICA</w:t>
            </w:r>
          </w:p>
        </w:tc>
        <w:tc>
          <w:tcPr>
            <w:tcW w:w="1955" w:type="dxa"/>
            <w:shd w:val="clear" w:color="auto" w:fill="auto"/>
          </w:tcPr>
          <w:p w14:paraId="0F317656" w14:textId="64FE73F2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2539DE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  <w:tr w:rsidR="004878DA" w:rsidRPr="001C5C31" w14:paraId="1AB3421A" w14:textId="77777777" w:rsidTr="0033485F">
        <w:tc>
          <w:tcPr>
            <w:tcW w:w="984" w:type="dxa"/>
            <w:shd w:val="clear" w:color="auto" w:fill="DBE5F1" w:themeFill="accent1" w:themeFillTint="33"/>
          </w:tcPr>
          <w:p w14:paraId="3E044D7D" w14:textId="6EFCBCB8" w:rsidR="004878DA" w:rsidRPr="009006B5" w:rsidRDefault="00ED2132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461D7C91" w14:textId="7E3D4ECF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</w:t>
            </w:r>
            <w:r w:rsidR="00003FBC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5</w:t>
            </w: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</w:t>
            </w:r>
            <w:r w:rsidR="00003FBC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09</w:t>
            </w: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</w:t>
            </w:r>
            <w:r w:rsidR="00ED213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*</w:t>
            </w:r>
          </w:p>
        </w:tc>
        <w:tc>
          <w:tcPr>
            <w:tcW w:w="1871" w:type="dxa"/>
            <w:shd w:val="clear" w:color="auto" w:fill="DBE5F1" w:themeFill="accent1" w:themeFillTint="33"/>
          </w:tcPr>
          <w:p w14:paraId="74409D71" w14:textId="5EF7E747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006B5">
              <w:rPr>
                <w:rFonts w:ascii="Arial Narrow" w:hAnsi="Arial Narrow"/>
                <w:sz w:val="18"/>
                <w:szCs w:val="18"/>
              </w:rPr>
              <w:t>Funções cognitivas: linguagem.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67707EBC" w14:textId="77777777" w:rsidR="004878DA" w:rsidRDefault="004878DA" w:rsidP="004878D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 xml:space="preserve">Referência bibliográfica: </w:t>
            </w:r>
          </w:p>
          <w:p w14:paraId="61BADA5F" w14:textId="77777777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 xml:space="preserve">Capítulo 7. Fuentes, D., </w:t>
            </w:r>
            <w:proofErr w:type="spellStart"/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>Malloy</w:t>
            </w:r>
            <w:proofErr w:type="spellEnd"/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>-Diniz, L. F., Camargo, C.H. P., &amp; al., E. (2014). Neuropsicologia (2nd edição). Grupo A.</w:t>
            </w:r>
          </w:p>
          <w:p w14:paraId="585853D0" w14:textId="77777777" w:rsidR="004878DA" w:rsidRDefault="004878DA" w:rsidP="004878DA">
            <w:pPr>
              <w:spacing w:after="0" w:line="240" w:lineRule="auto"/>
              <w:jc w:val="center"/>
            </w:pPr>
          </w:p>
          <w:p w14:paraId="4F944294" w14:textId="77777777" w:rsidR="004878DA" w:rsidRDefault="004878DA" w:rsidP="004878D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>Objeto de aprendizagem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: Vídeo - Youtube</w:t>
            </w:r>
          </w:p>
          <w:p w14:paraId="05CB16D0" w14:textId="77777777" w:rsidR="004878DA" w:rsidRPr="009006B5" w:rsidRDefault="004878DA" w:rsidP="004878DA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5B36E461" w14:textId="77777777" w:rsidR="004878DA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-aula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: leitura dos slides.</w:t>
            </w:r>
          </w:p>
          <w:p w14:paraId="63E44DA1" w14:textId="77777777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6DE4DEED" w14:textId="76736EFD" w:rsidR="004878DA" w:rsidRPr="00D43832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Atividade pós-aula</w:t>
            </w:r>
            <w:r w:rsidR="006F270E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: questionário 5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19B738F2" w14:textId="77777777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</w:p>
          <w:p w14:paraId="00491314" w14:textId="77777777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955" w:type="dxa"/>
            <w:shd w:val="clear" w:color="auto" w:fill="DBE5F1" w:themeFill="accent1" w:themeFillTint="33"/>
          </w:tcPr>
          <w:p w14:paraId="0E6D85D0" w14:textId="3EB5DB78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2539DE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  <w:tr w:rsidR="004878DA" w:rsidRPr="001C5C31" w14:paraId="28B51D72" w14:textId="77777777" w:rsidTr="0033485F">
        <w:tc>
          <w:tcPr>
            <w:tcW w:w="984" w:type="dxa"/>
            <w:shd w:val="clear" w:color="auto" w:fill="auto"/>
          </w:tcPr>
          <w:p w14:paraId="69FB9081" w14:textId="23451695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auto"/>
          </w:tcPr>
          <w:p w14:paraId="72E38598" w14:textId="230A8BB4" w:rsidR="004878DA" w:rsidRPr="009006B5" w:rsidRDefault="00003FBC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05</w:t>
            </w:r>
            <w:r w:rsidR="004878DA"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09</w:t>
            </w:r>
            <w:r w:rsidR="004878DA"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</w:t>
            </w:r>
            <w:proofErr w:type="gramStart"/>
            <w:r w:rsidR="004878DA"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2022</w:t>
            </w:r>
            <w:r w:rsidR="004878D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</w:t>
            </w:r>
            <w:r w:rsidR="00ED213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*</w:t>
            </w:r>
            <w:proofErr w:type="gramEnd"/>
          </w:p>
        </w:tc>
        <w:tc>
          <w:tcPr>
            <w:tcW w:w="1871" w:type="dxa"/>
            <w:shd w:val="clear" w:color="auto" w:fill="auto"/>
          </w:tcPr>
          <w:p w14:paraId="1D89052B" w14:textId="656410AA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Avaliação</w:t>
            </w:r>
            <w:r w:rsidRPr="009006B5">
              <w:rPr>
                <w:rFonts w:ascii="Arial Narrow" w:hAnsi="Arial Narrow"/>
                <w:sz w:val="18"/>
                <w:szCs w:val="18"/>
              </w:rPr>
              <w:t>: linguagem.</w:t>
            </w:r>
          </w:p>
        </w:tc>
        <w:tc>
          <w:tcPr>
            <w:tcW w:w="3402" w:type="dxa"/>
            <w:shd w:val="clear" w:color="auto" w:fill="auto"/>
          </w:tcPr>
          <w:p w14:paraId="4AE03C06" w14:textId="77777777" w:rsidR="004878DA" w:rsidRDefault="004878DA" w:rsidP="004878D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 xml:space="preserve">Referência bibliográfica: </w:t>
            </w:r>
          </w:p>
          <w:p w14:paraId="176B8C19" w14:textId="77777777" w:rsidR="004878DA" w:rsidRDefault="004878DA" w:rsidP="004878D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 xml:space="preserve">Capítulo 7. Fuentes, D., </w:t>
            </w:r>
            <w:proofErr w:type="spellStart"/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>Malloy</w:t>
            </w:r>
            <w:proofErr w:type="spellEnd"/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>-Diniz, L. F., Camargo, C.H. P., &amp; al., E. (2014). Neuropsicologia (2nd edição). Grupo A.</w:t>
            </w:r>
          </w:p>
          <w:p w14:paraId="13EA4D5D" w14:textId="77777777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1EA697B1" w14:textId="77777777" w:rsidR="004878DA" w:rsidRDefault="004878DA" w:rsidP="004878D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>Objeto de aprendizagem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: Vídeo - Youtube</w:t>
            </w:r>
          </w:p>
          <w:p w14:paraId="78162FE6" w14:textId="77777777" w:rsidR="004878DA" w:rsidRPr="009006B5" w:rsidRDefault="004878DA" w:rsidP="004878DA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06387927" w14:textId="77777777" w:rsidR="004878DA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-aula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: leitura dos slides.</w:t>
            </w:r>
          </w:p>
          <w:p w14:paraId="3F8C848A" w14:textId="77777777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2C97FA4B" w14:textId="618A71BC" w:rsidR="004878DA" w:rsidRPr="00D43832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Atividade pós-aula</w:t>
            </w:r>
            <w:r w:rsidR="006F270E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: questionário 5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69E783" w14:textId="25105F5A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PRÁTICA</w:t>
            </w:r>
          </w:p>
        </w:tc>
        <w:tc>
          <w:tcPr>
            <w:tcW w:w="1955" w:type="dxa"/>
            <w:shd w:val="clear" w:color="auto" w:fill="auto"/>
          </w:tcPr>
          <w:p w14:paraId="42E36561" w14:textId="6CA91087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2539DE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  <w:tr w:rsidR="004878DA" w:rsidRPr="001C5C31" w14:paraId="76A46E6E" w14:textId="77777777" w:rsidTr="0033485F">
        <w:tc>
          <w:tcPr>
            <w:tcW w:w="984" w:type="dxa"/>
            <w:shd w:val="clear" w:color="auto" w:fill="DBE5F1" w:themeFill="accent1" w:themeFillTint="33"/>
          </w:tcPr>
          <w:p w14:paraId="473764C6" w14:textId="38F3FFD7" w:rsidR="004878DA" w:rsidRPr="009006B5" w:rsidRDefault="00ED2132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3321C8E9" w14:textId="032A64EF" w:rsidR="004878DA" w:rsidRPr="009006B5" w:rsidRDefault="00003FBC" w:rsidP="000176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12</w:t>
            </w:r>
            <w:r w:rsidR="004878DA"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09</w:t>
            </w:r>
            <w:r w:rsidR="004878DA"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871" w:type="dxa"/>
            <w:shd w:val="clear" w:color="auto" w:fill="DBE5F1" w:themeFill="accent1" w:themeFillTint="33"/>
          </w:tcPr>
          <w:p w14:paraId="32256956" w14:textId="4374DFB7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9006B5">
              <w:rPr>
                <w:rFonts w:ascii="Arial Narrow" w:hAnsi="Arial Narrow"/>
                <w:sz w:val="18"/>
                <w:szCs w:val="18"/>
              </w:rPr>
              <w:t>Funções cognitivas: aprendizagem e memória.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75B7541C" w14:textId="77777777" w:rsidR="004878DA" w:rsidRDefault="004878DA" w:rsidP="004878D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 xml:space="preserve">Referência bibliográfica: </w:t>
            </w:r>
          </w:p>
          <w:p w14:paraId="1522A4D8" w14:textId="77777777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 xml:space="preserve">Capítulo 8. Fuentes, D., </w:t>
            </w:r>
            <w:proofErr w:type="spellStart"/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>Malloy</w:t>
            </w:r>
            <w:proofErr w:type="spellEnd"/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>-Diniz, L. F., Camargo, C.H. P., &amp; al., E. (2014). Neuropsicologia (2nd edição). Grupo A.</w:t>
            </w:r>
          </w:p>
          <w:p w14:paraId="6D1AB0E2" w14:textId="77777777" w:rsidR="004878DA" w:rsidRDefault="004878DA" w:rsidP="004878DA">
            <w:pPr>
              <w:spacing w:after="0" w:line="240" w:lineRule="auto"/>
              <w:jc w:val="center"/>
            </w:pPr>
          </w:p>
          <w:p w14:paraId="3400B3B5" w14:textId="77777777" w:rsidR="004878DA" w:rsidRDefault="004878DA" w:rsidP="004878D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>Objeto de aprendizagem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: Vídeo – Youtube</w:t>
            </w:r>
          </w:p>
          <w:p w14:paraId="19FAE5EC" w14:textId="77777777" w:rsidR="004878DA" w:rsidRDefault="004878DA" w:rsidP="004878D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495346EE" w14:textId="77777777" w:rsidR="004878DA" w:rsidRDefault="004878DA" w:rsidP="004878D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-aula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Resenha crítica</w:t>
            </w:r>
          </w:p>
          <w:p w14:paraId="1AD4FB25" w14:textId="77777777" w:rsidR="004878DA" w:rsidRDefault="004878DA" w:rsidP="004878D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6046E826" w14:textId="47520B87" w:rsidR="004878DA" w:rsidRPr="009006B5" w:rsidRDefault="004878DA" w:rsidP="0089325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Pós-aula: Questionário </w:t>
            </w:r>
            <w:r w:rsidR="00893251">
              <w:rPr>
                <w:rFonts w:ascii="Arial Narrow" w:hAnsi="Arial Narrow" w:cs="Arial"/>
                <w:bCs/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0026C575" w14:textId="77777777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</w:p>
          <w:p w14:paraId="1B44E6D4" w14:textId="77777777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955" w:type="dxa"/>
            <w:shd w:val="clear" w:color="auto" w:fill="DBE5F1" w:themeFill="accent1" w:themeFillTint="33"/>
          </w:tcPr>
          <w:p w14:paraId="3D581182" w14:textId="76EB3C75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2539DE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  <w:tr w:rsidR="004878DA" w:rsidRPr="001C5C31" w14:paraId="4F9FBE5A" w14:textId="77777777" w:rsidTr="0033485F">
        <w:tc>
          <w:tcPr>
            <w:tcW w:w="984" w:type="dxa"/>
            <w:shd w:val="clear" w:color="auto" w:fill="auto"/>
          </w:tcPr>
          <w:p w14:paraId="1D2D79BC" w14:textId="65D577A6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auto"/>
          </w:tcPr>
          <w:p w14:paraId="74A3D9DD" w14:textId="2427E0BB" w:rsidR="004878DA" w:rsidRPr="009006B5" w:rsidRDefault="00003FBC" w:rsidP="000176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12</w:t>
            </w:r>
            <w:r w:rsidR="004878DA"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09</w:t>
            </w:r>
            <w:r w:rsidR="004878DA"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871" w:type="dxa"/>
            <w:shd w:val="clear" w:color="auto" w:fill="auto"/>
          </w:tcPr>
          <w:p w14:paraId="4CE9F8CF" w14:textId="3AD1736E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Avaliação</w:t>
            </w:r>
            <w:r w:rsidRPr="009006B5">
              <w:rPr>
                <w:rFonts w:ascii="Arial Narrow" w:hAnsi="Arial Narrow"/>
                <w:sz w:val="18"/>
                <w:szCs w:val="18"/>
              </w:rPr>
              <w:t>: aprendizagem e memória.</w:t>
            </w:r>
          </w:p>
        </w:tc>
        <w:tc>
          <w:tcPr>
            <w:tcW w:w="3402" w:type="dxa"/>
            <w:shd w:val="clear" w:color="auto" w:fill="auto"/>
          </w:tcPr>
          <w:p w14:paraId="1046171C" w14:textId="77777777" w:rsidR="004878DA" w:rsidRDefault="004878DA" w:rsidP="004878D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 xml:space="preserve">Referência bibliográfica: </w:t>
            </w:r>
          </w:p>
          <w:p w14:paraId="6BF13FF9" w14:textId="77777777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 xml:space="preserve">Capítulo 8. Fuentes, D., </w:t>
            </w:r>
            <w:proofErr w:type="spellStart"/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>Malloy</w:t>
            </w:r>
            <w:proofErr w:type="spellEnd"/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>-Diniz, L. F., Camargo, C.H. P., &amp; al., E. (2014). Neuropsicologia (2nd edição). Grupo A.</w:t>
            </w:r>
          </w:p>
          <w:p w14:paraId="21301325" w14:textId="77777777" w:rsidR="004878DA" w:rsidRDefault="004878DA" w:rsidP="004878DA">
            <w:pPr>
              <w:spacing w:after="0" w:line="240" w:lineRule="auto"/>
              <w:jc w:val="center"/>
            </w:pPr>
          </w:p>
          <w:p w14:paraId="4C5B2445" w14:textId="77777777" w:rsidR="004878DA" w:rsidRDefault="004878DA" w:rsidP="004878D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lastRenderedPageBreak/>
              <w:t>Objeto de aprendizagem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: Vídeo – Youtube</w:t>
            </w:r>
          </w:p>
          <w:p w14:paraId="5F8B3CE3" w14:textId="77777777" w:rsidR="004878DA" w:rsidRDefault="004878DA" w:rsidP="004878D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7BABB7CA" w14:textId="77777777" w:rsidR="004878DA" w:rsidRDefault="004878DA" w:rsidP="004878D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-aula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Resenha crítica</w:t>
            </w:r>
          </w:p>
          <w:p w14:paraId="05B6ACBC" w14:textId="77777777" w:rsidR="004878DA" w:rsidRDefault="004878DA" w:rsidP="004878D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46FAEB0D" w14:textId="556AF998" w:rsidR="004878DA" w:rsidRPr="009006B5" w:rsidRDefault="00893251" w:rsidP="004878D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Pós-aula: Questionário 6.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182100" w14:textId="6A71D119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lastRenderedPageBreak/>
              <w:t>PRÁTICA</w:t>
            </w:r>
          </w:p>
        </w:tc>
        <w:tc>
          <w:tcPr>
            <w:tcW w:w="1955" w:type="dxa"/>
            <w:shd w:val="clear" w:color="auto" w:fill="auto"/>
          </w:tcPr>
          <w:p w14:paraId="6FB6B737" w14:textId="4AB29DFB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2539DE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  <w:tr w:rsidR="001B54F0" w:rsidRPr="001C5C31" w14:paraId="235810B7" w14:textId="77777777" w:rsidTr="001512E5">
        <w:tc>
          <w:tcPr>
            <w:tcW w:w="984" w:type="dxa"/>
            <w:shd w:val="clear" w:color="auto" w:fill="DBE5F1" w:themeFill="accent1" w:themeFillTint="33"/>
          </w:tcPr>
          <w:p w14:paraId="18C0BE67" w14:textId="330DCBCB" w:rsidR="001B54F0" w:rsidRPr="009006B5" w:rsidRDefault="001B54F0" w:rsidP="001512E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35553B8D" w14:textId="169FBDB7" w:rsidR="001B54F0" w:rsidRPr="009006B5" w:rsidRDefault="001B54F0" w:rsidP="001512E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19</w:t>
            </w: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09</w:t>
            </w: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871" w:type="dxa"/>
            <w:shd w:val="clear" w:color="auto" w:fill="DBE5F1" w:themeFill="accent1" w:themeFillTint="33"/>
          </w:tcPr>
          <w:p w14:paraId="21DA6AAA" w14:textId="77777777" w:rsidR="001B54F0" w:rsidRPr="009006B5" w:rsidRDefault="001B54F0" w:rsidP="001512E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1º </w:t>
            </w:r>
            <w:r w:rsidRPr="009006B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V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erificação de </w:t>
            </w:r>
            <w:r w:rsidRPr="009006B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A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prendizagem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533AB873" w14:textId="77777777" w:rsidR="001B54F0" w:rsidRPr="009006B5" w:rsidRDefault="001B54F0" w:rsidP="001512E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Avaliação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0EC2F291" w14:textId="77777777" w:rsidR="001B54F0" w:rsidRPr="009006B5" w:rsidRDefault="001B54F0" w:rsidP="001512E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955" w:type="dxa"/>
            <w:shd w:val="clear" w:color="auto" w:fill="DBE5F1" w:themeFill="accent1" w:themeFillTint="33"/>
          </w:tcPr>
          <w:p w14:paraId="67E04F88" w14:textId="77777777" w:rsidR="001B54F0" w:rsidRPr="009006B5" w:rsidRDefault="001B54F0" w:rsidP="001512E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Sala de aula</w:t>
            </w:r>
          </w:p>
        </w:tc>
      </w:tr>
      <w:tr w:rsidR="001B54F0" w:rsidRPr="001C5C31" w14:paraId="679D4C17" w14:textId="77777777" w:rsidTr="001512E5">
        <w:tc>
          <w:tcPr>
            <w:tcW w:w="984" w:type="dxa"/>
            <w:shd w:val="clear" w:color="auto" w:fill="auto"/>
          </w:tcPr>
          <w:p w14:paraId="0485FD13" w14:textId="77777777" w:rsidR="001B54F0" w:rsidRPr="009006B5" w:rsidRDefault="001B54F0" w:rsidP="001512E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auto"/>
          </w:tcPr>
          <w:p w14:paraId="234A650C" w14:textId="0B98029F" w:rsidR="001B54F0" w:rsidRPr="009006B5" w:rsidRDefault="001B54F0" w:rsidP="001512E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19</w:t>
            </w: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09</w:t>
            </w: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871" w:type="dxa"/>
            <w:shd w:val="clear" w:color="auto" w:fill="auto"/>
          </w:tcPr>
          <w:p w14:paraId="7813381A" w14:textId="77777777" w:rsidR="001B54F0" w:rsidRPr="009006B5" w:rsidRDefault="001B54F0" w:rsidP="001512E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1º </w:t>
            </w:r>
            <w:r w:rsidRPr="009006B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V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erificação de </w:t>
            </w:r>
            <w:r w:rsidRPr="009006B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A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prendizagem</w:t>
            </w:r>
          </w:p>
        </w:tc>
        <w:tc>
          <w:tcPr>
            <w:tcW w:w="3402" w:type="dxa"/>
            <w:shd w:val="clear" w:color="auto" w:fill="auto"/>
          </w:tcPr>
          <w:p w14:paraId="145C26DF" w14:textId="77777777" w:rsidR="001B54F0" w:rsidRPr="009006B5" w:rsidRDefault="001B54F0" w:rsidP="001512E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Avaliação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4C025E" w14:textId="77777777" w:rsidR="001B54F0" w:rsidRPr="000B2094" w:rsidRDefault="001B54F0" w:rsidP="001512E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B2094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PRÁTICA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3503A352" w14:textId="77777777" w:rsidR="001B54F0" w:rsidRPr="009006B5" w:rsidRDefault="001B54F0" w:rsidP="001512E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Sala de aula</w:t>
            </w:r>
          </w:p>
        </w:tc>
      </w:tr>
      <w:tr w:rsidR="004878DA" w:rsidRPr="001C5C31" w14:paraId="05E97AF6" w14:textId="77777777" w:rsidTr="0033485F">
        <w:tc>
          <w:tcPr>
            <w:tcW w:w="984" w:type="dxa"/>
            <w:shd w:val="clear" w:color="auto" w:fill="DBE5F1" w:themeFill="accent1" w:themeFillTint="33"/>
          </w:tcPr>
          <w:p w14:paraId="3E5668D3" w14:textId="1E31B2A9" w:rsidR="004878DA" w:rsidRPr="009006B5" w:rsidRDefault="001B54F0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1400303C" w14:textId="27758FE9" w:rsidR="004878DA" w:rsidRPr="009006B5" w:rsidRDefault="001B54F0" w:rsidP="000176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26</w:t>
            </w:r>
            <w:r w:rsidR="004878DA"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</w:t>
            </w:r>
            <w:r w:rsidR="00003FBC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09</w:t>
            </w:r>
            <w:r w:rsidR="004878DA"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871" w:type="dxa"/>
            <w:shd w:val="clear" w:color="auto" w:fill="DBE5F1" w:themeFill="accent1" w:themeFillTint="33"/>
          </w:tcPr>
          <w:p w14:paraId="66472F82" w14:textId="23A68133" w:rsidR="004878DA" w:rsidRPr="00176BF6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76BF6">
              <w:rPr>
                <w:rFonts w:ascii="Arial Narrow" w:hAnsi="Arial Narrow"/>
                <w:sz w:val="18"/>
                <w:szCs w:val="18"/>
              </w:rPr>
              <w:t>Funções cognitivas: atenção.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1C0B3588" w14:textId="77777777" w:rsidR="003F6531" w:rsidRDefault="004878DA" w:rsidP="004878D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76BF6">
              <w:rPr>
                <w:rFonts w:ascii="Arial Narrow" w:hAnsi="Arial Narrow" w:cs="Arial"/>
                <w:bCs/>
                <w:sz w:val="18"/>
                <w:szCs w:val="18"/>
              </w:rPr>
              <w:t xml:space="preserve">Referência bibliográfica: </w:t>
            </w:r>
          </w:p>
          <w:p w14:paraId="45B740C5" w14:textId="03C79E29" w:rsidR="004878DA" w:rsidRPr="00176BF6" w:rsidRDefault="004878DA" w:rsidP="004878D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76BF6">
              <w:rPr>
                <w:rFonts w:ascii="Arial Narrow" w:hAnsi="Arial Narrow" w:cs="Arial"/>
                <w:bCs/>
                <w:sz w:val="18"/>
                <w:szCs w:val="18"/>
              </w:rPr>
              <w:t xml:space="preserve">Capítulo 9. Fuentes, D., </w:t>
            </w:r>
            <w:proofErr w:type="spellStart"/>
            <w:r w:rsidRPr="00176BF6">
              <w:rPr>
                <w:rFonts w:ascii="Arial Narrow" w:hAnsi="Arial Narrow" w:cs="Arial"/>
                <w:bCs/>
                <w:sz w:val="18"/>
                <w:szCs w:val="18"/>
              </w:rPr>
              <w:t>Malloy</w:t>
            </w:r>
            <w:proofErr w:type="spellEnd"/>
            <w:r w:rsidRPr="00176BF6">
              <w:rPr>
                <w:rFonts w:ascii="Arial Narrow" w:hAnsi="Arial Narrow" w:cs="Arial"/>
                <w:bCs/>
                <w:sz w:val="18"/>
                <w:szCs w:val="18"/>
              </w:rPr>
              <w:t>-Diniz, L. F., Camargo, C.H. P., &amp; al., E. (2014). Neuropsicologia (2nd edição). Grupo A.</w:t>
            </w:r>
          </w:p>
          <w:p w14:paraId="6EECBFBF" w14:textId="77777777" w:rsidR="003F6531" w:rsidRDefault="003F6531" w:rsidP="00176BF6">
            <w:pPr>
              <w:spacing w:after="0" w:line="240" w:lineRule="auto"/>
              <w:jc w:val="center"/>
            </w:pPr>
          </w:p>
          <w:p w14:paraId="543B38E3" w14:textId="1D700E99" w:rsidR="004878DA" w:rsidRDefault="004878DA" w:rsidP="00176BF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76BF6">
              <w:rPr>
                <w:rFonts w:ascii="Arial Narrow" w:hAnsi="Arial Narrow" w:cs="Arial"/>
                <w:bCs/>
                <w:sz w:val="18"/>
                <w:szCs w:val="18"/>
              </w:rPr>
              <w:t xml:space="preserve">Objeto de aprendizagem: </w:t>
            </w:r>
            <w:r w:rsidR="00176BF6">
              <w:rPr>
                <w:rFonts w:ascii="Arial Narrow" w:hAnsi="Arial Narrow" w:cs="Arial"/>
                <w:bCs/>
                <w:sz w:val="18"/>
                <w:szCs w:val="18"/>
              </w:rPr>
              <w:t>Vídeo-</w:t>
            </w:r>
            <w:proofErr w:type="spellStart"/>
            <w:r w:rsidR="00176BF6">
              <w:rPr>
                <w:rFonts w:ascii="Arial Narrow" w:hAnsi="Arial Narrow" w:cs="Arial"/>
                <w:bCs/>
                <w:sz w:val="18"/>
                <w:szCs w:val="18"/>
              </w:rPr>
              <w:t>You</w:t>
            </w:r>
            <w:proofErr w:type="spellEnd"/>
            <w:r w:rsidR="00176BF6">
              <w:rPr>
                <w:rFonts w:ascii="Arial Narrow" w:hAnsi="Arial Narrow" w:cs="Arial"/>
                <w:bCs/>
                <w:sz w:val="18"/>
                <w:szCs w:val="18"/>
              </w:rPr>
              <w:t>-Tube</w:t>
            </w:r>
          </w:p>
          <w:p w14:paraId="693FE188" w14:textId="77777777" w:rsidR="00176BF6" w:rsidRPr="00176BF6" w:rsidRDefault="00176BF6" w:rsidP="00176BF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74E15369" w14:textId="77777777" w:rsidR="00176BF6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176BF6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176BF6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176BF6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-aula: </w:t>
            </w:r>
            <w:r w:rsidR="00176BF6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Mapa Mental</w:t>
            </w:r>
          </w:p>
          <w:p w14:paraId="07EF561F" w14:textId="77777777" w:rsidR="003F6531" w:rsidRDefault="003F6531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53F67387" w14:textId="14C43796" w:rsidR="004878DA" w:rsidRPr="00176BF6" w:rsidRDefault="004878DA" w:rsidP="008932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76BF6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Atividade pós-aula: questionário </w:t>
            </w:r>
            <w:r w:rsidR="00893251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7</w:t>
            </w:r>
            <w:r w:rsidRPr="00176BF6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2B6FA3BF" w14:textId="77777777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</w:p>
          <w:p w14:paraId="30BAF210" w14:textId="77777777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955" w:type="dxa"/>
            <w:shd w:val="clear" w:color="auto" w:fill="DBE5F1" w:themeFill="accent1" w:themeFillTint="33"/>
          </w:tcPr>
          <w:p w14:paraId="0EE5187F" w14:textId="231EC1BD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2539DE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  <w:tr w:rsidR="004878DA" w:rsidRPr="001C5C31" w14:paraId="10444ED4" w14:textId="77777777" w:rsidTr="0033485F">
        <w:tc>
          <w:tcPr>
            <w:tcW w:w="984" w:type="dxa"/>
            <w:shd w:val="clear" w:color="auto" w:fill="auto"/>
          </w:tcPr>
          <w:p w14:paraId="691ED308" w14:textId="26587192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auto"/>
          </w:tcPr>
          <w:p w14:paraId="5E92C56D" w14:textId="39B0BF96" w:rsidR="004878DA" w:rsidRPr="009006B5" w:rsidRDefault="001B54F0" w:rsidP="000176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26</w:t>
            </w:r>
            <w:r w:rsidR="004878DA"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</w:t>
            </w:r>
            <w:r w:rsidR="00003FBC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09</w:t>
            </w:r>
            <w:r w:rsidR="004878DA"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871" w:type="dxa"/>
            <w:shd w:val="clear" w:color="auto" w:fill="auto"/>
          </w:tcPr>
          <w:p w14:paraId="3FACD98A" w14:textId="79A91A04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Avaliação</w:t>
            </w:r>
            <w:r w:rsidRPr="009006B5">
              <w:rPr>
                <w:rFonts w:ascii="Arial Narrow" w:hAnsi="Arial Narrow"/>
                <w:sz w:val="18"/>
                <w:szCs w:val="18"/>
              </w:rPr>
              <w:t>: atenção.</w:t>
            </w:r>
          </w:p>
        </w:tc>
        <w:tc>
          <w:tcPr>
            <w:tcW w:w="3402" w:type="dxa"/>
            <w:shd w:val="clear" w:color="auto" w:fill="auto"/>
          </w:tcPr>
          <w:p w14:paraId="78A12503" w14:textId="77777777" w:rsidR="003F6531" w:rsidRDefault="003F6531" w:rsidP="003F653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76BF6">
              <w:rPr>
                <w:rFonts w:ascii="Arial Narrow" w:hAnsi="Arial Narrow" w:cs="Arial"/>
                <w:bCs/>
                <w:sz w:val="18"/>
                <w:szCs w:val="18"/>
              </w:rPr>
              <w:t xml:space="preserve">Referência bibliográfica: </w:t>
            </w:r>
          </w:p>
          <w:p w14:paraId="5915DC46" w14:textId="77777777" w:rsidR="003F6531" w:rsidRPr="00176BF6" w:rsidRDefault="003F6531" w:rsidP="003F653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76BF6">
              <w:rPr>
                <w:rFonts w:ascii="Arial Narrow" w:hAnsi="Arial Narrow" w:cs="Arial"/>
                <w:bCs/>
                <w:sz w:val="18"/>
                <w:szCs w:val="18"/>
              </w:rPr>
              <w:t xml:space="preserve">Capítulo 9. Fuentes, D., </w:t>
            </w:r>
            <w:proofErr w:type="spellStart"/>
            <w:r w:rsidRPr="00176BF6">
              <w:rPr>
                <w:rFonts w:ascii="Arial Narrow" w:hAnsi="Arial Narrow" w:cs="Arial"/>
                <w:bCs/>
                <w:sz w:val="18"/>
                <w:szCs w:val="18"/>
              </w:rPr>
              <w:t>Malloy</w:t>
            </w:r>
            <w:proofErr w:type="spellEnd"/>
            <w:r w:rsidRPr="00176BF6">
              <w:rPr>
                <w:rFonts w:ascii="Arial Narrow" w:hAnsi="Arial Narrow" w:cs="Arial"/>
                <w:bCs/>
                <w:sz w:val="18"/>
                <w:szCs w:val="18"/>
              </w:rPr>
              <w:t>-Diniz, L. F., Camargo, C.H. P., &amp; al., E. (2014). Neuropsicologia (2nd edição). Grupo A.</w:t>
            </w:r>
          </w:p>
          <w:p w14:paraId="36B050C2" w14:textId="77777777" w:rsidR="003F6531" w:rsidRDefault="003F6531" w:rsidP="003F6531">
            <w:pPr>
              <w:spacing w:after="0" w:line="240" w:lineRule="auto"/>
              <w:jc w:val="center"/>
            </w:pPr>
          </w:p>
          <w:p w14:paraId="2516E876" w14:textId="77777777" w:rsidR="003F6531" w:rsidRDefault="003F6531" w:rsidP="003F653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76BF6">
              <w:rPr>
                <w:rFonts w:ascii="Arial Narrow" w:hAnsi="Arial Narrow" w:cs="Arial"/>
                <w:bCs/>
                <w:sz w:val="18"/>
                <w:szCs w:val="18"/>
              </w:rPr>
              <w:t xml:space="preserve">Objeto de aprendizagem: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Vídeo-</w:t>
            </w:r>
            <w:proofErr w:type="spellStart"/>
            <w:r>
              <w:rPr>
                <w:rFonts w:ascii="Arial Narrow" w:hAnsi="Arial Narrow" w:cs="Arial"/>
                <w:bCs/>
                <w:sz w:val="18"/>
                <w:szCs w:val="18"/>
              </w:rPr>
              <w:t>You</w:t>
            </w:r>
            <w:proofErr w:type="spellEnd"/>
            <w:r>
              <w:rPr>
                <w:rFonts w:ascii="Arial Narrow" w:hAnsi="Arial Narrow" w:cs="Arial"/>
                <w:bCs/>
                <w:sz w:val="18"/>
                <w:szCs w:val="18"/>
              </w:rPr>
              <w:t>-Tube</w:t>
            </w:r>
          </w:p>
          <w:p w14:paraId="7AE0C35E" w14:textId="77777777" w:rsidR="003F6531" w:rsidRPr="00176BF6" w:rsidRDefault="003F6531" w:rsidP="003F653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1BB3D873" w14:textId="77777777" w:rsidR="003F6531" w:rsidRDefault="003F6531" w:rsidP="003F65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176BF6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176BF6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176BF6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-aula: 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Mapa Mental</w:t>
            </w:r>
          </w:p>
          <w:p w14:paraId="5D836B73" w14:textId="77777777" w:rsidR="003F6531" w:rsidRDefault="003F6531" w:rsidP="003F65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65224F09" w14:textId="65D566CB" w:rsidR="004878DA" w:rsidRPr="009006B5" w:rsidRDefault="003F6531" w:rsidP="008932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76BF6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Atividade pós-aula: questionário </w:t>
            </w:r>
            <w:r w:rsidR="00893251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7</w:t>
            </w:r>
            <w:r w:rsidRPr="00176BF6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3EE62E" w14:textId="74E99B51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PRÁTICA</w:t>
            </w:r>
          </w:p>
        </w:tc>
        <w:tc>
          <w:tcPr>
            <w:tcW w:w="1955" w:type="dxa"/>
            <w:shd w:val="clear" w:color="auto" w:fill="auto"/>
          </w:tcPr>
          <w:p w14:paraId="381171B7" w14:textId="5A0EFE64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2539DE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  <w:tr w:rsidR="004878DA" w:rsidRPr="001C5C31" w14:paraId="7894C9BE" w14:textId="77777777" w:rsidTr="0033485F">
        <w:tc>
          <w:tcPr>
            <w:tcW w:w="984" w:type="dxa"/>
            <w:shd w:val="clear" w:color="auto" w:fill="DBE5F1" w:themeFill="accent1" w:themeFillTint="33"/>
          </w:tcPr>
          <w:p w14:paraId="2790CA39" w14:textId="7C7868D8" w:rsidR="004878DA" w:rsidRPr="009006B5" w:rsidRDefault="001B54F0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78AAB0D0" w14:textId="317EDC39" w:rsidR="004878DA" w:rsidRPr="009006B5" w:rsidRDefault="001B54F0" w:rsidP="000176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03</w:t>
            </w:r>
            <w:r w:rsidR="004878DA"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10</w:t>
            </w:r>
            <w:r w:rsidR="004878DA"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871" w:type="dxa"/>
            <w:shd w:val="clear" w:color="auto" w:fill="DBE5F1" w:themeFill="accent1" w:themeFillTint="33"/>
          </w:tcPr>
          <w:p w14:paraId="474E2009" w14:textId="4808C994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Cognição e Funções Executivas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7823A54B" w14:textId="2389C905" w:rsidR="003F6531" w:rsidRPr="003F6531" w:rsidRDefault="003F6531" w:rsidP="003F653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F6531">
              <w:rPr>
                <w:rFonts w:ascii="Arial Narrow" w:hAnsi="Arial Narrow" w:cs="Arial"/>
                <w:bCs/>
                <w:sz w:val="18"/>
                <w:szCs w:val="18"/>
              </w:rPr>
              <w:t>Referência: Capítulo 14. LENT (2008). </w:t>
            </w:r>
            <w:r w:rsidRPr="003F6531"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  <w:t>Neurociência da Mente e do Comportamento</w:t>
            </w:r>
            <w:r w:rsidRPr="003F6531">
              <w:rPr>
                <w:rFonts w:ascii="Arial Narrow" w:hAnsi="Arial Narrow" w:cs="Arial"/>
                <w:bCs/>
                <w:sz w:val="18"/>
                <w:szCs w:val="18"/>
              </w:rPr>
              <w:t>. Grupo GEN.</w:t>
            </w:r>
            <w:r w:rsidRPr="003F6531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gramStart"/>
            <w:r w:rsidRPr="003F6531">
              <w:rPr>
                <w:rFonts w:ascii="Arial Narrow" w:hAnsi="Arial Narrow"/>
                <w:sz w:val="18"/>
                <w:szCs w:val="18"/>
              </w:rPr>
              <w:t>[ Minha</w:t>
            </w:r>
            <w:proofErr w:type="gramEnd"/>
            <w:r w:rsidRPr="003F6531">
              <w:rPr>
                <w:rFonts w:ascii="Arial Narrow" w:hAnsi="Arial Narrow"/>
                <w:sz w:val="18"/>
                <w:szCs w:val="18"/>
              </w:rPr>
              <w:t xml:space="preserve"> biblioteca]</w:t>
            </w:r>
          </w:p>
          <w:p w14:paraId="0A8930B3" w14:textId="77777777" w:rsidR="003F6531" w:rsidRPr="003F6531" w:rsidRDefault="003F6531" w:rsidP="003F653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4C1DFFA5" w14:textId="77777777" w:rsidR="003F6531" w:rsidRPr="003F6531" w:rsidRDefault="003F6531" w:rsidP="003F653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F6531">
              <w:rPr>
                <w:rFonts w:ascii="Arial Narrow" w:hAnsi="Arial Narrow" w:cs="Arial"/>
                <w:bCs/>
                <w:sz w:val="18"/>
                <w:szCs w:val="18"/>
              </w:rPr>
              <w:t>Objeto de aprendizagem: Imagem</w:t>
            </w:r>
          </w:p>
          <w:p w14:paraId="35E534C2" w14:textId="77777777" w:rsidR="003F6531" w:rsidRPr="003F6531" w:rsidRDefault="003F6531" w:rsidP="003F653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3525CBD2" w14:textId="77777777" w:rsidR="003F6531" w:rsidRPr="003F6531" w:rsidRDefault="003F6531" w:rsidP="003F65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3F6531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3F6531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3F6531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-aula: Slides</w:t>
            </w:r>
          </w:p>
          <w:p w14:paraId="06090CDC" w14:textId="77777777" w:rsidR="003F6531" w:rsidRPr="003F6531" w:rsidRDefault="003F6531" w:rsidP="003F65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243F1809" w14:textId="48F98283" w:rsidR="003F6531" w:rsidRPr="003F6531" w:rsidRDefault="003F6531" w:rsidP="003F65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pt-BR"/>
              </w:rPr>
            </w:pPr>
            <w:r w:rsidRPr="003F6531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Atividade pós-aula</w:t>
            </w:r>
            <w:r w:rsidR="00893251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: questionário 8</w:t>
            </w:r>
          </w:p>
          <w:p w14:paraId="1B2FD882" w14:textId="79E598CB" w:rsidR="004878DA" w:rsidRPr="00506F49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40F876D3" w14:textId="77777777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</w:p>
          <w:p w14:paraId="1591A189" w14:textId="77777777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955" w:type="dxa"/>
            <w:shd w:val="clear" w:color="auto" w:fill="DBE5F1" w:themeFill="accent1" w:themeFillTint="33"/>
          </w:tcPr>
          <w:p w14:paraId="0EEEC1FD" w14:textId="5EE3736E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2539DE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  <w:tr w:rsidR="004878DA" w:rsidRPr="001C5C31" w14:paraId="1ABF77FD" w14:textId="77777777" w:rsidTr="0033485F">
        <w:tc>
          <w:tcPr>
            <w:tcW w:w="984" w:type="dxa"/>
            <w:shd w:val="clear" w:color="auto" w:fill="auto"/>
          </w:tcPr>
          <w:p w14:paraId="7F0C7F1F" w14:textId="12FEBA5E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auto"/>
          </w:tcPr>
          <w:p w14:paraId="1D75C745" w14:textId="1C49AF45" w:rsidR="004878DA" w:rsidRPr="009006B5" w:rsidRDefault="001B54F0" w:rsidP="000176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03</w:t>
            </w:r>
            <w:r w:rsidR="004878DA"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10</w:t>
            </w:r>
            <w:r w:rsidR="004878DA"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871" w:type="dxa"/>
            <w:shd w:val="clear" w:color="auto" w:fill="auto"/>
          </w:tcPr>
          <w:p w14:paraId="4A6A510C" w14:textId="4778F462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Avaliação das Funções Executivas</w:t>
            </w:r>
          </w:p>
        </w:tc>
        <w:tc>
          <w:tcPr>
            <w:tcW w:w="3402" w:type="dxa"/>
            <w:shd w:val="clear" w:color="auto" w:fill="auto"/>
          </w:tcPr>
          <w:p w14:paraId="5B2410AB" w14:textId="77777777" w:rsidR="00893251" w:rsidRPr="003F6531" w:rsidRDefault="00893251" w:rsidP="0089325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F6531">
              <w:rPr>
                <w:rFonts w:ascii="Arial Narrow" w:hAnsi="Arial Narrow" w:cs="Arial"/>
                <w:bCs/>
                <w:sz w:val="18"/>
                <w:szCs w:val="18"/>
              </w:rPr>
              <w:t>Referência: Capítulo 14. LENT (2008). </w:t>
            </w:r>
            <w:r w:rsidRPr="003F6531"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  <w:t>Neurociência da Mente e do Comportamento</w:t>
            </w:r>
            <w:r w:rsidRPr="003F6531">
              <w:rPr>
                <w:rFonts w:ascii="Arial Narrow" w:hAnsi="Arial Narrow" w:cs="Arial"/>
                <w:bCs/>
                <w:sz w:val="18"/>
                <w:szCs w:val="18"/>
              </w:rPr>
              <w:t>. Grupo GEN.</w:t>
            </w:r>
            <w:r w:rsidRPr="003F6531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gramStart"/>
            <w:r w:rsidRPr="003F6531">
              <w:rPr>
                <w:rFonts w:ascii="Arial Narrow" w:hAnsi="Arial Narrow"/>
                <w:sz w:val="18"/>
                <w:szCs w:val="18"/>
              </w:rPr>
              <w:t>[ Minha</w:t>
            </w:r>
            <w:proofErr w:type="gramEnd"/>
            <w:r w:rsidRPr="003F6531">
              <w:rPr>
                <w:rFonts w:ascii="Arial Narrow" w:hAnsi="Arial Narrow"/>
                <w:sz w:val="18"/>
                <w:szCs w:val="18"/>
              </w:rPr>
              <w:t xml:space="preserve"> biblioteca]</w:t>
            </w:r>
          </w:p>
          <w:p w14:paraId="11A05414" w14:textId="77777777" w:rsidR="00893251" w:rsidRPr="003F6531" w:rsidRDefault="00893251" w:rsidP="0089325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4EC64294" w14:textId="77777777" w:rsidR="00893251" w:rsidRPr="003F6531" w:rsidRDefault="00893251" w:rsidP="0089325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F6531">
              <w:rPr>
                <w:rFonts w:ascii="Arial Narrow" w:hAnsi="Arial Narrow" w:cs="Arial"/>
                <w:bCs/>
                <w:sz w:val="18"/>
                <w:szCs w:val="18"/>
              </w:rPr>
              <w:t>Objeto de aprendizagem: Imagem</w:t>
            </w:r>
          </w:p>
          <w:p w14:paraId="26F51443" w14:textId="77777777" w:rsidR="00893251" w:rsidRPr="003F6531" w:rsidRDefault="00893251" w:rsidP="0089325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231728C8" w14:textId="77777777" w:rsidR="00893251" w:rsidRPr="003F6531" w:rsidRDefault="00893251" w:rsidP="008932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3F6531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3F6531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3F6531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-aula: Slides</w:t>
            </w:r>
          </w:p>
          <w:p w14:paraId="4A843D59" w14:textId="77777777" w:rsidR="00893251" w:rsidRPr="003F6531" w:rsidRDefault="00893251" w:rsidP="008932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4E325E1E" w14:textId="77777777" w:rsidR="00893251" w:rsidRPr="003F6531" w:rsidRDefault="00893251" w:rsidP="008932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pt-BR"/>
              </w:rPr>
            </w:pPr>
            <w:r w:rsidRPr="003F6531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: questionário 8</w:t>
            </w:r>
          </w:p>
          <w:p w14:paraId="6BB40EED" w14:textId="50DA20AB" w:rsidR="004878DA" w:rsidRPr="00506F49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5AD8491" w14:textId="16F354FF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PRÁTICA</w:t>
            </w:r>
          </w:p>
        </w:tc>
        <w:tc>
          <w:tcPr>
            <w:tcW w:w="1955" w:type="dxa"/>
            <w:shd w:val="clear" w:color="auto" w:fill="auto"/>
          </w:tcPr>
          <w:p w14:paraId="1CC3B33A" w14:textId="0B6059F4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2539DE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  <w:tr w:rsidR="004878DA" w:rsidRPr="001C5C31" w14:paraId="6827B963" w14:textId="77777777" w:rsidTr="0033485F">
        <w:tc>
          <w:tcPr>
            <w:tcW w:w="984" w:type="dxa"/>
            <w:shd w:val="clear" w:color="auto" w:fill="DBE5F1" w:themeFill="accent1" w:themeFillTint="33"/>
          </w:tcPr>
          <w:p w14:paraId="6686A0A8" w14:textId="520C20D6" w:rsidR="004878DA" w:rsidRPr="009006B5" w:rsidRDefault="00ED2132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55CE35C6" w14:textId="7DE1A185" w:rsidR="004878DA" w:rsidRPr="009006B5" w:rsidRDefault="004878DA" w:rsidP="00003F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</w:t>
            </w:r>
            <w:r w:rsidR="001B54F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0/</w:t>
            </w:r>
            <w:r w:rsidR="00003FBC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10</w:t>
            </w: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871" w:type="dxa"/>
            <w:shd w:val="clear" w:color="auto" w:fill="DBE5F1" w:themeFill="accent1" w:themeFillTint="33"/>
          </w:tcPr>
          <w:p w14:paraId="62F1D9A6" w14:textId="44BF0793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Neuropsicologia: Dislexia e discalculia.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60678B94" w14:textId="77777777" w:rsidR="00A6050F" w:rsidRDefault="004878DA" w:rsidP="004878D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 xml:space="preserve">Referência bibliográfica: </w:t>
            </w:r>
          </w:p>
          <w:p w14:paraId="6F927049" w14:textId="46B9C92D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 xml:space="preserve">Capítulo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10</w:t>
            </w:r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 xml:space="preserve">. Fuentes, D., </w:t>
            </w:r>
            <w:proofErr w:type="spellStart"/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>Malloy</w:t>
            </w:r>
            <w:proofErr w:type="spellEnd"/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>-Diniz, L. F., Camargo, C.H. P., &amp; al., E. (2014). Neuropsicologia (2nd edição). Grupo A.</w:t>
            </w:r>
          </w:p>
          <w:p w14:paraId="02683342" w14:textId="77777777" w:rsidR="00A6050F" w:rsidRDefault="00A6050F" w:rsidP="004878DA">
            <w:pPr>
              <w:spacing w:after="0" w:line="240" w:lineRule="auto"/>
              <w:jc w:val="center"/>
            </w:pPr>
          </w:p>
          <w:p w14:paraId="44D1A5A6" w14:textId="7F628A7F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>Objeto de aprendizagem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: linha do tempo.</w:t>
            </w:r>
          </w:p>
          <w:p w14:paraId="2D89FEEB" w14:textId="77777777" w:rsidR="00A6050F" w:rsidRDefault="00A6050F" w:rsidP="004878D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7D190D3D" w14:textId="72832E09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-aula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: leitura dos slides.</w:t>
            </w:r>
          </w:p>
          <w:p w14:paraId="7337A4A5" w14:textId="22053A4A" w:rsidR="004878DA" w:rsidRPr="00506F49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: questionário 1</w:t>
            </w:r>
            <w:r w:rsidR="00A6050F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38B44AFF" w14:textId="04831FBB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PRÁTICA</w:t>
            </w:r>
          </w:p>
        </w:tc>
        <w:tc>
          <w:tcPr>
            <w:tcW w:w="1955" w:type="dxa"/>
            <w:shd w:val="clear" w:color="auto" w:fill="DBE5F1" w:themeFill="accent1" w:themeFillTint="33"/>
          </w:tcPr>
          <w:p w14:paraId="77ADF89E" w14:textId="41DDDE41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E95897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  <w:tr w:rsidR="004878DA" w:rsidRPr="001C5C31" w14:paraId="5732CE92" w14:textId="77777777" w:rsidTr="0033485F">
        <w:tc>
          <w:tcPr>
            <w:tcW w:w="984" w:type="dxa"/>
            <w:shd w:val="clear" w:color="auto" w:fill="auto"/>
          </w:tcPr>
          <w:p w14:paraId="56FFEBB2" w14:textId="1F8F9AF3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auto"/>
          </w:tcPr>
          <w:p w14:paraId="3301F89C" w14:textId="6432EAAF" w:rsidR="004878DA" w:rsidRPr="009006B5" w:rsidRDefault="004878DA" w:rsidP="00003F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</w:t>
            </w:r>
            <w:r w:rsidR="001B54F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</w:t>
            </w: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</w:t>
            </w:r>
            <w:r w:rsidR="00003FBC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10</w:t>
            </w: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871" w:type="dxa"/>
            <w:shd w:val="clear" w:color="auto" w:fill="auto"/>
          </w:tcPr>
          <w:p w14:paraId="6DAB568E" w14:textId="23A882A5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Avaliação: Dislexia e discalculia.</w:t>
            </w:r>
          </w:p>
        </w:tc>
        <w:tc>
          <w:tcPr>
            <w:tcW w:w="3402" w:type="dxa"/>
            <w:shd w:val="clear" w:color="auto" w:fill="auto"/>
          </w:tcPr>
          <w:p w14:paraId="29401D9E" w14:textId="77777777" w:rsidR="00A6050F" w:rsidRDefault="00A6050F" w:rsidP="00A6050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 xml:space="preserve">Referência bibliográfica: </w:t>
            </w:r>
          </w:p>
          <w:p w14:paraId="1BBCF3B1" w14:textId="77777777" w:rsidR="00A6050F" w:rsidRPr="009006B5" w:rsidRDefault="00A6050F" w:rsidP="00A6050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 xml:space="preserve">Capítulo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10</w:t>
            </w:r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 xml:space="preserve">. Fuentes, D., </w:t>
            </w:r>
            <w:proofErr w:type="spellStart"/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>Malloy</w:t>
            </w:r>
            <w:proofErr w:type="spellEnd"/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>-Diniz, L. F., Camargo, C.H. P., &amp; al., E. (2014). Neuropsicologia (2nd edição). Grupo A.</w:t>
            </w:r>
          </w:p>
          <w:p w14:paraId="3ADD971B" w14:textId="77777777" w:rsidR="00A6050F" w:rsidRDefault="00A6050F" w:rsidP="00A6050F">
            <w:pPr>
              <w:spacing w:after="0" w:line="240" w:lineRule="auto"/>
              <w:jc w:val="center"/>
            </w:pPr>
          </w:p>
          <w:p w14:paraId="61FABD6D" w14:textId="77777777" w:rsidR="00A6050F" w:rsidRPr="009006B5" w:rsidRDefault="00A6050F" w:rsidP="00A6050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>Objeto de aprendizagem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: linha do tempo.</w:t>
            </w:r>
          </w:p>
          <w:p w14:paraId="6B41D789" w14:textId="77777777" w:rsidR="00A6050F" w:rsidRDefault="00A6050F" w:rsidP="00A6050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57F693E9" w14:textId="77777777" w:rsidR="00A6050F" w:rsidRPr="009006B5" w:rsidRDefault="00A6050F" w:rsidP="00A605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lastRenderedPageBreak/>
              <w:t xml:space="preserve">Atividade </w:t>
            </w:r>
            <w:proofErr w:type="spellStart"/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-aula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: leitura dos slides.</w:t>
            </w:r>
          </w:p>
          <w:p w14:paraId="61247647" w14:textId="29953646" w:rsidR="004878DA" w:rsidRPr="00506F49" w:rsidRDefault="00A6050F" w:rsidP="00A605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: questionário 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DE0934" w14:textId="77777777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lastRenderedPageBreak/>
              <w:t>TEÓRICA</w:t>
            </w:r>
          </w:p>
          <w:p w14:paraId="4EDA62D3" w14:textId="3564F37E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955" w:type="dxa"/>
            <w:shd w:val="clear" w:color="auto" w:fill="auto"/>
          </w:tcPr>
          <w:p w14:paraId="2B0E1B1C" w14:textId="725DA23E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E95897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  <w:tr w:rsidR="004878DA" w:rsidRPr="001C5C31" w14:paraId="33D6DF3F" w14:textId="77777777" w:rsidTr="0033485F">
        <w:tc>
          <w:tcPr>
            <w:tcW w:w="984" w:type="dxa"/>
            <w:shd w:val="clear" w:color="auto" w:fill="DBE5F1" w:themeFill="accent1" w:themeFillTint="33"/>
          </w:tcPr>
          <w:p w14:paraId="57ABE06F" w14:textId="01D77E40" w:rsidR="004878DA" w:rsidRPr="009006B5" w:rsidRDefault="00ED2132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77CDEE4B" w14:textId="591A173E" w:rsidR="004878DA" w:rsidRPr="009006B5" w:rsidRDefault="001B54F0" w:rsidP="00003F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17</w:t>
            </w:r>
            <w:r w:rsidR="004878DA"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</w:t>
            </w:r>
            <w:r w:rsidR="00003FBC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10</w:t>
            </w:r>
            <w:r w:rsidR="004878DA"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871" w:type="dxa"/>
            <w:shd w:val="clear" w:color="auto" w:fill="DBE5F1" w:themeFill="accent1" w:themeFillTint="33"/>
          </w:tcPr>
          <w:p w14:paraId="68DB3777" w14:textId="77777777" w:rsidR="004878DA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3CEBACC4" w14:textId="77777777" w:rsidR="004878DA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Devolutiva qualificada</w:t>
            </w:r>
          </w:p>
          <w:p w14:paraId="384FC18E" w14:textId="77777777" w:rsidR="004878DA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66C14312" w14:textId="77777777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Avaliação Neuropsicológica e </w:t>
            </w: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Instrumentos para o desenvolvimento do processo de avaliação neuropsicológica</w:t>
            </w:r>
          </w:p>
          <w:p w14:paraId="323BA9A2" w14:textId="50EE2625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3402" w:type="dxa"/>
            <w:shd w:val="clear" w:color="auto" w:fill="DBE5F1" w:themeFill="accent1" w:themeFillTint="33"/>
          </w:tcPr>
          <w:p w14:paraId="2D0B084D" w14:textId="7F3F941B" w:rsidR="004878DA" w:rsidRDefault="004878DA" w:rsidP="00121377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0BAF3531" w14:textId="77777777" w:rsidR="00121377" w:rsidRDefault="004878DA" w:rsidP="004878D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>Referência bibliográfica:</w:t>
            </w:r>
          </w:p>
          <w:p w14:paraId="1B4A4991" w14:textId="3F827AD6" w:rsidR="004878DA" w:rsidRDefault="004878DA" w:rsidP="004878DA">
            <w:pPr>
              <w:spacing w:after="0" w:line="240" w:lineRule="auto"/>
              <w:jc w:val="center"/>
            </w:pPr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Capítulo 2. </w:t>
            </w:r>
            <w:proofErr w:type="spellStart"/>
            <w:r w:rsidRPr="002C4AFA">
              <w:rPr>
                <w:rFonts w:ascii="Arial Narrow" w:hAnsi="Arial Narrow" w:cs="Arial"/>
                <w:bCs/>
                <w:sz w:val="18"/>
                <w:szCs w:val="18"/>
              </w:rPr>
              <w:t>Malloy</w:t>
            </w:r>
            <w:proofErr w:type="spellEnd"/>
            <w:r w:rsidRPr="002C4AFA">
              <w:rPr>
                <w:rFonts w:ascii="Arial Narrow" w:hAnsi="Arial Narrow" w:cs="Arial"/>
                <w:bCs/>
                <w:sz w:val="18"/>
                <w:szCs w:val="18"/>
              </w:rPr>
              <w:t xml:space="preserve">-Diniz, L. F. (2018). Avaliação Neuropsicológica (2nd edição). Grupo A. </w:t>
            </w:r>
          </w:p>
          <w:p w14:paraId="3430643E" w14:textId="77777777" w:rsidR="00121377" w:rsidRDefault="00121377" w:rsidP="004878D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1E746F5E" w14:textId="77777777" w:rsidR="00121377" w:rsidRDefault="004878DA" w:rsidP="0012137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>Objeto de a</w:t>
            </w:r>
            <w:r w:rsidR="00121377">
              <w:rPr>
                <w:rFonts w:ascii="Arial Narrow" w:hAnsi="Arial Narrow" w:cs="Arial"/>
                <w:bCs/>
                <w:sz w:val="18"/>
                <w:szCs w:val="18"/>
              </w:rPr>
              <w:t xml:space="preserve">prendizagem: </w:t>
            </w:r>
            <w:proofErr w:type="spellStart"/>
            <w:r w:rsidR="00121377">
              <w:rPr>
                <w:rFonts w:ascii="Arial Narrow" w:hAnsi="Arial Narrow" w:cs="Arial"/>
                <w:bCs/>
                <w:sz w:val="18"/>
                <w:szCs w:val="18"/>
              </w:rPr>
              <w:t>Fluxuograma</w:t>
            </w:r>
            <w:proofErr w:type="spellEnd"/>
          </w:p>
          <w:p w14:paraId="1D985D5C" w14:textId="77777777" w:rsidR="00121377" w:rsidRDefault="00121377" w:rsidP="0012137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4359D094" w14:textId="24911C09" w:rsidR="004878DA" w:rsidRDefault="004878DA" w:rsidP="001213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-aula</w:t>
            </w:r>
            <w:r w:rsidR="00121377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: Manual Colaborativo</w:t>
            </w:r>
          </w:p>
          <w:p w14:paraId="6DED5358" w14:textId="77777777" w:rsidR="00121377" w:rsidRPr="00121377" w:rsidRDefault="00121377" w:rsidP="0012137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35E78564" w14:textId="14CD570C" w:rsidR="004878DA" w:rsidRPr="00506F49" w:rsidRDefault="00121377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Atividade pós-aula: Questionário 11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0DF5297E" w14:textId="6D140753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PRÁTICA</w:t>
            </w:r>
          </w:p>
        </w:tc>
        <w:tc>
          <w:tcPr>
            <w:tcW w:w="1955" w:type="dxa"/>
            <w:shd w:val="clear" w:color="auto" w:fill="DBE5F1" w:themeFill="accent1" w:themeFillTint="33"/>
          </w:tcPr>
          <w:p w14:paraId="11458A49" w14:textId="087BE66E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E95897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  <w:tr w:rsidR="004878DA" w:rsidRPr="001C5C31" w14:paraId="723A154E" w14:textId="77777777" w:rsidTr="0033485F">
        <w:tc>
          <w:tcPr>
            <w:tcW w:w="984" w:type="dxa"/>
            <w:shd w:val="clear" w:color="auto" w:fill="auto"/>
          </w:tcPr>
          <w:p w14:paraId="7C8E8A05" w14:textId="5679F543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auto"/>
          </w:tcPr>
          <w:p w14:paraId="0351CB52" w14:textId="562B5B96" w:rsidR="004878DA" w:rsidRPr="009006B5" w:rsidRDefault="001B54F0" w:rsidP="00003F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17</w:t>
            </w:r>
            <w:r w:rsidR="004878DA"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</w:t>
            </w:r>
            <w:r w:rsidR="00003FBC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10</w:t>
            </w:r>
            <w:r w:rsidR="004878DA"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871" w:type="dxa"/>
            <w:shd w:val="clear" w:color="auto" w:fill="auto"/>
          </w:tcPr>
          <w:p w14:paraId="73F1B2AC" w14:textId="0C350D61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Reabilitação </w:t>
            </w: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Neuropsicológica</w:t>
            </w:r>
          </w:p>
        </w:tc>
        <w:tc>
          <w:tcPr>
            <w:tcW w:w="3402" w:type="dxa"/>
            <w:shd w:val="clear" w:color="auto" w:fill="auto"/>
          </w:tcPr>
          <w:p w14:paraId="79A2CB03" w14:textId="77777777" w:rsidR="00121377" w:rsidRDefault="00121377" w:rsidP="0012137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>Referência bibliográfica:</w:t>
            </w:r>
          </w:p>
          <w:p w14:paraId="755324BA" w14:textId="77777777" w:rsidR="00121377" w:rsidRDefault="00121377" w:rsidP="00121377">
            <w:pPr>
              <w:spacing w:after="0" w:line="240" w:lineRule="auto"/>
              <w:jc w:val="center"/>
            </w:pPr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Capítulo 2. </w:t>
            </w:r>
            <w:proofErr w:type="spellStart"/>
            <w:r w:rsidRPr="002C4AFA">
              <w:rPr>
                <w:rFonts w:ascii="Arial Narrow" w:hAnsi="Arial Narrow" w:cs="Arial"/>
                <w:bCs/>
                <w:sz w:val="18"/>
                <w:szCs w:val="18"/>
              </w:rPr>
              <w:t>Malloy</w:t>
            </w:r>
            <w:proofErr w:type="spellEnd"/>
            <w:r w:rsidRPr="002C4AFA">
              <w:rPr>
                <w:rFonts w:ascii="Arial Narrow" w:hAnsi="Arial Narrow" w:cs="Arial"/>
                <w:bCs/>
                <w:sz w:val="18"/>
                <w:szCs w:val="18"/>
              </w:rPr>
              <w:t xml:space="preserve">-Diniz, L. F. (2018). Avaliação Neuropsicológica (2nd edição). Grupo A. </w:t>
            </w:r>
          </w:p>
          <w:p w14:paraId="11B4F07B" w14:textId="77777777" w:rsidR="00121377" w:rsidRDefault="00121377" w:rsidP="0012137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657A4A5D" w14:textId="77777777" w:rsidR="00121377" w:rsidRDefault="00121377" w:rsidP="0012137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>Objeto de a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prendizagem: </w:t>
            </w:r>
            <w:proofErr w:type="spellStart"/>
            <w:r>
              <w:rPr>
                <w:rFonts w:ascii="Arial Narrow" w:hAnsi="Arial Narrow" w:cs="Arial"/>
                <w:bCs/>
                <w:sz w:val="18"/>
                <w:szCs w:val="18"/>
              </w:rPr>
              <w:t>Fluxuograma</w:t>
            </w:r>
            <w:proofErr w:type="spellEnd"/>
          </w:p>
          <w:p w14:paraId="1F83CE05" w14:textId="77777777" w:rsidR="00121377" w:rsidRDefault="00121377" w:rsidP="0012137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1E834F70" w14:textId="77777777" w:rsidR="00121377" w:rsidRPr="00121377" w:rsidRDefault="00121377" w:rsidP="0012137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-aula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: Manual Colaborativo</w:t>
            </w:r>
          </w:p>
          <w:p w14:paraId="1A605EEF" w14:textId="5FBB3AE6" w:rsidR="004878DA" w:rsidRPr="00506F49" w:rsidRDefault="00121377" w:rsidP="001213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Atividade pós-aula: Questionário 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05F95B" w14:textId="77777777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</w:p>
          <w:p w14:paraId="7E26B756" w14:textId="44D3A8F8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955" w:type="dxa"/>
            <w:shd w:val="clear" w:color="auto" w:fill="auto"/>
          </w:tcPr>
          <w:p w14:paraId="2E544725" w14:textId="03E17938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E95897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  <w:tr w:rsidR="004878DA" w:rsidRPr="001C5C31" w14:paraId="60E168EC" w14:textId="77777777" w:rsidTr="0033485F">
        <w:tc>
          <w:tcPr>
            <w:tcW w:w="984" w:type="dxa"/>
            <w:shd w:val="clear" w:color="auto" w:fill="DBE5F1" w:themeFill="accent1" w:themeFillTint="33"/>
          </w:tcPr>
          <w:p w14:paraId="1742FF50" w14:textId="0AB124BE" w:rsidR="004878DA" w:rsidRPr="009006B5" w:rsidRDefault="00ED2132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00494CA6" w14:textId="64F71C01" w:rsidR="004878DA" w:rsidRPr="009006B5" w:rsidRDefault="00003FBC" w:rsidP="00003F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24</w:t>
            </w:r>
            <w:r w:rsidR="004878DA"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10</w:t>
            </w:r>
            <w:r w:rsidR="004878DA"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871" w:type="dxa"/>
            <w:shd w:val="clear" w:color="auto" w:fill="DBE5F1" w:themeFill="accent1" w:themeFillTint="33"/>
          </w:tcPr>
          <w:p w14:paraId="170E32B5" w14:textId="0BF17148" w:rsidR="004878DA" w:rsidRPr="009006B5" w:rsidRDefault="008C2EAF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Avaliação </w:t>
            </w:r>
            <w:r w:rsidR="004878DA"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Neuropsicológica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na Infância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5192D9D1" w14:textId="77777777" w:rsidR="00121377" w:rsidRDefault="004878DA" w:rsidP="004878D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 xml:space="preserve">Referência bibliográfica: </w:t>
            </w:r>
          </w:p>
          <w:p w14:paraId="7C1C9079" w14:textId="34039AD4" w:rsidR="004878DA" w:rsidRDefault="00121377" w:rsidP="004878DA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Capítulo</w:t>
            </w:r>
            <w:r w:rsidR="004878DA" w:rsidRPr="009006B5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4878DA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  <w:r w:rsidR="004878DA" w:rsidRPr="009006B5">
              <w:rPr>
                <w:rFonts w:ascii="Arial Narrow" w:hAnsi="Arial Narrow" w:cs="Arial"/>
                <w:bCs/>
                <w:sz w:val="18"/>
                <w:szCs w:val="18"/>
              </w:rPr>
              <w:t xml:space="preserve">. </w:t>
            </w:r>
            <w:r w:rsidR="004878DA" w:rsidRPr="00192E4A">
              <w:rPr>
                <w:rFonts w:ascii="Arial Narrow" w:hAnsi="Arial Narrow" w:cs="Arial"/>
                <w:bCs/>
                <w:sz w:val="18"/>
                <w:szCs w:val="18"/>
              </w:rPr>
              <w:t xml:space="preserve">Correa, M. E. (2015). Reabilitação Neuropsicológica e Intervenções Comportamentais. Grupo GEN. </w:t>
            </w:r>
          </w:p>
          <w:p w14:paraId="1C67A730" w14:textId="77777777" w:rsidR="00121377" w:rsidRDefault="00121377" w:rsidP="004878D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3C94BC39" w14:textId="77777777" w:rsidR="00121377" w:rsidRDefault="00121377" w:rsidP="0012137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Objeto de aprendizagem: Reportagem atualizada</w:t>
            </w:r>
          </w:p>
          <w:p w14:paraId="42BA37E0" w14:textId="77777777" w:rsidR="00121377" w:rsidRDefault="00121377" w:rsidP="0012137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64575D60" w14:textId="69591D1B" w:rsidR="004878DA" w:rsidRDefault="004878DA" w:rsidP="001213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-aula</w:t>
            </w:r>
            <w:r w:rsidR="00121377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: Fórum</w:t>
            </w:r>
          </w:p>
          <w:p w14:paraId="1ABE831B" w14:textId="77777777" w:rsidR="00121377" w:rsidRPr="00121377" w:rsidRDefault="00121377" w:rsidP="0012137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16BBF84A" w14:textId="686798AD" w:rsidR="004878DA" w:rsidRPr="00506F49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Atividade pós-aula</w:t>
            </w:r>
            <w:r w:rsidR="00121377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: Questionário 12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4430E902" w14:textId="0B3BC193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PRÁTICA</w:t>
            </w:r>
          </w:p>
        </w:tc>
        <w:tc>
          <w:tcPr>
            <w:tcW w:w="1955" w:type="dxa"/>
            <w:shd w:val="clear" w:color="auto" w:fill="DBE5F1" w:themeFill="accent1" w:themeFillTint="33"/>
          </w:tcPr>
          <w:p w14:paraId="2367D19E" w14:textId="5D6E7C85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E95897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  <w:tr w:rsidR="004878DA" w:rsidRPr="001C5C31" w14:paraId="23720E77" w14:textId="77777777" w:rsidTr="0033485F">
        <w:tc>
          <w:tcPr>
            <w:tcW w:w="984" w:type="dxa"/>
            <w:shd w:val="clear" w:color="auto" w:fill="auto"/>
          </w:tcPr>
          <w:p w14:paraId="1C82C30D" w14:textId="2C4492F0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auto"/>
          </w:tcPr>
          <w:p w14:paraId="5F817D1F" w14:textId="3121D931" w:rsidR="004878DA" w:rsidRPr="009006B5" w:rsidRDefault="00003FBC" w:rsidP="00003F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24</w:t>
            </w:r>
            <w:r w:rsidR="004878DA"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10</w:t>
            </w:r>
            <w:r w:rsidR="004878DA"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871" w:type="dxa"/>
            <w:shd w:val="clear" w:color="auto" w:fill="auto"/>
          </w:tcPr>
          <w:p w14:paraId="05A9FF55" w14:textId="2D1E8DA9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Reabilitação </w:t>
            </w: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Neuropsicológica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na infância.</w:t>
            </w:r>
          </w:p>
        </w:tc>
        <w:tc>
          <w:tcPr>
            <w:tcW w:w="3402" w:type="dxa"/>
            <w:shd w:val="clear" w:color="auto" w:fill="auto"/>
          </w:tcPr>
          <w:p w14:paraId="45A5CFE6" w14:textId="77777777" w:rsidR="00121377" w:rsidRDefault="00121377" w:rsidP="0012137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 xml:space="preserve">Referência bibliográfica: </w:t>
            </w:r>
          </w:p>
          <w:p w14:paraId="05257CC1" w14:textId="77777777" w:rsidR="00121377" w:rsidRDefault="00121377" w:rsidP="00121377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Capítulo</w:t>
            </w:r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 xml:space="preserve">. </w:t>
            </w:r>
            <w:r w:rsidRPr="00192E4A">
              <w:rPr>
                <w:rFonts w:ascii="Arial Narrow" w:hAnsi="Arial Narrow" w:cs="Arial"/>
                <w:bCs/>
                <w:sz w:val="18"/>
                <w:szCs w:val="18"/>
              </w:rPr>
              <w:t xml:space="preserve">Correa, M. E. (2015). Reabilitação Neuropsicológica e Intervenções Comportamentais. Grupo GEN. </w:t>
            </w:r>
          </w:p>
          <w:p w14:paraId="0A2FB58F" w14:textId="77777777" w:rsidR="00121377" w:rsidRDefault="00121377" w:rsidP="0012137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6354E053" w14:textId="77777777" w:rsidR="00121377" w:rsidRDefault="00121377" w:rsidP="0012137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Objeto de aprendizagem: Reportagem atualizada</w:t>
            </w:r>
          </w:p>
          <w:p w14:paraId="4A2EC4E4" w14:textId="77777777" w:rsidR="00121377" w:rsidRDefault="00121377" w:rsidP="0012137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7F443884" w14:textId="77777777" w:rsidR="00121377" w:rsidRDefault="00121377" w:rsidP="001213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-aula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: Fórum</w:t>
            </w:r>
          </w:p>
          <w:p w14:paraId="77390A0C" w14:textId="77777777" w:rsidR="00121377" w:rsidRPr="00121377" w:rsidRDefault="00121377" w:rsidP="0012137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65B51706" w14:textId="6243765A" w:rsidR="004878DA" w:rsidRPr="00506F49" w:rsidRDefault="00121377" w:rsidP="001213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Atividade pós-aula: Questionário 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AD7CFC" w14:textId="77777777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</w:p>
          <w:p w14:paraId="6F413564" w14:textId="0E7DC9A5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955" w:type="dxa"/>
            <w:shd w:val="clear" w:color="auto" w:fill="auto"/>
          </w:tcPr>
          <w:p w14:paraId="33AA32F7" w14:textId="45D14A60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E95897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  <w:tr w:rsidR="004878DA" w:rsidRPr="001C5C31" w14:paraId="74B8EF50" w14:textId="77777777" w:rsidTr="0033485F">
        <w:tc>
          <w:tcPr>
            <w:tcW w:w="984" w:type="dxa"/>
            <w:shd w:val="clear" w:color="auto" w:fill="DBE5F1" w:themeFill="accent1" w:themeFillTint="33"/>
          </w:tcPr>
          <w:p w14:paraId="0CACB4AE" w14:textId="03AF57B7" w:rsidR="004878DA" w:rsidRPr="009006B5" w:rsidRDefault="00ED2132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589C333A" w14:textId="6DDC45EA" w:rsidR="004878DA" w:rsidRPr="009006B5" w:rsidRDefault="00003FBC" w:rsidP="00003F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31</w:t>
            </w:r>
            <w:r w:rsidR="004878DA"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10</w:t>
            </w:r>
            <w:r w:rsidR="004878DA"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871" w:type="dxa"/>
            <w:shd w:val="clear" w:color="auto" w:fill="DBE5F1" w:themeFill="accent1" w:themeFillTint="33"/>
          </w:tcPr>
          <w:p w14:paraId="7B6624DD" w14:textId="3ED8B42B" w:rsidR="004878DA" w:rsidRPr="009006B5" w:rsidRDefault="008C2EAF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Reabilitação </w:t>
            </w: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Neuropsicológica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: em adultos e idosos.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1108A334" w14:textId="77777777" w:rsidR="003F38E3" w:rsidRDefault="004878DA" w:rsidP="003F38E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>Referência bibliográfica:</w:t>
            </w:r>
          </w:p>
          <w:p w14:paraId="74E03856" w14:textId="40061FBA" w:rsidR="004878DA" w:rsidRDefault="003F38E3" w:rsidP="003F38E3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C</w:t>
            </w:r>
            <w:r w:rsidR="004878DA">
              <w:rPr>
                <w:rFonts w:ascii="Arial Narrow" w:hAnsi="Arial Narrow" w:cs="Arial"/>
                <w:bCs/>
                <w:sz w:val="18"/>
                <w:szCs w:val="18"/>
              </w:rPr>
              <w:t>apítulo 3</w:t>
            </w:r>
            <w:r w:rsidR="004878DA" w:rsidRPr="009006B5">
              <w:rPr>
                <w:rFonts w:ascii="Arial Narrow" w:hAnsi="Arial Narrow" w:cs="Arial"/>
                <w:bCs/>
                <w:sz w:val="18"/>
                <w:szCs w:val="18"/>
              </w:rPr>
              <w:t xml:space="preserve">. </w:t>
            </w:r>
            <w:r w:rsidR="004878DA" w:rsidRPr="00192E4A">
              <w:rPr>
                <w:rFonts w:ascii="Arial Narrow" w:hAnsi="Arial Narrow" w:cs="Arial"/>
                <w:bCs/>
                <w:sz w:val="18"/>
                <w:szCs w:val="18"/>
              </w:rPr>
              <w:t>Correa, M. E. (2015). Reabilitação Neuropsicológica e Intervenções Comportamentais. Grupo GEN.</w:t>
            </w:r>
          </w:p>
          <w:p w14:paraId="6259D416" w14:textId="77777777" w:rsidR="003F38E3" w:rsidRDefault="003F38E3" w:rsidP="003F38E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58DE3779" w14:textId="11249F6B" w:rsidR="004878DA" w:rsidRPr="009006B5" w:rsidRDefault="004878DA" w:rsidP="003F38E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>Objeto de aprendizagem</w:t>
            </w:r>
            <w:r w:rsidR="003F38E3">
              <w:rPr>
                <w:rFonts w:ascii="Arial Narrow" w:hAnsi="Arial Narrow" w:cs="Arial"/>
                <w:bCs/>
                <w:sz w:val="18"/>
                <w:szCs w:val="18"/>
              </w:rPr>
              <w:t>: Letra de música/ Vídeo YouTube</w:t>
            </w:r>
          </w:p>
          <w:p w14:paraId="593743C3" w14:textId="77777777" w:rsidR="003F38E3" w:rsidRDefault="003F38E3" w:rsidP="003F38E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6DB436EA" w14:textId="5B391E53" w:rsidR="004878DA" w:rsidRDefault="004878DA" w:rsidP="003F38E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-aula</w:t>
            </w:r>
            <w:r w:rsidR="003F38E3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: Slide</w:t>
            </w:r>
          </w:p>
          <w:p w14:paraId="394D4EA3" w14:textId="77777777" w:rsidR="00A02D55" w:rsidRPr="009006B5" w:rsidRDefault="00A02D55" w:rsidP="003F38E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18A1289A" w14:textId="615AA6B2" w:rsidR="004878DA" w:rsidRPr="00506F49" w:rsidRDefault="004878DA" w:rsidP="003F38E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Atividade pós-aula</w:t>
            </w:r>
            <w:r w:rsidR="00A02D5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: Questionário 13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799F483A" w14:textId="3CA0924F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PRÁTICA</w:t>
            </w:r>
          </w:p>
        </w:tc>
        <w:tc>
          <w:tcPr>
            <w:tcW w:w="1955" w:type="dxa"/>
            <w:shd w:val="clear" w:color="auto" w:fill="DBE5F1" w:themeFill="accent1" w:themeFillTint="33"/>
          </w:tcPr>
          <w:p w14:paraId="6EA2C052" w14:textId="08ED2F89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E95897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  <w:tr w:rsidR="004878DA" w:rsidRPr="001C5C31" w14:paraId="3BC03924" w14:textId="77777777" w:rsidTr="0033485F">
        <w:tc>
          <w:tcPr>
            <w:tcW w:w="984" w:type="dxa"/>
            <w:shd w:val="clear" w:color="auto" w:fill="auto"/>
          </w:tcPr>
          <w:p w14:paraId="51A8D717" w14:textId="4568F084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auto"/>
          </w:tcPr>
          <w:p w14:paraId="555068EB" w14:textId="5050AD55" w:rsidR="004878DA" w:rsidRPr="009006B5" w:rsidRDefault="00003FBC" w:rsidP="00003F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31</w:t>
            </w:r>
            <w:r w:rsidR="004878DA"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10</w:t>
            </w:r>
            <w:r w:rsidR="004878DA"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871" w:type="dxa"/>
            <w:shd w:val="clear" w:color="auto" w:fill="auto"/>
          </w:tcPr>
          <w:p w14:paraId="08D5D7DD" w14:textId="1639BEB2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Reabilitação </w:t>
            </w: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Neuropsicológica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: em adultos e idosos.</w:t>
            </w:r>
          </w:p>
        </w:tc>
        <w:tc>
          <w:tcPr>
            <w:tcW w:w="3402" w:type="dxa"/>
            <w:shd w:val="clear" w:color="auto" w:fill="auto"/>
          </w:tcPr>
          <w:p w14:paraId="55AC3913" w14:textId="77777777" w:rsidR="00A02D55" w:rsidRDefault="00A02D55" w:rsidP="00A02D5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>Referência bibliográfica:</w:t>
            </w:r>
          </w:p>
          <w:p w14:paraId="4B168137" w14:textId="77777777" w:rsidR="00A02D55" w:rsidRDefault="00A02D55" w:rsidP="00A02D55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Capítulo 3</w:t>
            </w:r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 xml:space="preserve">. </w:t>
            </w:r>
            <w:r w:rsidRPr="00192E4A">
              <w:rPr>
                <w:rFonts w:ascii="Arial Narrow" w:hAnsi="Arial Narrow" w:cs="Arial"/>
                <w:bCs/>
                <w:sz w:val="18"/>
                <w:szCs w:val="18"/>
              </w:rPr>
              <w:t>Correa, M. E. (2015). Reabilitação Neuropsicológica e Intervenções Comportamentais. Grupo GEN.</w:t>
            </w:r>
          </w:p>
          <w:p w14:paraId="396809BA" w14:textId="77777777" w:rsidR="00A02D55" w:rsidRDefault="00A02D55" w:rsidP="00A02D5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6749E9E0" w14:textId="77777777" w:rsidR="00A02D55" w:rsidRPr="009006B5" w:rsidRDefault="00A02D55" w:rsidP="00A02D5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>Objeto de aprendizagem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: Letra de música/ Vídeo YouTube</w:t>
            </w:r>
          </w:p>
          <w:p w14:paraId="199E3741" w14:textId="77777777" w:rsidR="00A02D55" w:rsidRDefault="00A02D55" w:rsidP="00A02D5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65BA7C46" w14:textId="77777777" w:rsidR="00A02D55" w:rsidRDefault="00A02D55" w:rsidP="00A02D5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-aula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: Slide</w:t>
            </w:r>
          </w:p>
          <w:p w14:paraId="3E3E6418" w14:textId="77777777" w:rsidR="00A02D55" w:rsidRPr="009006B5" w:rsidRDefault="00A02D55" w:rsidP="00A02D5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0EC7009F" w14:textId="7A92BE50" w:rsidR="004878DA" w:rsidRPr="00506F49" w:rsidRDefault="00A02D55" w:rsidP="00A02D5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Atividade pós-aula: Questionário 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2D3C48" w14:textId="77777777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</w:p>
          <w:p w14:paraId="036F843F" w14:textId="7719B477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955" w:type="dxa"/>
            <w:shd w:val="clear" w:color="auto" w:fill="auto"/>
          </w:tcPr>
          <w:p w14:paraId="68310601" w14:textId="16613B55" w:rsidR="004878DA" w:rsidRPr="009006B5" w:rsidRDefault="004878DA" w:rsidP="004878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E95897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  <w:tr w:rsidR="006277F1" w:rsidRPr="001C5C31" w14:paraId="10C6D5DE" w14:textId="77777777" w:rsidTr="001512E5">
        <w:tc>
          <w:tcPr>
            <w:tcW w:w="984" w:type="dxa"/>
            <w:shd w:val="clear" w:color="auto" w:fill="DBE5F1" w:themeFill="accent1" w:themeFillTint="33"/>
          </w:tcPr>
          <w:p w14:paraId="4222AB42" w14:textId="3AE42E92" w:rsidR="006277F1" w:rsidRPr="009006B5" w:rsidRDefault="006277F1" w:rsidP="001512E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4710DE3D" w14:textId="435A6BCA" w:rsidR="006277F1" w:rsidRPr="009006B5" w:rsidRDefault="006277F1" w:rsidP="001512E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07/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11</w:t>
            </w: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871" w:type="dxa"/>
            <w:shd w:val="clear" w:color="auto" w:fill="DBE5F1" w:themeFill="accent1" w:themeFillTint="33"/>
          </w:tcPr>
          <w:p w14:paraId="6D2AAD23" w14:textId="77777777" w:rsidR="006277F1" w:rsidRPr="009006B5" w:rsidRDefault="006277F1" w:rsidP="001512E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2º </w:t>
            </w:r>
            <w:r w:rsidRPr="009006B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V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erificação de </w:t>
            </w:r>
            <w:r w:rsidRPr="009006B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A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prendizagem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194115E6" w14:textId="77777777" w:rsidR="006277F1" w:rsidRPr="009006B5" w:rsidRDefault="006277F1" w:rsidP="001512E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Avaliação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70F1C788" w14:textId="77777777" w:rsidR="006277F1" w:rsidRPr="009006B5" w:rsidRDefault="006277F1" w:rsidP="001512E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955" w:type="dxa"/>
            <w:shd w:val="clear" w:color="auto" w:fill="DBE5F1" w:themeFill="accent1" w:themeFillTint="33"/>
            <w:vAlign w:val="center"/>
          </w:tcPr>
          <w:p w14:paraId="0680A857" w14:textId="77777777" w:rsidR="006277F1" w:rsidRPr="009006B5" w:rsidRDefault="006277F1" w:rsidP="001512E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Sala de aula</w:t>
            </w:r>
          </w:p>
        </w:tc>
      </w:tr>
      <w:tr w:rsidR="006277F1" w:rsidRPr="001C5C31" w14:paraId="264721E8" w14:textId="77777777" w:rsidTr="001512E5">
        <w:tc>
          <w:tcPr>
            <w:tcW w:w="984" w:type="dxa"/>
            <w:shd w:val="clear" w:color="auto" w:fill="auto"/>
          </w:tcPr>
          <w:p w14:paraId="37076B55" w14:textId="77777777" w:rsidR="006277F1" w:rsidRPr="009006B5" w:rsidRDefault="006277F1" w:rsidP="001512E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auto"/>
          </w:tcPr>
          <w:p w14:paraId="32AD72DF" w14:textId="05F0DEF5" w:rsidR="006277F1" w:rsidRPr="009006B5" w:rsidRDefault="006277F1" w:rsidP="001512E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07</w:t>
            </w: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11</w:t>
            </w: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871" w:type="dxa"/>
            <w:shd w:val="clear" w:color="auto" w:fill="auto"/>
          </w:tcPr>
          <w:p w14:paraId="431CAA6E" w14:textId="77777777" w:rsidR="006277F1" w:rsidRPr="009006B5" w:rsidRDefault="006277F1" w:rsidP="001512E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2º </w:t>
            </w:r>
            <w:r w:rsidRPr="009006B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V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erificação de </w:t>
            </w:r>
            <w:r w:rsidRPr="009006B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A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prendizagem</w:t>
            </w:r>
          </w:p>
        </w:tc>
        <w:tc>
          <w:tcPr>
            <w:tcW w:w="3402" w:type="dxa"/>
            <w:shd w:val="clear" w:color="auto" w:fill="auto"/>
          </w:tcPr>
          <w:p w14:paraId="3DC31A7F" w14:textId="77777777" w:rsidR="006277F1" w:rsidRPr="009006B5" w:rsidRDefault="006277F1" w:rsidP="001512E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Avaliação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DC607E" w14:textId="77777777" w:rsidR="006277F1" w:rsidRPr="009006B5" w:rsidRDefault="006277F1" w:rsidP="001512E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216E79E6" w14:textId="77777777" w:rsidR="006277F1" w:rsidRPr="009006B5" w:rsidRDefault="006277F1" w:rsidP="001512E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Sala de aula</w:t>
            </w:r>
          </w:p>
        </w:tc>
      </w:tr>
      <w:tr w:rsidR="00FA067C" w:rsidRPr="001C5C31" w14:paraId="0DBC2AB9" w14:textId="77777777" w:rsidTr="0033485F">
        <w:tc>
          <w:tcPr>
            <w:tcW w:w="984" w:type="dxa"/>
            <w:shd w:val="clear" w:color="auto" w:fill="DBE5F1" w:themeFill="accent1" w:themeFillTint="33"/>
          </w:tcPr>
          <w:p w14:paraId="75568787" w14:textId="6C3E0737" w:rsidR="00FA067C" w:rsidRPr="009006B5" w:rsidRDefault="00ED2132" w:rsidP="00FA067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</w:t>
            </w:r>
            <w:r w:rsidR="006277F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139A3637" w14:textId="5193BB21" w:rsidR="00FA067C" w:rsidRPr="009006B5" w:rsidRDefault="006277F1" w:rsidP="006108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14</w:t>
            </w:r>
            <w:r w:rsidR="00FA067C"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</w:t>
            </w:r>
            <w:r w:rsidR="00003FBC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11</w:t>
            </w:r>
            <w:r w:rsidR="00FA067C"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871" w:type="dxa"/>
            <w:shd w:val="clear" w:color="auto" w:fill="DBE5F1" w:themeFill="accent1" w:themeFillTint="33"/>
          </w:tcPr>
          <w:p w14:paraId="1E1E8C50" w14:textId="58264DA8" w:rsidR="00FA067C" w:rsidRPr="009006B5" w:rsidRDefault="00FD717D" w:rsidP="00FA067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 interdisciplinaridade na avaliação neuropsicológica: Sono e sonhos.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7D19862D" w14:textId="77777777" w:rsidR="00A02D55" w:rsidRDefault="00FA067C" w:rsidP="00FA067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 xml:space="preserve">Referência bibliográfica: </w:t>
            </w:r>
          </w:p>
          <w:p w14:paraId="20247B56" w14:textId="279CEB01" w:rsidR="00FA067C" w:rsidRDefault="00A02D55" w:rsidP="00FA067C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Capítulo</w:t>
            </w:r>
            <w:r w:rsidR="00FA067C">
              <w:rPr>
                <w:rFonts w:ascii="Arial Narrow" w:hAnsi="Arial Narrow" w:cs="Arial"/>
                <w:bCs/>
                <w:sz w:val="18"/>
                <w:szCs w:val="18"/>
              </w:rPr>
              <w:t xml:space="preserve"> 13</w:t>
            </w:r>
            <w:r w:rsidR="00FA067C" w:rsidRPr="009006B5">
              <w:rPr>
                <w:rFonts w:ascii="Arial Narrow" w:hAnsi="Arial Narrow" w:cs="Arial"/>
                <w:bCs/>
                <w:sz w:val="18"/>
                <w:szCs w:val="18"/>
              </w:rPr>
              <w:t xml:space="preserve">. </w:t>
            </w:r>
            <w:r w:rsidR="00FA067C" w:rsidRPr="00192E4A">
              <w:rPr>
                <w:rFonts w:ascii="Arial Narrow" w:hAnsi="Arial Narrow" w:cs="Arial"/>
                <w:bCs/>
                <w:sz w:val="18"/>
                <w:szCs w:val="18"/>
              </w:rPr>
              <w:t xml:space="preserve">Correa, M. E. (2015). Reabilitação Neuropsicológica e Intervenções Comportamentais. Grupo GEN. </w:t>
            </w:r>
          </w:p>
          <w:p w14:paraId="4955CB6D" w14:textId="77777777" w:rsidR="00A02D55" w:rsidRDefault="00A02D55" w:rsidP="00FA067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329C5F59" w14:textId="71B8EEE9" w:rsidR="00FA067C" w:rsidRPr="009006B5" w:rsidRDefault="00FA067C" w:rsidP="00FA067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>Objeto de aprendizagem</w:t>
            </w:r>
            <w:r w:rsidR="00A02D55">
              <w:rPr>
                <w:rFonts w:ascii="Arial Narrow" w:hAnsi="Arial Narrow" w:cs="Arial"/>
                <w:bCs/>
                <w:sz w:val="18"/>
                <w:szCs w:val="18"/>
              </w:rPr>
              <w:t>: Imagem explicativa/ Vídeo YouTube</w:t>
            </w:r>
          </w:p>
          <w:p w14:paraId="781B45F7" w14:textId="77777777" w:rsidR="00A02D55" w:rsidRDefault="00A02D55" w:rsidP="00FA067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63CC113F" w14:textId="1400DAE9" w:rsidR="00FA067C" w:rsidRPr="009006B5" w:rsidRDefault="00FA067C" w:rsidP="00FA067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-aula</w:t>
            </w:r>
            <w:r w:rsidR="00A02D5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: Fórum</w:t>
            </w:r>
          </w:p>
          <w:p w14:paraId="14F9929C" w14:textId="687E982A" w:rsidR="00FA067C" w:rsidRPr="00506F49" w:rsidRDefault="00FA067C" w:rsidP="00FA067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Atividade pós-aula</w:t>
            </w:r>
            <w:r w:rsidR="00A02D5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: Questionário 14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457A3154" w14:textId="526E6428" w:rsidR="00FA067C" w:rsidRPr="009006B5" w:rsidRDefault="00FA067C" w:rsidP="00FA067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PRÁTICA</w:t>
            </w:r>
          </w:p>
        </w:tc>
        <w:tc>
          <w:tcPr>
            <w:tcW w:w="1955" w:type="dxa"/>
            <w:shd w:val="clear" w:color="auto" w:fill="DBE5F1" w:themeFill="accent1" w:themeFillTint="33"/>
          </w:tcPr>
          <w:p w14:paraId="7BC3485E" w14:textId="1DF4C8A9" w:rsidR="00FA067C" w:rsidRPr="009006B5" w:rsidRDefault="00FA067C" w:rsidP="00FA067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E95897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  <w:tr w:rsidR="00FA067C" w:rsidRPr="001C5C31" w14:paraId="0A08C715" w14:textId="77777777" w:rsidTr="0033485F">
        <w:tc>
          <w:tcPr>
            <w:tcW w:w="984" w:type="dxa"/>
            <w:shd w:val="clear" w:color="auto" w:fill="auto"/>
          </w:tcPr>
          <w:p w14:paraId="0CF5EDF5" w14:textId="78228BCE" w:rsidR="00FA067C" w:rsidRPr="009006B5" w:rsidRDefault="00FA067C" w:rsidP="00FA067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auto"/>
          </w:tcPr>
          <w:p w14:paraId="51B68D85" w14:textId="1C77DA05" w:rsidR="00FA067C" w:rsidRPr="009006B5" w:rsidRDefault="006277F1" w:rsidP="006108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14</w:t>
            </w:r>
            <w:r w:rsidR="00FA067C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</w:t>
            </w:r>
            <w:r w:rsidR="00003FBC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11</w:t>
            </w:r>
            <w:r w:rsidR="00FA067C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871" w:type="dxa"/>
            <w:shd w:val="clear" w:color="auto" w:fill="auto"/>
          </w:tcPr>
          <w:p w14:paraId="63600606" w14:textId="01CE9C41" w:rsidR="00FA067C" w:rsidRPr="009006B5" w:rsidRDefault="00FA067C" w:rsidP="00FA067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 interdisciplinaridade na avaliação neuropsicológica: Sono e sonhos.</w:t>
            </w:r>
          </w:p>
        </w:tc>
        <w:tc>
          <w:tcPr>
            <w:tcW w:w="3402" w:type="dxa"/>
            <w:shd w:val="clear" w:color="auto" w:fill="auto"/>
          </w:tcPr>
          <w:p w14:paraId="2B032D51" w14:textId="77777777" w:rsidR="00A02D55" w:rsidRDefault="00A02D55" w:rsidP="00A02D5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 xml:space="preserve">Referência bibliográfica: </w:t>
            </w:r>
          </w:p>
          <w:p w14:paraId="33EE4A47" w14:textId="77777777" w:rsidR="00A02D55" w:rsidRDefault="00A02D55" w:rsidP="00A02D55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Capítulo 13</w:t>
            </w:r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 xml:space="preserve">. </w:t>
            </w:r>
            <w:r w:rsidRPr="00192E4A">
              <w:rPr>
                <w:rFonts w:ascii="Arial Narrow" w:hAnsi="Arial Narrow" w:cs="Arial"/>
                <w:bCs/>
                <w:sz w:val="18"/>
                <w:szCs w:val="18"/>
              </w:rPr>
              <w:t xml:space="preserve">Correa, M. E. (2015). Reabilitação Neuropsicológica e Intervenções Comportamentais. Grupo GEN. </w:t>
            </w:r>
          </w:p>
          <w:p w14:paraId="57A45511" w14:textId="77777777" w:rsidR="00A02D55" w:rsidRDefault="00A02D55" w:rsidP="00A02D5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56604DC2" w14:textId="77777777" w:rsidR="00A02D55" w:rsidRPr="009006B5" w:rsidRDefault="00A02D55" w:rsidP="00A02D5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>Objeto de aprendizagem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: Imagem explicativa/ Vídeo YouTube</w:t>
            </w:r>
          </w:p>
          <w:p w14:paraId="4793EA7C" w14:textId="77777777" w:rsidR="00A02D55" w:rsidRDefault="00A02D55" w:rsidP="00A02D5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10977D2D" w14:textId="77777777" w:rsidR="00A02D55" w:rsidRPr="009006B5" w:rsidRDefault="00A02D55" w:rsidP="00A02D5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-aula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: Fórum</w:t>
            </w:r>
          </w:p>
          <w:p w14:paraId="75D404CB" w14:textId="1EA9F0EE" w:rsidR="00FA067C" w:rsidRPr="00506F49" w:rsidRDefault="00A02D55" w:rsidP="00A02D5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Atividade pós-aula: Questionário 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B03260" w14:textId="77777777" w:rsidR="00FA067C" w:rsidRPr="009006B5" w:rsidRDefault="00FA067C" w:rsidP="00FA067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</w:p>
          <w:p w14:paraId="61C8E02C" w14:textId="70052FBD" w:rsidR="00FA067C" w:rsidRPr="009006B5" w:rsidRDefault="00FA067C" w:rsidP="00FA067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955" w:type="dxa"/>
            <w:shd w:val="clear" w:color="auto" w:fill="auto"/>
          </w:tcPr>
          <w:p w14:paraId="724CDEB5" w14:textId="1114BA30" w:rsidR="00FA067C" w:rsidRPr="009006B5" w:rsidRDefault="00FA067C" w:rsidP="00FA067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E95897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  <w:tr w:rsidR="00E711CE" w:rsidRPr="001C5C31" w14:paraId="2EF389F2" w14:textId="77777777" w:rsidTr="0033485F">
        <w:tc>
          <w:tcPr>
            <w:tcW w:w="984" w:type="dxa"/>
            <w:shd w:val="clear" w:color="auto" w:fill="DBE5F1" w:themeFill="accent1" w:themeFillTint="33"/>
          </w:tcPr>
          <w:p w14:paraId="6D5F3785" w14:textId="38E5431F" w:rsidR="00E711CE" w:rsidRPr="009006B5" w:rsidRDefault="00ED2132" w:rsidP="00E711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78E1E851" w14:textId="699E34A3" w:rsidR="00E711CE" w:rsidRPr="009006B5" w:rsidRDefault="00E711CE" w:rsidP="006108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D1274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  <w:r w:rsidR="006108C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</w:t>
            </w:r>
            <w:r w:rsidRPr="00D1274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</w:t>
            </w:r>
            <w:r w:rsidR="006108C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11</w:t>
            </w:r>
            <w:r w:rsidRPr="00D1274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871" w:type="dxa"/>
            <w:shd w:val="clear" w:color="auto" w:fill="DBE5F1" w:themeFill="accent1" w:themeFillTint="33"/>
          </w:tcPr>
          <w:p w14:paraId="0D9A6723" w14:textId="76F99506" w:rsidR="00E711CE" w:rsidRPr="004065B2" w:rsidRDefault="004065B2" w:rsidP="004065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4065B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 interdisciplinaridade na avaliação neuropsicológica: Transtorno do Espectro Autista.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443D6F3F" w14:textId="5FD7080E" w:rsidR="004065B2" w:rsidRPr="004065B2" w:rsidRDefault="004065B2" w:rsidP="004065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4065B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Referência</w:t>
            </w:r>
            <w:r w:rsidRPr="004065B2">
              <w:t xml:space="preserve"> </w:t>
            </w:r>
            <w:r w:rsidRPr="004065B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bibliográfica:</w:t>
            </w:r>
          </w:p>
          <w:p w14:paraId="03E18E72" w14:textId="575CEB1C" w:rsidR="004065B2" w:rsidRPr="004065B2" w:rsidRDefault="004065B2" w:rsidP="004065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4065B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Capítulo 13. Fuentes, D., </w:t>
            </w:r>
            <w:proofErr w:type="spellStart"/>
            <w:r w:rsidRPr="004065B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Malloy</w:t>
            </w:r>
            <w:proofErr w:type="spellEnd"/>
            <w:r w:rsidRPr="004065B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-Diniz, L. F., Camargo, C.H. P., &amp; al., E. (2014). Neuropsicologia (2nd edição). Grupo A.</w:t>
            </w:r>
          </w:p>
          <w:p w14:paraId="7F22549F" w14:textId="77777777" w:rsidR="004065B2" w:rsidRPr="004065B2" w:rsidRDefault="004065B2" w:rsidP="004065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63155437" w14:textId="77777777" w:rsidR="004065B2" w:rsidRPr="004065B2" w:rsidRDefault="004065B2" w:rsidP="004065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4065B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Objeto de aprendizagem: Podcast</w:t>
            </w:r>
          </w:p>
          <w:p w14:paraId="444CB6F2" w14:textId="77777777" w:rsidR="004065B2" w:rsidRPr="004065B2" w:rsidRDefault="004065B2" w:rsidP="004065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4E132A25" w14:textId="77777777" w:rsidR="004065B2" w:rsidRPr="004065B2" w:rsidRDefault="004065B2" w:rsidP="004065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4065B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Atividade </w:t>
            </w:r>
            <w:proofErr w:type="spellStart"/>
            <w:r w:rsidRPr="004065B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pré</w:t>
            </w:r>
            <w:proofErr w:type="spellEnd"/>
            <w:r w:rsidRPr="004065B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-aula: Fórum</w:t>
            </w:r>
          </w:p>
          <w:p w14:paraId="777358FE" w14:textId="5044AB2D" w:rsidR="00E711CE" w:rsidRPr="004065B2" w:rsidRDefault="004065B2" w:rsidP="004065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4065B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pós-aula: Questionário 18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0DBA5389" w14:textId="77777777" w:rsidR="00E711CE" w:rsidRPr="009006B5" w:rsidRDefault="00E711CE" w:rsidP="00E711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</w:p>
          <w:p w14:paraId="1F29F9B8" w14:textId="5251230C" w:rsidR="00E711CE" w:rsidRPr="009006B5" w:rsidRDefault="00E711CE" w:rsidP="00E711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955" w:type="dxa"/>
            <w:shd w:val="clear" w:color="auto" w:fill="DBE5F1" w:themeFill="accent1" w:themeFillTint="33"/>
          </w:tcPr>
          <w:p w14:paraId="285DBB9F" w14:textId="179750D1" w:rsidR="00E711CE" w:rsidRPr="009006B5" w:rsidRDefault="00E711CE" w:rsidP="00E711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295A04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  <w:tr w:rsidR="004065B2" w:rsidRPr="001C5C31" w14:paraId="03FEB3F0" w14:textId="77777777" w:rsidTr="0033485F">
        <w:tc>
          <w:tcPr>
            <w:tcW w:w="984" w:type="dxa"/>
            <w:shd w:val="clear" w:color="auto" w:fill="auto"/>
          </w:tcPr>
          <w:p w14:paraId="10EBF278" w14:textId="150D79DC" w:rsidR="004065B2" w:rsidRPr="009006B5" w:rsidRDefault="004065B2" w:rsidP="004065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auto"/>
          </w:tcPr>
          <w:p w14:paraId="46C19E77" w14:textId="3FD6977C" w:rsidR="004065B2" w:rsidRPr="009006B5" w:rsidRDefault="004065B2" w:rsidP="006108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D1274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  <w:r w:rsidR="006108C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</w:t>
            </w:r>
            <w:r w:rsidRPr="00D1274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</w:t>
            </w:r>
            <w:r w:rsidR="006108C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11</w:t>
            </w:r>
            <w:r w:rsidRPr="00D1274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871" w:type="dxa"/>
            <w:shd w:val="clear" w:color="auto" w:fill="auto"/>
          </w:tcPr>
          <w:p w14:paraId="0CE90FE7" w14:textId="22B46BD6" w:rsidR="004065B2" w:rsidRPr="004065B2" w:rsidRDefault="004065B2" w:rsidP="004065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4065B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 interdisciplinaridade na avaliação neuropsicológica: Transtorno do Espectro Autista.</w:t>
            </w:r>
          </w:p>
        </w:tc>
        <w:tc>
          <w:tcPr>
            <w:tcW w:w="3402" w:type="dxa"/>
            <w:shd w:val="clear" w:color="auto" w:fill="auto"/>
          </w:tcPr>
          <w:p w14:paraId="77354146" w14:textId="7E99C256" w:rsidR="004065B2" w:rsidRPr="004065B2" w:rsidRDefault="004065B2" w:rsidP="004065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4065B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Referência</w:t>
            </w:r>
            <w:r w:rsidRPr="004065B2">
              <w:t xml:space="preserve"> </w:t>
            </w:r>
            <w:r w:rsidRPr="004065B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bibliográfica:</w:t>
            </w:r>
          </w:p>
          <w:p w14:paraId="511624BF" w14:textId="6BC15606" w:rsidR="004065B2" w:rsidRPr="004065B2" w:rsidRDefault="004065B2" w:rsidP="004065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4065B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Capítulo 13. Fuentes, D., </w:t>
            </w:r>
            <w:proofErr w:type="spellStart"/>
            <w:r w:rsidRPr="004065B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Malloy</w:t>
            </w:r>
            <w:proofErr w:type="spellEnd"/>
            <w:r w:rsidRPr="004065B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-Diniz, L. F., Camargo, C.H. P., &amp; al., E. (2014). Neuropsicologia (2nd edição). Grupo A.</w:t>
            </w:r>
          </w:p>
          <w:p w14:paraId="598C9937" w14:textId="77777777" w:rsidR="004065B2" w:rsidRPr="004065B2" w:rsidRDefault="004065B2" w:rsidP="004065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01DEA70E" w14:textId="77777777" w:rsidR="004065B2" w:rsidRPr="004065B2" w:rsidRDefault="004065B2" w:rsidP="004065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4065B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Objeto de aprendizagem: Podcast</w:t>
            </w:r>
          </w:p>
          <w:p w14:paraId="55BB6FEB" w14:textId="77777777" w:rsidR="004065B2" w:rsidRPr="004065B2" w:rsidRDefault="004065B2" w:rsidP="004065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12C16E2E" w14:textId="77777777" w:rsidR="004065B2" w:rsidRPr="004065B2" w:rsidRDefault="004065B2" w:rsidP="004065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4065B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Atividade </w:t>
            </w:r>
            <w:proofErr w:type="spellStart"/>
            <w:r w:rsidRPr="004065B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pré</w:t>
            </w:r>
            <w:proofErr w:type="spellEnd"/>
            <w:r w:rsidRPr="004065B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-aula: Fórum</w:t>
            </w:r>
          </w:p>
          <w:p w14:paraId="6413CE22" w14:textId="21ACA318" w:rsidR="004065B2" w:rsidRPr="004065B2" w:rsidRDefault="004065B2" w:rsidP="004065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4065B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pós-aula: Questionário 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D7D78D" w14:textId="40236FE2" w:rsidR="004065B2" w:rsidRPr="009006B5" w:rsidRDefault="004065B2" w:rsidP="004065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PRÁTICA</w:t>
            </w:r>
          </w:p>
        </w:tc>
        <w:tc>
          <w:tcPr>
            <w:tcW w:w="1955" w:type="dxa"/>
            <w:shd w:val="clear" w:color="auto" w:fill="auto"/>
          </w:tcPr>
          <w:p w14:paraId="017516F7" w14:textId="716D82CA" w:rsidR="004065B2" w:rsidRPr="009006B5" w:rsidRDefault="004065B2" w:rsidP="004065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295A04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  <w:tr w:rsidR="00E711CE" w:rsidRPr="001C5C31" w14:paraId="441F58F3" w14:textId="77777777" w:rsidTr="0033485F">
        <w:tc>
          <w:tcPr>
            <w:tcW w:w="984" w:type="dxa"/>
            <w:shd w:val="clear" w:color="auto" w:fill="DBE5F1" w:themeFill="accent1" w:themeFillTint="33"/>
          </w:tcPr>
          <w:p w14:paraId="7360D070" w14:textId="10E3890D" w:rsidR="00E711CE" w:rsidRPr="009006B5" w:rsidRDefault="00ED2132" w:rsidP="00E711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642957B0" w14:textId="52C7D2A3" w:rsidR="00E711CE" w:rsidRPr="009006B5" w:rsidRDefault="006108CA" w:rsidP="006108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28</w:t>
            </w:r>
            <w:r w:rsidR="00E711C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11</w:t>
            </w:r>
            <w:r w:rsidR="00E711CE"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871" w:type="dxa"/>
            <w:shd w:val="clear" w:color="auto" w:fill="DBE5F1" w:themeFill="accent1" w:themeFillTint="33"/>
          </w:tcPr>
          <w:p w14:paraId="2115F6A5" w14:textId="31509A22" w:rsidR="00E711CE" w:rsidRPr="009006B5" w:rsidRDefault="00E711CE" w:rsidP="00E711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 interdisciplinaridade na avaliação neuropsicológica: Transtorno de Déficit de Atenção com Hiperatividade.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390AD402" w14:textId="77777777" w:rsidR="009465E6" w:rsidRDefault="00E711CE" w:rsidP="00E711CE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>Referência bibliográfica:</w:t>
            </w:r>
          </w:p>
          <w:p w14:paraId="563B923A" w14:textId="77777777" w:rsidR="009465E6" w:rsidRDefault="009465E6" w:rsidP="00E711CE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766E5F1A" w14:textId="6F742851" w:rsidR="00E711CE" w:rsidRPr="009006B5" w:rsidRDefault="00E711CE" w:rsidP="00E711CE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 xml:space="preserve"> Capítulo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12</w:t>
            </w:r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 xml:space="preserve">. Fuentes, D., </w:t>
            </w:r>
            <w:proofErr w:type="spellStart"/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>Malloy</w:t>
            </w:r>
            <w:proofErr w:type="spellEnd"/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 xml:space="preserve">-Diniz, L. F., Camargo, C.H. P., &amp; al., E. (2014). Neuropsicologia (2nd edição). Grupo A. </w:t>
            </w:r>
          </w:p>
          <w:p w14:paraId="4AA28A9B" w14:textId="4C44A5EA" w:rsidR="00E711CE" w:rsidRPr="009006B5" w:rsidRDefault="00E711CE" w:rsidP="00E711CE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>Objeto de aprendizagem</w:t>
            </w:r>
            <w:r w:rsidR="009465E6">
              <w:rPr>
                <w:rFonts w:ascii="Arial Narrow" w:hAnsi="Arial Narrow" w:cs="Arial"/>
                <w:bCs/>
                <w:sz w:val="18"/>
                <w:szCs w:val="18"/>
              </w:rPr>
              <w:t>: Reportagem/ Imagem</w:t>
            </w:r>
          </w:p>
          <w:p w14:paraId="442478B3" w14:textId="77777777" w:rsidR="009465E6" w:rsidRDefault="009465E6" w:rsidP="00E711CE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61305DC8" w14:textId="3A055042" w:rsidR="00E711CE" w:rsidRDefault="00E711CE" w:rsidP="00E711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-aula</w:t>
            </w:r>
            <w:r w:rsidR="009465E6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: Fórum</w:t>
            </w:r>
          </w:p>
          <w:p w14:paraId="78E4CBCA" w14:textId="77777777" w:rsidR="009465E6" w:rsidRPr="009006B5" w:rsidRDefault="009465E6" w:rsidP="00E711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62A3ED82" w14:textId="2A7DDFF4" w:rsidR="00E711CE" w:rsidRPr="00506F49" w:rsidRDefault="00E711CE" w:rsidP="00E711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Atividade pós-aula</w:t>
            </w:r>
            <w:r w:rsidR="009465E6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: Questionário 17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3F357B71" w14:textId="77777777" w:rsidR="00E711CE" w:rsidRPr="009006B5" w:rsidRDefault="00E711CE" w:rsidP="00E711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</w:p>
          <w:p w14:paraId="45DB7EB3" w14:textId="2A880506" w:rsidR="00E711CE" w:rsidRPr="009006B5" w:rsidRDefault="00E711CE" w:rsidP="00E711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955" w:type="dxa"/>
            <w:shd w:val="clear" w:color="auto" w:fill="DBE5F1" w:themeFill="accent1" w:themeFillTint="33"/>
          </w:tcPr>
          <w:p w14:paraId="10987724" w14:textId="4C02EFC1" w:rsidR="00E711CE" w:rsidRPr="009006B5" w:rsidRDefault="00E711CE" w:rsidP="00E711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295A04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  <w:tr w:rsidR="00E711CE" w:rsidRPr="001C5C31" w14:paraId="7D16B026" w14:textId="77777777" w:rsidTr="0033485F">
        <w:tc>
          <w:tcPr>
            <w:tcW w:w="984" w:type="dxa"/>
            <w:shd w:val="clear" w:color="auto" w:fill="auto"/>
          </w:tcPr>
          <w:p w14:paraId="325799AA" w14:textId="05675011" w:rsidR="00E711CE" w:rsidRPr="009006B5" w:rsidRDefault="00E711CE" w:rsidP="00E711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auto"/>
          </w:tcPr>
          <w:p w14:paraId="65AEEFA3" w14:textId="066EE54C" w:rsidR="00E711CE" w:rsidRPr="009006B5" w:rsidRDefault="006108CA" w:rsidP="006108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28</w:t>
            </w:r>
            <w:r w:rsidR="00E711C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11</w:t>
            </w:r>
            <w:r w:rsidR="00E711CE"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871" w:type="dxa"/>
            <w:shd w:val="clear" w:color="auto" w:fill="auto"/>
          </w:tcPr>
          <w:p w14:paraId="032C3B1A" w14:textId="36C57EC5" w:rsidR="00E711CE" w:rsidRPr="009006B5" w:rsidRDefault="00E711CE" w:rsidP="00E711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 interdisciplinaridade na avaliação neuropsicológica: Transtorno de Déficit de Atenção com Hiperatividade.</w:t>
            </w:r>
          </w:p>
        </w:tc>
        <w:tc>
          <w:tcPr>
            <w:tcW w:w="3402" w:type="dxa"/>
            <w:shd w:val="clear" w:color="auto" w:fill="auto"/>
          </w:tcPr>
          <w:p w14:paraId="79226443" w14:textId="77777777" w:rsidR="009465E6" w:rsidRDefault="009465E6" w:rsidP="009465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>Referência bibliográfica:</w:t>
            </w:r>
          </w:p>
          <w:p w14:paraId="376D558D" w14:textId="77777777" w:rsidR="009465E6" w:rsidRDefault="009465E6" w:rsidP="009465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7877DBC2" w14:textId="77777777" w:rsidR="009465E6" w:rsidRPr="009006B5" w:rsidRDefault="009465E6" w:rsidP="009465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 xml:space="preserve"> Capítulo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12</w:t>
            </w:r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 xml:space="preserve">. Fuentes, D., </w:t>
            </w:r>
            <w:proofErr w:type="spellStart"/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>Malloy</w:t>
            </w:r>
            <w:proofErr w:type="spellEnd"/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 xml:space="preserve">-Diniz, L. F., Camargo, C.H. P., &amp; al., E. (2014). Neuropsicologia (2nd edição). Grupo A. </w:t>
            </w:r>
          </w:p>
          <w:p w14:paraId="2936A401" w14:textId="77777777" w:rsidR="009465E6" w:rsidRPr="009006B5" w:rsidRDefault="009465E6" w:rsidP="009465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>Objeto de aprendizagem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: Reportagem/ Imagem</w:t>
            </w:r>
          </w:p>
          <w:p w14:paraId="303E7E06" w14:textId="77777777" w:rsidR="009465E6" w:rsidRDefault="009465E6" w:rsidP="009465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687586D7" w14:textId="77777777" w:rsidR="009465E6" w:rsidRDefault="009465E6" w:rsidP="009465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-aula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: Fórum</w:t>
            </w:r>
          </w:p>
          <w:p w14:paraId="7FC2DE10" w14:textId="77777777" w:rsidR="009465E6" w:rsidRPr="009006B5" w:rsidRDefault="009465E6" w:rsidP="009465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52E403B9" w14:textId="71CE0498" w:rsidR="00E711CE" w:rsidRPr="00506F49" w:rsidRDefault="009465E6" w:rsidP="009465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Atividade pós-aula: Questionário 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6FC1A7" w14:textId="01CD63BD" w:rsidR="00E711CE" w:rsidRPr="009006B5" w:rsidRDefault="00E711CE" w:rsidP="00E711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PRÁTICA</w:t>
            </w:r>
          </w:p>
        </w:tc>
        <w:tc>
          <w:tcPr>
            <w:tcW w:w="1955" w:type="dxa"/>
            <w:shd w:val="clear" w:color="auto" w:fill="auto"/>
          </w:tcPr>
          <w:p w14:paraId="2A64EE4C" w14:textId="59CF129C" w:rsidR="00E711CE" w:rsidRPr="009006B5" w:rsidRDefault="00E711CE" w:rsidP="00E711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295A04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  <w:tr w:rsidR="004065B2" w:rsidRPr="001C5C31" w14:paraId="45462F23" w14:textId="77777777" w:rsidTr="0033485F">
        <w:tc>
          <w:tcPr>
            <w:tcW w:w="984" w:type="dxa"/>
            <w:shd w:val="clear" w:color="auto" w:fill="DBE5F1" w:themeFill="accent1" w:themeFillTint="33"/>
          </w:tcPr>
          <w:p w14:paraId="33987698" w14:textId="7C741479" w:rsidR="004065B2" w:rsidRPr="009006B5" w:rsidRDefault="004065B2" w:rsidP="004065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7B0A7191" w14:textId="28DE30AF" w:rsidR="004065B2" w:rsidRPr="009006B5" w:rsidRDefault="004065B2" w:rsidP="006108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</w:t>
            </w:r>
            <w:r w:rsidR="006108C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5</w:t>
            </w: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</w:t>
            </w:r>
            <w:r w:rsidR="006108C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12</w:t>
            </w: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871" w:type="dxa"/>
            <w:shd w:val="clear" w:color="auto" w:fill="DBE5F1" w:themeFill="accent1" w:themeFillTint="33"/>
          </w:tcPr>
          <w:p w14:paraId="5AB3CB66" w14:textId="02C5B20F" w:rsidR="004065B2" w:rsidRPr="009006B5" w:rsidRDefault="004065B2" w:rsidP="004065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 interdisciplinaridade na avaliação neuropsicológica: d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o</w:t>
            </w: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s Traumatismo cranioencefálico e </w:t>
            </w: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lastRenderedPageBreak/>
              <w:t>Acidente Vascular Encefálico.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754C8997" w14:textId="77777777" w:rsidR="004065B2" w:rsidRDefault="004065B2" w:rsidP="004065B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lastRenderedPageBreak/>
              <w:t xml:space="preserve">Referência bibliográfica: </w:t>
            </w:r>
          </w:p>
          <w:p w14:paraId="14476324" w14:textId="77777777" w:rsidR="004065B2" w:rsidRPr="009006B5" w:rsidRDefault="004065B2" w:rsidP="004065B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 xml:space="preserve">Capítulo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17</w:t>
            </w:r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 xml:space="preserve">. Fuentes, D., </w:t>
            </w:r>
            <w:proofErr w:type="spellStart"/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>Malloy</w:t>
            </w:r>
            <w:proofErr w:type="spellEnd"/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 xml:space="preserve">-Diniz, L. F., Camargo, C.H. P., &amp; al., E. (2014). Neuropsicologia (2nd edição). Grupo A. </w:t>
            </w:r>
          </w:p>
          <w:p w14:paraId="11B31B3F" w14:textId="77777777" w:rsidR="004065B2" w:rsidRDefault="004065B2" w:rsidP="004065B2">
            <w:pPr>
              <w:spacing w:after="0" w:line="240" w:lineRule="auto"/>
              <w:jc w:val="center"/>
            </w:pPr>
          </w:p>
          <w:p w14:paraId="1F28F816" w14:textId="77777777" w:rsidR="004065B2" w:rsidRPr="009006B5" w:rsidRDefault="004065B2" w:rsidP="004065B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lastRenderedPageBreak/>
              <w:t>Objeto de aprendizagem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 Narrow" w:hAnsi="Arial Narrow" w:cs="Arial"/>
                <w:bCs/>
                <w:sz w:val="18"/>
                <w:szCs w:val="18"/>
              </w:rPr>
              <w:t>Vídeoaula</w:t>
            </w:r>
            <w:proofErr w:type="spellEnd"/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do Professor</w:t>
            </w:r>
          </w:p>
          <w:p w14:paraId="01C22050" w14:textId="77777777" w:rsidR="004065B2" w:rsidRDefault="004065B2" w:rsidP="004065B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0F5E5902" w14:textId="77777777" w:rsidR="004065B2" w:rsidRPr="009006B5" w:rsidRDefault="004065B2" w:rsidP="004065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-aula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: Tarefa</w:t>
            </w:r>
          </w:p>
          <w:p w14:paraId="3E8EEE7B" w14:textId="31896132" w:rsidR="004065B2" w:rsidRPr="00506F49" w:rsidRDefault="004065B2" w:rsidP="004065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Atividade pós-aula: Questionário 16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78C9BE4D" w14:textId="77777777" w:rsidR="004065B2" w:rsidRPr="009006B5" w:rsidRDefault="004065B2" w:rsidP="004065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lastRenderedPageBreak/>
              <w:t>TEÓRICA</w:t>
            </w:r>
          </w:p>
          <w:p w14:paraId="0C5FCA24" w14:textId="3F77FA4A" w:rsidR="004065B2" w:rsidRPr="009006B5" w:rsidRDefault="004065B2" w:rsidP="004065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955" w:type="dxa"/>
            <w:shd w:val="clear" w:color="auto" w:fill="DBE5F1" w:themeFill="accent1" w:themeFillTint="33"/>
          </w:tcPr>
          <w:p w14:paraId="51DA784E" w14:textId="29D3069E" w:rsidR="004065B2" w:rsidRPr="009006B5" w:rsidRDefault="004065B2" w:rsidP="004065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295A04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  <w:tr w:rsidR="004065B2" w:rsidRPr="001C5C31" w14:paraId="5CF7FAAD" w14:textId="77777777" w:rsidTr="0033485F">
        <w:tc>
          <w:tcPr>
            <w:tcW w:w="984" w:type="dxa"/>
            <w:shd w:val="clear" w:color="auto" w:fill="auto"/>
          </w:tcPr>
          <w:p w14:paraId="0EBECB09" w14:textId="3A8DA4B4" w:rsidR="004065B2" w:rsidRPr="009006B5" w:rsidRDefault="004065B2" w:rsidP="004065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auto"/>
          </w:tcPr>
          <w:p w14:paraId="487FD94F" w14:textId="63DF2E7E" w:rsidR="004065B2" w:rsidRPr="009006B5" w:rsidRDefault="004065B2" w:rsidP="006108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</w:t>
            </w:r>
            <w:r w:rsidR="006108C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5</w:t>
            </w: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</w:t>
            </w:r>
            <w:r w:rsidR="006108C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12</w:t>
            </w: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871" w:type="dxa"/>
            <w:shd w:val="clear" w:color="auto" w:fill="auto"/>
          </w:tcPr>
          <w:p w14:paraId="6BC078A6" w14:textId="7E627FDF" w:rsidR="004065B2" w:rsidRPr="009006B5" w:rsidRDefault="004065B2" w:rsidP="004065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 interdisciplinaridade na avaliação neuropsicológica: Traumatismo cranioencefálico e Acidente Vascular Encefálico.</w:t>
            </w:r>
          </w:p>
        </w:tc>
        <w:tc>
          <w:tcPr>
            <w:tcW w:w="3402" w:type="dxa"/>
            <w:shd w:val="clear" w:color="auto" w:fill="auto"/>
          </w:tcPr>
          <w:p w14:paraId="23D07D82" w14:textId="77777777" w:rsidR="004065B2" w:rsidRDefault="004065B2" w:rsidP="004065B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 xml:space="preserve">Referência bibliográfica: </w:t>
            </w:r>
          </w:p>
          <w:p w14:paraId="106BA27F" w14:textId="77777777" w:rsidR="004065B2" w:rsidRPr="009006B5" w:rsidRDefault="004065B2" w:rsidP="004065B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 xml:space="preserve">Capítulo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17</w:t>
            </w:r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 xml:space="preserve">. Fuentes, D., </w:t>
            </w:r>
            <w:proofErr w:type="spellStart"/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>Malloy</w:t>
            </w:r>
            <w:proofErr w:type="spellEnd"/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 xml:space="preserve">-Diniz, L. F., Camargo, C.H. P., &amp; al., E. (2014). Neuropsicologia (2nd edição). Grupo A. </w:t>
            </w:r>
          </w:p>
          <w:p w14:paraId="0C459371" w14:textId="77777777" w:rsidR="004065B2" w:rsidRDefault="004065B2" w:rsidP="004065B2">
            <w:pPr>
              <w:spacing w:after="0" w:line="240" w:lineRule="auto"/>
              <w:jc w:val="center"/>
            </w:pPr>
          </w:p>
          <w:p w14:paraId="64361D75" w14:textId="77777777" w:rsidR="004065B2" w:rsidRPr="009006B5" w:rsidRDefault="004065B2" w:rsidP="004065B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>Objeto de aprendizagem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 Narrow" w:hAnsi="Arial Narrow" w:cs="Arial"/>
                <w:bCs/>
                <w:sz w:val="18"/>
                <w:szCs w:val="18"/>
              </w:rPr>
              <w:t>Vídeoaula</w:t>
            </w:r>
            <w:proofErr w:type="spellEnd"/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do Professor</w:t>
            </w:r>
          </w:p>
          <w:p w14:paraId="0B14EF51" w14:textId="77777777" w:rsidR="004065B2" w:rsidRDefault="004065B2" w:rsidP="004065B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3D2DB9C9" w14:textId="77777777" w:rsidR="004065B2" w:rsidRPr="009006B5" w:rsidRDefault="004065B2" w:rsidP="004065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-aula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: Tarefa</w:t>
            </w:r>
          </w:p>
          <w:p w14:paraId="51E1670C" w14:textId="1E3D392D" w:rsidR="004065B2" w:rsidRPr="00506F49" w:rsidRDefault="004065B2" w:rsidP="004065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Atividade pós-aula: Questionário 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3B232E" w14:textId="6E968382" w:rsidR="004065B2" w:rsidRPr="009006B5" w:rsidRDefault="004065B2" w:rsidP="004065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PRÁTICA</w:t>
            </w:r>
          </w:p>
        </w:tc>
        <w:tc>
          <w:tcPr>
            <w:tcW w:w="1955" w:type="dxa"/>
            <w:shd w:val="clear" w:color="auto" w:fill="auto"/>
          </w:tcPr>
          <w:p w14:paraId="2AC1842A" w14:textId="7C5DDB0A" w:rsidR="004065B2" w:rsidRPr="009006B5" w:rsidRDefault="004065B2" w:rsidP="004065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295A04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  <w:tr w:rsidR="00E711CE" w:rsidRPr="001C5C31" w14:paraId="7CF11853" w14:textId="77777777" w:rsidTr="0033485F">
        <w:tc>
          <w:tcPr>
            <w:tcW w:w="984" w:type="dxa"/>
            <w:shd w:val="clear" w:color="auto" w:fill="DBE5F1" w:themeFill="accent1" w:themeFillTint="33"/>
          </w:tcPr>
          <w:p w14:paraId="695ACE86" w14:textId="36A33ED2" w:rsidR="00E711CE" w:rsidRPr="009006B5" w:rsidRDefault="00ED2132" w:rsidP="00E711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5BB1D394" w14:textId="0BA85768" w:rsidR="00E711CE" w:rsidRPr="009006B5" w:rsidRDefault="00E711CE" w:rsidP="006108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</w:t>
            </w:r>
            <w:r w:rsidR="006108C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</w:t>
            </w:r>
            <w:r w:rsidR="006108C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12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871" w:type="dxa"/>
            <w:shd w:val="clear" w:color="auto" w:fill="DBE5F1" w:themeFill="accent1" w:themeFillTint="33"/>
          </w:tcPr>
          <w:p w14:paraId="500EB9FE" w14:textId="37A78928" w:rsidR="00E711CE" w:rsidRPr="009006B5" w:rsidRDefault="00E711CE" w:rsidP="00E711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 interdisciplinaridade na avaliação neuropsicológica: dos comportamentos antissociais.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21469096" w14:textId="77777777" w:rsidR="009465E6" w:rsidRDefault="00E711CE" w:rsidP="00E711CE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 xml:space="preserve">Referência bibliográfica: </w:t>
            </w:r>
          </w:p>
          <w:p w14:paraId="532EF99C" w14:textId="7000EFAD" w:rsidR="00E711CE" w:rsidRDefault="00E711CE" w:rsidP="00E711CE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 xml:space="preserve">Capítulo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24</w:t>
            </w:r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 xml:space="preserve">. Fuentes, D., </w:t>
            </w:r>
            <w:proofErr w:type="spellStart"/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>Malloy</w:t>
            </w:r>
            <w:proofErr w:type="spellEnd"/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 xml:space="preserve">-Diniz, L. F., Camargo, C.H. P., &amp; al., E. (2014). Neuropsicologia (2nd edição). Grupo A. </w:t>
            </w:r>
          </w:p>
          <w:p w14:paraId="6EF7C418" w14:textId="77777777" w:rsidR="009465E6" w:rsidRPr="009006B5" w:rsidRDefault="009465E6" w:rsidP="00E711CE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4F1EE9EC" w14:textId="322ABD7D" w:rsidR="009465E6" w:rsidRDefault="009465E6" w:rsidP="009465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Objeto de aprendizagem: Vídeo-YouTube</w:t>
            </w:r>
          </w:p>
          <w:p w14:paraId="2CB42620" w14:textId="77777777" w:rsidR="009465E6" w:rsidRDefault="009465E6" w:rsidP="009465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5893DE60" w14:textId="6C948E82" w:rsidR="00E711CE" w:rsidRDefault="00E711CE" w:rsidP="009465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-aula</w:t>
            </w:r>
            <w:r w:rsidR="009465E6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: Slide</w:t>
            </w:r>
          </w:p>
          <w:p w14:paraId="1A2C0EA9" w14:textId="77777777" w:rsidR="009465E6" w:rsidRPr="009465E6" w:rsidRDefault="009465E6" w:rsidP="009465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60022E52" w14:textId="33F1ADA3" w:rsidR="00E711CE" w:rsidRPr="00506F49" w:rsidRDefault="00E711CE" w:rsidP="00E711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Atividade pós-aula</w:t>
            </w:r>
            <w:r w:rsidR="009465E6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: Questionário 19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7899D17F" w14:textId="77777777" w:rsidR="00E711CE" w:rsidRPr="009006B5" w:rsidRDefault="00E711CE" w:rsidP="00E711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</w:p>
          <w:p w14:paraId="4EB7F2F4" w14:textId="1F401607" w:rsidR="00E711CE" w:rsidRPr="009006B5" w:rsidRDefault="00E711CE" w:rsidP="00E711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955" w:type="dxa"/>
            <w:shd w:val="clear" w:color="auto" w:fill="DBE5F1" w:themeFill="accent1" w:themeFillTint="33"/>
          </w:tcPr>
          <w:p w14:paraId="01F05B74" w14:textId="6C0CB517" w:rsidR="00E711CE" w:rsidRPr="009006B5" w:rsidRDefault="00E711CE" w:rsidP="00E711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295A04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  <w:tr w:rsidR="00E711CE" w:rsidRPr="001C5C31" w14:paraId="0F6D5CC3" w14:textId="77777777" w:rsidTr="0033485F">
        <w:tc>
          <w:tcPr>
            <w:tcW w:w="984" w:type="dxa"/>
            <w:shd w:val="clear" w:color="auto" w:fill="auto"/>
          </w:tcPr>
          <w:p w14:paraId="42876E20" w14:textId="55A9B407" w:rsidR="00E711CE" w:rsidRPr="009006B5" w:rsidRDefault="00E711CE" w:rsidP="00E711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auto"/>
          </w:tcPr>
          <w:p w14:paraId="6098A79A" w14:textId="03E4D14F" w:rsidR="00E711CE" w:rsidRPr="009006B5" w:rsidRDefault="00E711CE" w:rsidP="006108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</w:t>
            </w:r>
            <w:r w:rsidR="006108C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</w:t>
            </w:r>
            <w:r w:rsidR="006108C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12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871" w:type="dxa"/>
            <w:shd w:val="clear" w:color="auto" w:fill="auto"/>
          </w:tcPr>
          <w:p w14:paraId="5B62A0F3" w14:textId="226BBC45" w:rsidR="00E711CE" w:rsidRPr="009006B5" w:rsidRDefault="00E711CE" w:rsidP="00E711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 interdisciplinaridade na avaliação neuropsicológica: dos comportamentos antissociais.</w:t>
            </w:r>
          </w:p>
        </w:tc>
        <w:tc>
          <w:tcPr>
            <w:tcW w:w="3402" w:type="dxa"/>
            <w:shd w:val="clear" w:color="auto" w:fill="auto"/>
          </w:tcPr>
          <w:p w14:paraId="0EF343CF" w14:textId="77777777" w:rsidR="009465E6" w:rsidRDefault="009465E6" w:rsidP="009465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 xml:space="preserve">Referência bibliográfica: </w:t>
            </w:r>
          </w:p>
          <w:p w14:paraId="257D2807" w14:textId="77777777" w:rsidR="009465E6" w:rsidRDefault="009465E6" w:rsidP="009465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 xml:space="preserve">Capítulo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24</w:t>
            </w:r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 xml:space="preserve">. Fuentes, D., </w:t>
            </w:r>
            <w:proofErr w:type="spellStart"/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>Malloy</w:t>
            </w:r>
            <w:proofErr w:type="spellEnd"/>
            <w:r w:rsidRPr="009006B5">
              <w:rPr>
                <w:rFonts w:ascii="Arial Narrow" w:hAnsi="Arial Narrow" w:cs="Arial"/>
                <w:bCs/>
                <w:sz w:val="18"/>
                <w:szCs w:val="18"/>
              </w:rPr>
              <w:t xml:space="preserve">-Diniz, L. F., Camargo, C.H. P., &amp; al., E. (2014). Neuropsicologia (2nd edição). Grupo A. </w:t>
            </w:r>
          </w:p>
          <w:p w14:paraId="4D75677D" w14:textId="77777777" w:rsidR="009465E6" w:rsidRPr="009006B5" w:rsidRDefault="009465E6" w:rsidP="009465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2C10032C" w14:textId="77777777" w:rsidR="009465E6" w:rsidRDefault="009465E6" w:rsidP="009465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Objeto de aprendizagem: Vídeo-YouTube</w:t>
            </w:r>
          </w:p>
          <w:p w14:paraId="7D5683E0" w14:textId="77777777" w:rsidR="009465E6" w:rsidRDefault="009465E6" w:rsidP="009465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7B0E20DB" w14:textId="77777777" w:rsidR="009465E6" w:rsidRDefault="009465E6" w:rsidP="009465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-aula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: Slide</w:t>
            </w:r>
          </w:p>
          <w:p w14:paraId="680F74C2" w14:textId="77777777" w:rsidR="009465E6" w:rsidRPr="009465E6" w:rsidRDefault="009465E6" w:rsidP="009465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71C57A98" w14:textId="33FF126A" w:rsidR="00E711CE" w:rsidRPr="00506F49" w:rsidRDefault="009465E6" w:rsidP="009465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Atividade pós-aula: Questionário 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FCFDC6" w14:textId="4006F5DD" w:rsidR="00E711CE" w:rsidRPr="009006B5" w:rsidRDefault="00E711CE" w:rsidP="00E711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PRÁTICA</w:t>
            </w:r>
          </w:p>
        </w:tc>
        <w:tc>
          <w:tcPr>
            <w:tcW w:w="1955" w:type="dxa"/>
            <w:shd w:val="clear" w:color="auto" w:fill="auto"/>
          </w:tcPr>
          <w:p w14:paraId="67A065C6" w14:textId="20DCC691" w:rsidR="00E711CE" w:rsidRPr="009006B5" w:rsidRDefault="00E711CE" w:rsidP="00E711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295A04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  <w:tr w:rsidR="001B54F0" w:rsidRPr="001C5C31" w14:paraId="32AC429B" w14:textId="77777777" w:rsidTr="001512E5">
        <w:tc>
          <w:tcPr>
            <w:tcW w:w="984" w:type="dxa"/>
            <w:shd w:val="clear" w:color="auto" w:fill="DBE5F1" w:themeFill="accent1" w:themeFillTint="33"/>
          </w:tcPr>
          <w:p w14:paraId="6905D122" w14:textId="77777777" w:rsidR="001B54F0" w:rsidRPr="009006B5" w:rsidRDefault="001B54F0" w:rsidP="001512E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1F34E569" w14:textId="45D36288" w:rsidR="001B54F0" w:rsidRDefault="001B54F0" w:rsidP="001512E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19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/12/2022</w:t>
            </w:r>
          </w:p>
        </w:tc>
        <w:tc>
          <w:tcPr>
            <w:tcW w:w="1871" w:type="dxa"/>
            <w:shd w:val="clear" w:color="auto" w:fill="DBE5F1" w:themeFill="accent1" w:themeFillTint="33"/>
          </w:tcPr>
          <w:p w14:paraId="4B51C1BD" w14:textId="77777777" w:rsidR="001B54F0" w:rsidRDefault="001B54F0" w:rsidP="001512E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3º </w:t>
            </w:r>
            <w:r w:rsidRPr="009006B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V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erificação de </w:t>
            </w:r>
            <w:r w:rsidRPr="009006B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A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prendizagem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1A824C46" w14:textId="77777777" w:rsidR="001B54F0" w:rsidRDefault="001B54F0" w:rsidP="001512E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Avaliação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13B4E064" w14:textId="77777777" w:rsidR="001B54F0" w:rsidRDefault="001B54F0" w:rsidP="001512E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955" w:type="dxa"/>
            <w:shd w:val="clear" w:color="auto" w:fill="DBE5F1" w:themeFill="accent1" w:themeFillTint="33"/>
            <w:vAlign w:val="center"/>
          </w:tcPr>
          <w:p w14:paraId="1D111055" w14:textId="77777777" w:rsidR="001B54F0" w:rsidRDefault="001B54F0" w:rsidP="001512E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Sala de aula</w:t>
            </w:r>
          </w:p>
        </w:tc>
      </w:tr>
      <w:tr w:rsidR="001B54F0" w:rsidRPr="001C5C31" w14:paraId="74B4C9FF" w14:textId="77777777" w:rsidTr="001512E5">
        <w:tc>
          <w:tcPr>
            <w:tcW w:w="984" w:type="dxa"/>
            <w:shd w:val="clear" w:color="auto" w:fill="auto"/>
          </w:tcPr>
          <w:p w14:paraId="1583F0DB" w14:textId="77777777" w:rsidR="001B54F0" w:rsidRPr="009006B5" w:rsidRDefault="001B54F0" w:rsidP="001512E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auto"/>
          </w:tcPr>
          <w:p w14:paraId="01BBAC0C" w14:textId="15BF77CE" w:rsidR="001B54F0" w:rsidRDefault="001B54F0" w:rsidP="001512E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19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/12/2022</w:t>
            </w:r>
          </w:p>
        </w:tc>
        <w:tc>
          <w:tcPr>
            <w:tcW w:w="1871" w:type="dxa"/>
            <w:shd w:val="clear" w:color="auto" w:fill="auto"/>
          </w:tcPr>
          <w:p w14:paraId="17C3FB77" w14:textId="77777777" w:rsidR="001B54F0" w:rsidRDefault="001B54F0" w:rsidP="001512E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3º </w:t>
            </w:r>
            <w:r w:rsidRPr="009006B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V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erificação de </w:t>
            </w:r>
            <w:r w:rsidRPr="009006B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A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prendizagem</w:t>
            </w:r>
          </w:p>
        </w:tc>
        <w:tc>
          <w:tcPr>
            <w:tcW w:w="3402" w:type="dxa"/>
            <w:shd w:val="clear" w:color="auto" w:fill="auto"/>
          </w:tcPr>
          <w:p w14:paraId="5492B310" w14:textId="77777777" w:rsidR="001B54F0" w:rsidRDefault="001B54F0" w:rsidP="001512E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Avaliação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EC4B73" w14:textId="77777777" w:rsidR="001B54F0" w:rsidRDefault="001B54F0" w:rsidP="001512E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76173E0F" w14:textId="77777777" w:rsidR="001B54F0" w:rsidRDefault="001B54F0" w:rsidP="001512E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Sala de aula</w:t>
            </w:r>
          </w:p>
        </w:tc>
      </w:tr>
      <w:tr w:rsidR="00734809" w:rsidRPr="001C5C31" w14:paraId="70BB9DFB" w14:textId="77777777" w:rsidTr="000B2094">
        <w:tc>
          <w:tcPr>
            <w:tcW w:w="984" w:type="dxa"/>
            <w:shd w:val="clear" w:color="auto" w:fill="DBE5F1" w:themeFill="accent1" w:themeFillTint="33"/>
          </w:tcPr>
          <w:p w14:paraId="41E0730E" w14:textId="40735172" w:rsidR="00734809" w:rsidRPr="009006B5" w:rsidRDefault="00ED2132" w:rsidP="007348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5AAAC8AF" w14:textId="13C2CF88" w:rsidR="00734809" w:rsidRPr="009006B5" w:rsidRDefault="001B54F0" w:rsidP="00B618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21</w:t>
            </w:r>
            <w:r w:rsidR="0073480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</w:t>
            </w:r>
            <w:r w:rsidR="006108C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12</w:t>
            </w:r>
            <w:r w:rsidR="0073480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871" w:type="dxa"/>
            <w:shd w:val="clear" w:color="auto" w:fill="DBE5F1" w:themeFill="accent1" w:themeFillTint="33"/>
          </w:tcPr>
          <w:p w14:paraId="64E1D14A" w14:textId="05D9BB8A" w:rsidR="00734809" w:rsidRPr="009006B5" w:rsidRDefault="001B54F0" w:rsidP="00506F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Devolutiva 3ª VA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4626FD6B" w14:textId="5586D7BE" w:rsidR="00734809" w:rsidRPr="009006B5" w:rsidRDefault="00734809" w:rsidP="00ED21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24359664" w14:textId="77777777" w:rsidR="00ED2132" w:rsidRPr="009006B5" w:rsidRDefault="00ED2132" w:rsidP="00ED21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</w:p>
          <w:p w14:paraId="60D4BD2C" w14:textId="6D6C74EA" w:rsidR="00734809" w:rsidRPr="009006B5" w:rsidRDefault="00734809" w:rsidP="007348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955" w:type="dxa"/>
            <w:shd w:val="clear" w:color="auto" w:fill="DBE5F1" w:themeFill="accent1" w:themeFillTint="33"/>
            <w:vAlign w:val="center"/>
          </w:tcPr>
          <w:p w14:paraId="5C6A2FE0" w14:textId="1ACE3237" w:rsidR="00734809" w:rsidRPr="009006B5" w:rsidRDefault="00ED2132" w:rsidP="007348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295A04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  <w:tr w:rsidR="00734809" w:rsidRPr="001C5C31" w14:paraId="6A1128DF" w14:textId="77777777" w:rsidTr="000B2094">
        <w:tc>
          <w:tcPr>
            <w:tcW w:w="984" w:type="dxa"/>
            <w:shd w:val="clear" w:color="auto" w:fill="auto"/>
          </w:tcPr>
          <w:p w14:paraId="76F423B4" w14:textId="3B68E1BB" w:rsidR="00734809" w:rsidRPr="009006B5" w:rsidRDefault="00734809" w:rsidP="007348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auto"/>
          </w:tcPr>
          <w:p w14:paraId="0F0AB05F" w14:textId="14A9260A" w:rsidR="00734809" w:rsidRPr="009006B5" w:rsidRDefault="001B54F0" w:rsidP="00B618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21</w:t>
            </w:r>
            <w:r w:rsidR="0073480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</w:t>
            </w:r>
            <w:r w:rsidR="006108C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12</w:t>
            </w:r>
            <w:r w:rsidR="0073480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871" w:type="dxa"/>
            <w:shd w:val="clear" w:color="auto" w:fill="auto"/>
          </w:tcPr>
          <w:p w14:paraId="281CE948" w14:textId="47203D2C" w:rsidR="00734809" w:rsidRPr="009006B5" w:rsidRDefault="001B54F0" w:rsidP="00506F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Devolutiva 3ª VA</w:t>
            </w:r>
          </w:p>
        </w:tc>
        <w:tc>
          <w:tcPr>
            <w:tcW w:w="3402" w:type="dxa"/>
            <w:shd w:val="clear" w:color="auto" w:fill="auto"/>
          </w:tcPr>
          <w:p w14:paraId="782E2E8B" w14:textId="310F6FE3" w:rsidR="00734809" w:rsidRPr="009006B5" w:rsidRDefault="00734809" w:rsidP="00ED21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EBC7DF7" w14:textId="7B5AC318" w:rsidR="00734809" w:rsidRPr="009006B5" w:rsidRDefault="00ED2132" w:rsidP="007348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006B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PRÁTICA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40391CC3" w14:textId="736917B5" w:rsidR="00734809" w:rsidRPr="009006B5" w:rsidRDefault="00ED2132" w:rsidP="007348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295A04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</w:tbl>
    <w:p w14:paraId="5B106C18" w14:textId="77777777" w:rsidR="00356106" w:rsidRDefault="00356106" w:rsidP="0031522B">
      <w:pPr>
        <w:spacing w:after="0" w:line="240" w:lineRule="auto"/>
        <w:rPr>
          <w:rFonts w:ascii="Arial Narrow" w:hAnsi="Arial Narrow" w:cs="Calibri"/>
          <w:color w:val="000000"/>
          <w:sz w:val="20"/>
          <w:bdr w:val="none" w:sz="0" w:space="0" w:color="auto" w:frame="1"/>
          <w:lang w:val="pt-PT"/>
        </w:rPr>
      </w:pPr>
    </w:p>
    <w:p w14:paraId="4D080F61" w14:textId="77777777" w:rsidR="0031522B" w:rsidRPr="000F03CA" w:rsidRDefault="0031522B" w:rsidP="0031522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522B" w:rsidRPr="001C5C31" w14:paraId="248BA9E5" w14:textId="77777777" w:rsidTr="000B2094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4942D900" w14:textId="77777777" w:rsidR="0031522B" w:rsidRPr="001C5C31" w:rsidRDefault="0031522B" w:rsidP="000B209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8. PROCEDIMENTOS DIDÁTICOS</w:t>
            </w:r>
          </w:p>
        </w:tc>
      </w:tr>
      <w:tr w:rsidR="0031522B" w:rsidRPr="001C5C31" w14:paraId="0DA5DF6B" w14:textId="77777777" w:rsidTr="000B2094">
        <w:tc>
          <w:tcPr>
            <w:tcW w:w="10773" w:type="dxa"/>
          </w:tcPr>
          <w:p w14:paraId="0295E046" w14:textId="77777777" w:rsidR="00FC52AA" w:rsidRPr="00051802" w:rsidRDefault="00FC52AA" w:rsidP="00FC52AA">
            <w:pPr>
              <w:pStyle w:val="Corpodetex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051802">
              <w:rPr>
                <w:rFonts w:ascii="Arial Narrow" w:hAnsi="Arial Narrow" w:cs="Arial"/>
                <w:b/>
              </w:rPr>
              <w:t>Metodologias Ativas:</w:t>
            </w:r>
          </w:p>
          <w:p w14:paraId="4AC99AA5" w14:textId="77777777" w:rsidR="00FC52AA" w:rsidRPr="00051802" w:rsidRDefault="00FC52AA" w:rsidP="00FC52AA">
            <w:pPr>
              <w:pStyle w:val="Corpodetexto3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</w:rPr>
            </w:pPr>
            <w:r w:rsidRPr="00051802">
              <w:rPr>
                <w:rFonts w:ascii="Arial Narrow" w:hAnsi="Arial Narrow" w:cs="Arial"/>
              </w:rPr>
              <w:t>Reflexões e discussões de estudos de caso.</w:t>
            </w:r>
          </w:p>
          <w:p w14:paraId="333E9525" w14:textId="77777777" w:rsidR="00FC52AA" w:rsidRPr="00051802" w:rsidRDefault="00FC52AA" w:rsidP="00FC52AA">
            <w:pPr>
              <w:pStyle w:val="Corpodetexto3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</w:rPr>
            </w:pPr>
            <w:r w:rsidRPr="00051802">
              <w:rPr>
                <w:rFonts w:ascii="Arial Narrow" w:hAnsi="Arial Narrow" w:cs="Arial"/>
              </w:rPr>
              <w:t>Ênfase no trabalho coletivo com a utilização de seminários, leitura compartilhada e dinâmicas de grupo de acordo com o conteúdo apresentado.</w:t>
            </w:r>
          </w:p>
          <w:p w14:paraId="02EC77D3" w14:textId="77777777" w:rsidR="00FC52AA" w:rsidRPr="00051802" w:rsidRDefault="00FC52AA" w:rsidP="00FC52AA">
            <w:pPr>
              <w:pStyle w:val="Corpodetexto3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</w:rPr>
            </w:pPr>
            <w:r w:rsidRPr="00051802">
              <w:rPr>
                <w:rFonts w:ascii="Arial Narrow" w:hAnsi="Arial Narrow" w:cs="Arial"/>
              </w:rPr>
              <w:t>Mesa redonda com professores convidados.</w:t>
            </w:r>
          </w:p>
          <w:p w14:paraId="44BD82CA" w14:textId="77777777" w:rsidR="00FC52AA" w:rsidRPr="00051802" w:rsidRDefault="00FC52AA" w:rsidP="00FC52AA">
            <w:pPr>
              <w:pStyle w:val="Corpodetexto3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</w:rPr>
            </w:pPr>
            <w:r w:rsidRPr="00051802">
              <w:rPr>
                <w:rFonts w:ascii="Arial Narrow" w:hAnsi="Arial Narrow" w:cs="Arial"/>
              </w:rPr>
              <w:t>Tempestade Cerebral</w:t>
            </w:r>
          </w:p>
          <w:p w14:paraId="354F4E83" w14:textId="77777777" w:rsidR="00FC52AA" w:rsidRPr="00051802" w:rsidRDefault="00FC52AA" w:rsidP="00FC52AA">
            <w:pPr>
              <w:pStyle w:val="Corpodetexto3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</w:rPr>
            </w:pPr>
            <w:r w:rsidRPr="00051802">
              <w:rPr>
                <w:rFonts w:ascii="Arial Narrow" w:hAnsi="Arial Narrow" w:cs="Arial"/>
              </w:rPr>
              <w:t>Seminários</w:t>
            </w:r>
          </w:p>
          <w:p w14:paraId="3E83BAE0" w14:textId="77777777" w:rsidR="00FC52AA" w:rsidRPr="00051802" w:rsidRDefault="00FC52AA" w:rsidP="00FC52AA">
            <w:pPr>
              <w:pStyle w:val="Corpodetexto3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</w:rPr>
            </w:pPr>
            <w:r w:rsidRPr="00051802">
              <w:rPr>
                <w:rFonts w:ascii="Arial Narrow" w:hAnsi="Arial Narrow" w:cs="Arial"/>
              </w:rPr>
              <w:t>Dinâmica de grupo</w:t>
            </w:r>
          </w:p>
          <w:p w14:paraId="5EA5018F" w14:textId="77777777" w:rsidR="00FC52AA" w:rsidRPr="00051802" w:rsidRDefault="00FC52AA" w:rsidP="00FC52AA">
            <w:pPr>
              <w:pStyle w:val="Corpodetexto3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</w:rPr>
            </w:pPr>
            <w:r w:rsidRPr="00051802">
              <w:rPr>
                <w:rFonts w:ascii="Arial Narrow" w:hAnsi="Arial Narrow" w:cs="Arial"/>
              </w:rPr>
              <w:t>Sala de Aula Invertida</w:t>
            </w:r>
          </w:p>
          <w:p w14:paraId="7B39B126" w14:textId="77777777" w:rsidR="00FC52AA" w:rsidRPr="00051802" w:rsidRDefault="00FC52AA" w:rsidP="00FC52AA">
            <w:pPr>
              <w:pStyle w:val="Corpodetexto3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</w:rPr>
            </w:pPr>
            <w:r w:rsidRPr="00051802">
              <w:rPr>
                <w:rFonts w:ascii="Arial Narrow" w:hAnsi="Arial Narrow" w:cs="Arial"/>
              </w:rPr>
              <w:t xml:space="preserve">GVGO – Grupo </w:t>
            </w:r>
            <w:proofErr w:type="spellStart"/>
            <w:r w:rsidRPr="00051802">
              <w:rPr>
                <w:rFonts w:ascii="Arial Narrow" w:hAnsi="Arial Narrow" w:cs="Arial"/>
              </w:rPr>
              <w:t>verbalizador</w:t>
            </w:r>
            <w:proofErr w:type="spellEnd"/>
            <w:r w:rsidRPr="00051802">
              <w:rPr>
                <w:rFonts w:ascii="Arial Narrow" w:hAnsi="Arial Narrow" w:cs="Arial"/>
              </w:rPr>
              <w:t xml:space="preserve"> Grupo Observador </w:t>
            </w:r>
          </w:p>
          <w:p w14:paraId="6F4DF5B7" w14:textId="77777777" w:rsidR="00FC52AA" w:rsidRPr="00051802" w:rsidRDefault="00FC52AA" w:rsidP="00FC52AA">
            <w:pPr>
              <w:pStyle w:val="Corpodetexto3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051802">
              <w:rPr>
                <w:rFonts w:ascii="Arial Narrow" w:hAnsi="Arial Narrow" w:cs="Arial"/>
                <w:b/>
              </w:rPr>
              <w:t>TICs:</w:t>
            </w:r>
          </w:p>
          <w:p w14:paraId="31BBD4F3" w14:textId="713AE937" w:rsidR="00FC52AA" w:rsidRPr="00051802" w:rsidRDefault="00D4325F" w:rsidP="00FC52AA">
            <w:pPr>
              <w:pStyle w:val="Corpodetexto3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AVA.</w:t>
            </w:r>
          </w:p>
          <w:p w14:paraId="0DE53743" w14:textId="77777777" w:rsidR="00FC52AA" w:rsidRPr="00051802" w:rsidRDefault="00FC52AA" w:rsidP="00FC52AA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</w:rPr>
            </w:pPr>
          </w:p>
          <w:p w14:paraId="2D85B5AC" w14:textId="77777777" w:rsidR="00FC52AA" w:rsidRPr="00051802" w:rsidRDefault="00FC52AA" w:rsidP="00FC52AA">
            <w:pPr>
              <w:jc w:val="both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</w:pPr>
            <w:r w:rsidRPr="00051802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Recursos de Acessibilidade disponíveis aos acadêmicos </w:t>
            </w:r>
          </w:p>
          <w:p w14:paraId="7841C169" w14:textId="70AFD141" w:rsidR="0031522B" w:rsidRPr="00215FD6" w:rsidRDefault="00FC52AA" w:rsidP="000B2094">
            <w:pPr>
              <w:jc w:val="both"/>
            </w:pPr>
            <w:r w:rsidRPr="00051802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lastRenderedPageBreak/>
              <w:t xml:space="preserve">O curso assegura acessibilidade metodológica, digital, comunicacional, atitudinal, instrumental e arquitetônica, garantindo autonomia plena do discente. </w:t>
            </w:r>
          </w:p>
        </w:tc>
      </w:tr>
    </w:tbl>
    <w:p w14:paraId="2F78D288" w14:textId="77777777" w:rsidR="0031522B" w:rsidRDefault="0031522B" w:rsidP="0031522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07B862C4" w14:textId="77777777" w:rsidTr="000B2094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493169E5" w14:textId="77777777" w:rsidR="0031522B" w:rsidRPr="001C5C31" w:rsidRDefault="0031522B" w:rsidP="000B209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9. </w:t>
            </w:r>
            <w:r w:rsidRPr="001C5C31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ATIVIDADE INTEGRATIVA </w:t>
            </w:r>
          </w:p>
        </w:tc>
      </w:tr>
      <w:tr w:rsidR="00BF4585" w:rsidRPr="00BF4585" w14:paraId="0A6B5E74" w14:textId="77777777" w:rsidTr="000B2094">
        <w:tc>
          <w:tcPr>
            <w:tcW w:w="10773" w:type="dxa"/>
          </w:tcPr>
          <w:p w14:paraId="075CB3D3" w14:textId="6941E112" w:rsidR="00BF4585" w:rsidRPr="00BF4585" w:rsidRDefault="00D9659D" w:rsidP="00B1157E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942579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A interdisciplinaridade no curso de Psicologia é construída com o amparo das disciplinas Ser Psicólogo.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Pr="00942579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Estas promovem a associação entre os diferentes conteúdos, perspectivas, habilidades e competências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Pr="00942579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próprias ao perfil do egresso. O trabalho interdisciplinar deste semestre terá como tema: “Objetivos do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Pr="00942579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Desenvolvimento Sustentável (ODS)”. O mesmo será desenvolvido a partir de atividades propostas nas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Pr="00942579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disciplinas integrativas e Ser Psicólogo, considerando a distribuição de conteúdos construída ao longo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Pr="00942579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do curso e em diferentes abordagens teóricas.</w:t>
            </w:r>
          </w:p>
        </w:tc>
      </w:tr>
    </w:tbl>
    <w:p w14:paraId="54132F7A" w14:textId="77777777" w:rsidR="0031522B" w:rsidRDefault="0031522B" w:rsidP="0031522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5444FFA4" w14:textId="77777777" w:rsidTr="000B2094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7F114304" w14:textId="77777777" w:rsidR="0031522B" w:rsidRPr="001C5C31" w:rsidRDefault="0031522B" w:rsidP="000B209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10. PROCESSO AVALIATIVO DA APRENDIZAGEM</w:t>
            </w:r>
          </w:p>
        </w:tc>
      </w:tr>
      <w:tr w:rsidR="0031522B" w:rsidRPr="001C5C31" w14:paraId="5CC15DE6" w14:textId="77777777" w:rsidTr="000B2094">
        <w:tc>
          <w:tcPr>
            <w:tcW w:w="10773" w:type="dxa"/>
            <w:shd w:val="clear" w:color="auto" w:fill="FFFFFF" w:themeFill="background1"/>
          </w:tcPr>
          <w:p w14:paraId="3042FB7C" w14:textId="77777777" w:rsidR="00D96262" w:rsidRPr="00DF2307" w:rsidRDefault="00D96262" w:rsidP="00D9626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</w:pPr>
            <w:r w:rsidRPr="00DF2307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pt-BR"/>
              </w:rPr>
              <w:t>1ª Verificação de aprendizagem (V. A.)</w:t>
            </w:r>
            <w:r w:rsidRPr="00DF2307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 – valor 0 a100 pontos</w:t>
            </w:r>
          </w:p>
          <w:p w14:paraId="14B6956C" w14:textId="77777777" w:rsidR="00D96262" w:rsidRPr="003C7174" w:rsidRDefault="00D96262" w:rsidP="00D96262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C7174">
              <w:rPr>
                <w:rFonts w:ascii="Arial Narrow" w:hAnsi="Arial Narrow"/>
                <w:color w:val="000000"/>
                <w:sz w:val="20"/>
                <w:szCs w:val="20"/>
              </w:rPr>
              <w:t>Avaliação teórica com valor 0 a 50 pontos.</w:t>
            </w:r>
          </w:p>
          <w:p w14:paraId="3B8F0DC0" w14:textId="77777777" w:rsidR="00D96262" w:rsidRDefault="00D96262" w:rsidP="00D96262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C7174">
              <w:rPr>
                <w:rFonts w:ascii="Arial Narrow" w:hAnsi="Arial Narrow"/>
                <w:color w:val="000000"/>
                <w:sz w:val="20"/>
                <w:szCs w:val="20"/>
              </w:rPr>
              <w:t>Avaliações processuais totalizam 50 pontos d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istribuídos da seguinte forma: </w:t>
            </w:r>
          </w:p>
          <w:p w14:paraId="7A0F5D75" w14:textId="77777777" w:rsidR="00D96262" w:rsidRDefault="00D96262" w:rsidP="00D96262">
            <w:pPr>
              <w:pStyle w:val="NormalWeb"/>
              <w:numPr>
                <w:ilvl w:val="0"/>
                <w:numId w:val="8"/>
              </w:num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C7174">
              <w:rPr>
                <w:rFonts w:ascii="Arial Narrow" w:hAnsi="Arial Narrow"/>
                <w:color w:val="000000"/>
                <w:sz w:val="20"/>
                <w:szCs w:val="20"/>
              </w:rPr>
              <w:t>Questionários pós-aula - Valor: 0 a 12 pontos</w:t>
            </w:r>
          </w:p>
          <w:p w14:paraId="3A81421F" w14:textId="77777777" w:rsidR="00D96262" w:rsidRDefault="00D96262" w:rsidP="00D96262">
            <w:pPr>
              <w:pStyle w:val="NormalWeb"/>
              <w:numPr>
                <w:ilvl w:val="0"/>
                <w:numId w:val="8"/>
              </w:num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C7174">
              <w:rPr>
                <w:rFonts w:ascii="Arial Narrow" w:hAnsi="Arial Narrow"/>
                <w:color w:val="000000"/>
                <w:sz w:val="20"/>
                <w:szCs w:val="20"/>
              </w:rPr>
              <w:t>Aprendendo a resolver problemas - Valor: 0 a 10 pontos</w:t>
            </w:r>
          </w:p>
          <w:p w14:paraId="0BD27967" w14:textId="77777777" w:rsidR="00D96262" w:rsidRPr="003C7174" w:rsidRDefault="00D96262" w:rsidP="00D96262">
            <w:pPr>
              <w:pStyle w:val="NormalWeb"/>
              <w:numPr>
                <w:ilvl w:val="0"/>
                <w:numId w:val="8"/>
              </w:num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C7174">
              <w:rPr>
                <w:rFonts w:ascii="Arial Narrow" w:hAnsi="Arial Narrow"/>
                <w:color w:val="000000"/>
                <w:sz w:val="20"/>
                <w:szCs w:val="20"/>
              </w:rPr>
              <w:t>Atividade a ser definida - Valor: 28 pontos</w:t>
            </w:r>
          </w:p>
          <w:p w14:paraId="24882B9A" w14:textId="77777777" w:rsidR="00D96262" w:rsidRDefault="00D96262" w:rsidP="00D9626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A média da 1</w:t>
            </w:r>
            <w:r w:rsidRPr="00F037D8">
              <w:rPr>
                <w:rFonts w:ascii="Arial Narrow" w:hAnsi="Arial Narrow"/>
                <w:color w:val="000000"/>
                <w:sz w:val="20"/>
                <w:szCs w:val="20"/>
              </w:rPr>
              <w:t xml:space="preserve">ª V. A. será a somatória da nota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obtida na Avaliação Teórica (0-50 pontos) e da Avaliação Processual (0-50 </w:t>
            </w:r>
            <w:r w:rsidRPr="00F037D8">
              <w:rPr>
                <w:rFonts w:ascii="Arial Narrow" w:hAnsi="Arial Narrow"/>
                <w:color w:val="000000"/>
                <w:sz w:val="20"/>
                <w:szCs w:val="20"/>
              </w:rPr>
              <w:t>pontos)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  <w:p w14:paraId="16FD7BDA" w14:textId="77777777" w:rsidR="00D96262" w:rsidRDefault="00D96262" w:rsidP="00D9626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158529EC" w14:textId="77777777" w:rsidR="00D96262" w:rsidRDefault="00D96262" w:rsidP="00D9626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  <w:t>Devolutiva será conforme cronograma</w:t>
            </w:r>
          </w:p>
          <w:p w14:paraId="30A60067" w14:textId="77777777" w:rsidR="00D96262" w:rsidRDefault="00D96262" w:rsidP="00D9626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6B6A35B3" w14:textId="77777777" w:rsidR="00D96262" w:rsidRPr="00F037D8" w:rsidRDefault="00D96262" w:rsidP="00D96262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37D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2ª Verificação de Aprendizagem </w:t>
            </w:r>
            <w:r w:rsidRPr="00F037D8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  <w:t>(V. A.)</w:t>
            </w:r>
            <w:r w:rsidRPr="00F037D8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F037D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– valor 0 a 100 pontos</w:t>
            </w:r>
          </w:p>
          <w:p w14:paraId="649AFC67" w14:textId="77777777" w:rsidR="00D96262" w:rsidRPr="003C7174" w:rsidRDefault="00D96262" w:rsidP="00D96262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C7174">
              <w:rPr>
                <w:rFonts w:ascii="Arial Narrow" w:hAnsi="Arial Narrow"/>
                <w:color w:val="000000"/>
                <w:sz w:val="20"/>
                <w:szCs w:val="20"/>
              </w:rPr>
              <w:t>Avaliação teórica com valor 0 a 50 pontos.</w:t>
            </w:r>
          </w:p>
          <w:p w14:paraId="28D1D64F" w14:textId="77777777" w:rsidR="00D96262" w:rsidRDefault="00D96262" w:rsidP="00D96262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C7174">
              <w:rPr>
                <w:rFonts w:ascii="Arial Narrow" w:hAnsi="Arial Narrow"/>
                <w:color w:val="000000"/>
                <w:sz w:val="20"/>
                <w:szCs w:val="20"/>
              </w:rPr>
              <w:t>Avaliações processuais totalizam 50 pontos d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istribuídos da seguinte forma: </w:t>
            </w:r>
          </w:p>
          <w:p w14:paraId="151754D7" w14:textId="77777777" w:rsidR="00D96262" w:rsidRPr="006D3FA5" w:rsidRDefault="00D96262" w:rsidP="00D96262">
            <w:pPr>
              <w:pStyle w:val="NormalWeb"/>
              <w:numPr>
                <w:ilvl w:val="0"/>
                <w:numId w:val="8"/>
              </w:num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D3FA5">
              <w:rPr>
                <w:rFonts w:ascii="Arial Narrow" w:hAnsi="Arial Narrow"/>
                <w:color w:val="000000"/>
                <w:sz w:val="20"/>
                <w:szCs w:val="20"/>
              </w:rPr>
              <w:t>Questionários pós-aula - Valor: 0 a 7,5 pontos</w:t>
            </w:r>
          </w:p>
          <w:p w14:paraId="3B1E822A" w14:textId="77777777" w:rsidR="00D96262" w:rsidRPr="006D3FA5" w:rsidRDefault="00D96262" w:rsidP="00D96262">
            <w:pPr>
              <w:pStyle w:val="NormalWeb"/>
              <w:numPr>
                <w:ilvl w:val="0"/>
                <w:numId w:val="8"/>
              </w:num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D3FA5">
              <w:rPr>
                <w:rFonts w:ascii="Arial Narrow" w:hAnsi="Arial Narrow"/>
                <w:color w:val="000000"/>
                <w:sz w:val="20"/>
                <w:szCs w:val="20"/>
              </w:rPr>
              <w:t>Aprendendo a resolver problemas - Valor: 0 a 10 pontos</w:t>
            </w:r>
          </w:p>
          <w:p w14:paraId="1C7458BB" w14:textId="77777777" w:rsidR="00D96262" w:rsidRDefault="00D96262" w:rsidP="00D9626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D3FA5">
              <w:rPr>
                <w:rFonts w:ascii="Arial Narrow" w:hAnsi="Arial Narrow"/>
                <w:color w:val="000000"/>
                <w:sz w:val="20"/>
                <w:szCs w:val="20"/>
              </w:rPr>
              <w:t>Atividade a ser definida - Valor: 32,5 pontos</w:t>
            </w:r>
          </w:p>
          <w:p w14:paraId="367CBEBF" w14:textId="77777777" w:rsidR="00D96262" w:rsidRDefault="00D96262" w:rsidP="00D9626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A média da 1</w:t>
            </w:r>
            <w:r w:rsidRPr="00F037D8">
              <w:rPr>
                <w:rFonts w:ascii="Arial Narrow" w:hAnsi="Arial Narrow"/>
                <w:color w:val="000000"/>
                <w:sz w:val="20"/>
                <w:szCs w:val="20"/>
              </w:rPr>
              <w:t xml:space="preserve">ª V. A. será a somatória da nota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obtida na Avaliação Teórica (0-50 pontos) e da Avaliação Processual (0-50 </w:t>
            </w:r>
            <w:r w:rsidRPr="00F037D8">
              <w:rPr>
                <w:rFonts w:ascii="Arial Narrow" w:hAnsi="Arial Narrow"/>
                <w:color w:val="000000"/>
                <w:sz w:val="20"/>
                <w:szCs w:val="20"/>
              </w:rPr>
              <w:t>pontos)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  <w:p w14:paraId="6AAE83CB" w14:textId="77777777" w:rsidR="00D96262" w:rsidRDefault="00D96262" w:rsidP="00D96262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4402FDDA" w14:textId="77777777" w:rsidR="00D96262" w:rsidRPr="00F037D8" w:rsidRDefault="00D96262" w:rsidP="00D96262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Devolutiva será</w:t>
            </w:r>
            <w:r w:rsidRPr="00F037D8">
              <w:rPr>
                <w:rFonts w:ascii="Arial Narrow" w:hAnsi="Arial Narrow"/>
                <w:color w:val="000000"/>
                <w:sz w:val="20"/>
                <w:szCs w:val="20"/>
              </w:rPr>
              <w:t xml:space="preserve"> conforme Cronograma.</w:t>
            </w:r>
          </w:p>
          <w:p w14:paraId="41D17EBE" w14:textId="77777777" w:rsidR="00D96262" w:rsidRPr="00F037D8" w:rsidRDefault="00D96262" w:rsidP="00D96262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1CF8241B" w14:textId="77777777" w:rsidR="00D96262" w:rsidRPr="00F037D8" w:rsidRDefault="00D96262" w:rsidP="00D96262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37D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3ª Verificação de Aprendizagem </w:t>
            </w:r>
            <w:r w:rsidRPr="00F037D8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  <w:t>(V. A.)</w:t>
            </w:r>
            <w:r w:rsidRPr="00F037D8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F037D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– valor 0 a 100 pontos</w:t>
            </w:r>
          </w:p>
          <w:p w14:paraId="768DD48E" w14:textId="77777777" w:rsidR="00D96262" w:rsidRPr="003C7174" w:rsidRDefault="00D96262" w:rsidP="00D96262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C7174">
              <w:rPr>
                <w:rFonts w:ascii="Arial Narrow" w:hAnsi="Arial Narrow"/>
                <w:color w:val="000000"/>
                <w:sz w:val="20"/>
                <w:szCs w:val="20"/>
              </w:rPr>
              <w:t>Avaliação teórica com valor 0 a 50 pontos.</w:t>
            </w:r>
          </w:p>
          <w:p w14:paraId="3A2046FE" w14:textId="77777777" w:rsidR="00D96262" w:rsidRDefault="00D96262" w:rsidP="00D96262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C7174">
              <w:rPr>
                <w:rFonts w:ascii="Arial Narrow" w:hAnsi="Arial Narrow"/>
                <w:color w:val="000000"/>
                <w:sz w:val="20"/>
                <w:szCs w:val="20"/>
              </w:rPr>
              <w:t>Avaliações processuais totalizam 50 pontos d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istribuídos da seguinte forma: </w:t>
            </w:r>
          </w:p>
          <w:p w14:paraId="03505E69" w14:textId="77777777" w:rsidR="00D96262" w:rsidRPr="006D3FA5" w:rsidRDefault="00D96262" w:rsidP="00D96262">
            <w:pPr>
              <w:pStyle w:val="NormalWeb"/>
              <w:numPr>
                <w:ilvl w:val="0"/>
                <w:numId w:val="8"/>
              </w:num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D3FA5">
              <w:rPr>
                <w:rFonts w:ascii="Arial Narrow" w:hAnsi="Arial Narrow"/>
                <w:color w:val="000000"/>
                <w:sz w:val="20"/>
                <w:szCs w:val="20"/>
              </w:rPr>
              <w:t>Questionários pós-aula - Valor: 0 a 6 pontos</w:t>
            </w:r>
          </w:p>
          <w:p w14:paraId="3D429758" w14:textId="77777777" w:rsidR="00D96262" w:rsidRPr="006D3FA5" w:rsidRDefault="00D96262" w:rsidP="00D96262">
            <w:pPr>
              <w:pStyle w:val="NormalWeb"/>
              <w:numPr>
                <w:ilvl w:val="0"/>
                <w:numId w:val="8"/>
              </w:num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D3FA5">
              <w:rPr>
                <w:rFonts w:ascii="Arial Narrow" w:hAnsi="Arial Narrow"/>
                <w:color w:val="000000"/>
                <w:sz w:val="20"/>
                <w:szCs w:val="20"/>
              </w:rPr>
              <w:t>Aprendendo a resolver problemas - Valor: 0 a 10 pontos</w:t>
            </w:r>
          </w:p>
          <w:p w14:paraId="3EB4E376" w14:textId="77777777" w:rsidR="00D96262" w:rsidRDefault="00D96262" w:rsidP="00D9626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D3FA5">
              <w:rPr>
                <w:rFonts w:ascii="Arial Narrow" w:hAnsi="Arial Narrow"/>
                <w:color w:val="000000"/>
                <w:sz w:val="20"/>
                <w:szCs w:val="20"/>
              </w:rPr>
              <w:t>Atividade a ser definida - Valor: 34 pontos</w:t>
            </w:r>
          </w:p>
          <w:p w14:paraId="3C870434" w14:textId="77777777" w:rsidR="00D96262" w:rsidRDefault="00D96262" w:rsidP="00D9626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A média da 1</w:t>
            </w:r>
            <w:r w:rsidRPr="00F037D8">
              <w:rPr>
                <w:rFonts w:ascii="Arial Narrow" w:hAnsi="Arial Narrow"/>
                <w:color w:val="000000"/>
                <w:sz w:val="20"/>
                <w:szCs w:val="20"/>
              </w:rPr>
              <w:t xml:space="preserve">ª V. A. será a somatória da nota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obtida na Avaliação Teórica (0-50 pontos) e da Avaliação Processual (0-50 </w:t>
            </w:r>
            <w:r w:rsidRPr="00F037D8">
              <w:rPr>
                <w:rFonts w:ascii="Arial Narrow" w:hAnsi="Arial Narrow"/>
                <w:color w:val="000000"/>
                <w:sz w:val="20"/>
                <w:szCs w:val="20"/>
              </w:rPr>
              <w:t>pontos)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  <w:p w14:paraId="22B90CAB" w14:textId="77777777" w:rsidR="00D96262" w:rsidRDefault="00D96262" w:rsidP="00D9626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3027C46E" w14:textId="77777777" w:rsidR="00D96262" w:rsidRPr="00CA0D57" w:rsidRDefault="00D96262" w:rsidP="00D9626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  <w:t>Devolutiva será conforme cronograma</w:t>
            </w:r>
          </w:p>
          <w:p w14:paraId="693EE57E" w14:textId="1E1B14B2" w:rsidR="0031522B" w:rsidRPr="001C5C31" w:rsidRDefault="0031522B" w:rsidP="000B209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2CF70544" w14:textId="77777777" w:rsidR="0031522B" w:rsidRPr="001C5C31" w:rsidRDefault="0031522B" w:rsidP="000B209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1B91CA29" w14:textId="77777777" w:rsidR="0031522B" w:rsidRPr="008673E1" w:rsidRDefault="0031522B" w:rsidP="000B209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8673E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 xml:space="preserve">ORIENTAÇÕES ACADÊMICAS </w:t>
            </w:r>
          </w:p>
          <w:p w14:paraId="4305532C" w14:textId="77777777" w:rsidR="0031522B" w:rsidRPr="0067413A" w:rsidRDefault="0031522B" w:rsidP="0031522B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Nas três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VAs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- O pedido para avaliação substitutiva tem o prazo de 3 (três) dias úteis a contar da data de cada avaliação com apresentação de documentação comprobatória (Art. 94 do Regimento Geral da Universidade Evangélica de Goiás -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UniEVANGÉLICA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). A solicitação deverá ser protocolizada em formulário on-line específico da Secretaria Acadêmica no Sistema Acadêmico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Lyceum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obrigatoriamente. </w:t>
            </w:r>
          </w:p>
          <w:p w14:paraId="4DF36E46" w14:textId="77777777" w:rsidR="0031522B" w:rsidRPr="0067413A" w:rsidRDefault="0031522B" w:rsidP="0031522B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Nas três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VAs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- O pedido para revisão de nota tem o prazo de 3 (três) dias úteis a contar </w:t>
            </w:r>
            <w:proofErr w:type="gram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da  data</w:t>
            </w:r>
            <w:proofErr w:type="gram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da publicação, no Sistema Acadêmico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Lyceum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, do resultado ou devolutiva feita pelo docente de cada avaliação.( § 1 do art. 96 do Regimento Geral da Universidade Evangélica de Goiás -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UniEVANGÉLICA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). A solicitação deverá ser feita por meio de processo físico na Secretaria Acadêmica da Universidade Evangélica de Goiás -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UniEVANGÉLICA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com a avaliação original em anexo, obrigatoriamente. </w:t>
            </w:r>
          </w:p>
          <w:p w14:paraId="676BA664" w14:textId="77777777" w:rsidR="0031522B" w:rsidRPr="0067413A" w:rsidRDefault="0031522B" w:rsidP="0031522B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Proibido uso de qualquer material de consulta durante a prova. “Atribui-se nota zero ao acadêmico que deixar de submeter-se às verificações de aprendizagens nas datas designadas, bem como ao que nela utilizar - se de meio fraudulento” (Art. 95 do Regimento Geral da Universidade Evangélica de Goiás -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UniEVANGÉLICA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). </w:t>
            </w:r>
          </w:p>
          <w:p w14:paraId="27DB44FD" w14:textId="77777777" w:rsidR="0031522B" w:rsidRPr="001C5C31" w:rsidRDefault="0031522B" w:rsidP="000B209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</w:p>
          <w:p w14:paraId="21F25EA6" w14:textId="77777777" w:rsidR="0031522B" w:rsidRPr="001C5C31" w:rsidRDefault="0031522B" w:rsidP="000B209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Participação em eventos científicos:</w:t>
            </w:r>
          </w:p>
          <w:p w14:paraId="6A25DDBE" w14:textId="77777777" w:rsidR="0031522B" w:rsidRPr="001C5C31" w:rsidRDefault="0031522B" w:rsidP="000B209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49B8C140" w14:textId="1C751B47" w:rsidR="0031522B" w:rsidRPr="001C5C31" w:rsidRDefault="0031522B" w:rsidP="000B209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u w:val="single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i/>
                <w:sz w:val="20"/>
                <w:szCs w:val="20"/>
                <w:u w:val="single"/>
                <w:lang w:eastAsia="pt-BR"/>
              </w:rPr>
              <w:t xml:space="preserve">Portaria – Frequência e nota dos alunos que apresentarem trabalhos em eventos científicos </w:t>
            </w:r>
          </w:p>
          <w:p w14:paraId="009EC79E" w14:textId="77777777" w:rsidR="00215FD6" w:rsidRPr="00051802" w:rsidRDefault="00215FD6" w:rsidP="00215FD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18"/>
                <w:szCs w:val="20"/>
                <w:lang w:eastAsia="pt-BR"/>
              </w:rPr>
            </w:pPr>
            <w:r w:rsidRPr="00051802">
              <w:rPr>
                <w:rFonts w:ascii="Arial Narrow" w:hAnsi="Arial Narrow"/>
                <w:sz w:val="20"/>
              </w:rPr>
              <w:lastRenderedPageBreak/>
              <w:t>Fica estabelecido que o acadêmico do Curso de Psicologia terá a oportunidade de apresentar 1 (um) trabalho, orientado por um docente obrigatoriamente, em evento científico por semestre sem prejuízo de faltas. A justificativa será concedida apenas ao apresentador do trabalho, sendo de responsabilidade deste a apresentação dos documentos comprobatórios, e que, claramente, constem o nome do acadêmico como apresentador, como também, a data de realização do evento. Todas as solicitações devem ser realizadas via processo acadêmico de justificativa de faltas na secretaria geral do Centro Universitário de Anápolis.</w:t>
            </w:r>
          </w:p>
          <w:p w14:paraId="41744419" w14:textId="77777777" w:rsidR="0031522B" w:rsidRPr="001C5C31" w:rsidRDefault="0031522B" w:rsidP="000B209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24654641" w14:textId="77777777" w:rsidR="0031522B" w:rsidRPr="001C5C31" w:rsidRDefault="0031522B" w:rsidP="000B2094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Condição de aprovação </w:t>
            </w:r>
          </w:p>
          <w:p w14:paraId="5C44F6EA" w14:textId="77777777" w:rsidR="0031522B" w:rsidRPr="001C5C31" w:rsidRDefault="0031522B" w:rsidP="000B2094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Considera-se para aprovação do (a) acadêmico (a) na disciplina, frequência mínima igual ou superior a 75% da carga horária e nota igual ou superior a sessenta (60) obtida com a média aritmética simples das três verificações de aprendizagem.</w:t>
            </w:r>
          </w:p>
        </w:tc>
      </w:tr>
    </w:tbl>
    <w:p w14:paraId="013C3A2B" w14:textId="77777777" w:rsidR="0031522B" w:rsidRDefault="0031522B" w:rsidP="0031522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7C7C38D0" w14:textId="77777777" w:rsidTr="000B2094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7E902F87" w14:textId="7A59D231" w:rsidR="0031522B" w:rsidRPr="001C5C31" w:rsidRDefault="0031522B" w:rsidP="000B209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11. BIBLIOGRAFIA</w:t>
            </w:r>
          </w:p>
        </w:tc>
      </w:tr>
      <w:tr w:rsidR="0031522B" w:rsidRPr="001C5C31" w14:paraId="09A18A18" w14:textId="77777777" w:rsidTr="000B2094">
        <w:tc>
          <w:tcPr>
            <w:tcW w:w="10773" w:type="dxa"/>
          </w:tcPr>
          <w:p w14:paraId="449C8929" w14:textId="77777777" w:rsidR="0031522B" w:rsidRPr="001C5C31" w:rsidRDefault="0031522B" w:rsidP="000B209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Básica:</w:t>
            </w:r>
          </w:p>
          <w:p w14:paraId="38E9CD45" w14:textId="77777777" w:rsidR="00CE4826" w:rsidRPr="003E15D2" w:rsidRDefault="00CE4826" w:rsidP="00CE482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pt-BR"/>
              </w:rPr>
            </w:pPr>
            <w:r w:rsidRPr="003E15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  <w:t xml:space="preserve">FUENTES, D. et al. Neuropsicologia: teoria e prática. </w:t>
            </w:r>
            <w:r w:rsidRPr="003825B1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  <w:t xml:space="preserve">Org. Daniel Fuentes (et al). 2. ed. </w:t>
            </w:r>
            <w:r w:rsidRPr="003E15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  <w:t>Artmed: Porto Alegre, 2014.</w:t>
            </w:r>
          </w:p>
          <w:p w14:paraId="7C74A51B" w14:textId="77777777" w:rsidR="00CE4826" w:rsidRPr="003E15D2" w:rsidRDefault="00CE4826" w:rsidP="00CE482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pt-BR"/>
              </w:rPr>
            </w:pPr>
            <w:r w:rsidRPr="003E15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  <w:t>MALLOY-DINIZ, L. et al. Avaliação Neuropsicológica. Artmed: Porto Alegre, 2010.</w:t>
            </w:r>
          </w:p>
          <w:p w14:paraId="21EF033B" w14:textId="77777777" w:rsidR="00CE4826" w:rsidRPr="003825B1" w:rsidRDefault="00CE4826" w:rsidP="00CE4826">
            <w:pPr>
              <w:jc w:val="both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US" w:eastAsia="pt-BR"/>
              </w:rPr>
            </w:pPr>
            <w:r w:rsidRPr="003E15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US" w:eastAsia="pt-BR"/>
              </w:rPr>
              <w:t xml:space="preserve">MALLOY-DINIZ, L. et al. </w:t>
            </w:r>
            <w:r w:rsidRPr="003E15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  <w:t xml:space="preserve">Neuropsicologia do desenvolvimento: infância e adolescência. Porto </w:t>
            </w:r>
            <w:proofErr w:type="gramStart"/>
            <w:r w:rsidRPr="003E15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  <w:t>Alegre :</w:t>
            </w:r>
            <w:proofErr w:type="gramEnd"/>
            <w:r w:rsidRPr="003E15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  <w:t xml:space="preserve"> Artmed, 2016. </w:t>
            </w:r>
            <w:hyperlink r:id="rId7" w:anchor="/books/9788582712849/cfi/6/8!/4/4/14/6@0:0" w:history="1">
              <w:r w:rsidRPr="003825B1">
                <w:rPr>
                  <w:rStyle w:val="Hyperlink"/>
                  <w:rFonts w:ascii="Arial Narrow" w:eastAsia="Times New Roman" w:hAnsi="Arial Narrow" w:cs="Arial"/>
                  <w:sz w:val="18"/>
                  <w:szCs w:val="18"/>
                  <w:lang w:val="en-US" w:eastAsia="pt-BR"/>
                </w:rPr>
                <w:t>https://integrada.minhabiblioteca.com.br/#/books/9788582712849/cfi/6/8!/4/4/14/6@0:0</w:t>
              </w:r>
            </w:hyperlink>
          </w:p>
          <w:p w14:paraId="695BC32D" w14:textId="77777777" w:rsidR="00CE4826" w:rsidRPr="003825B1" w:rsidRDefault="00CE4826" w:rsidP="00CE4826">
            <w:pPr>
              <w:rPr>
                <w:rFonts w:ascii="Arial Narrow" w:eastAsia="Times New Roman" w:hAnsi="Arial Narrow" w:cs="Arial"/>
                <w:sz w:val="20"/>
                <w:szCs w:val="20"/>
                <w:lang w:val="en-US" w:eastAsia="pt-BR"/>
              </w:rPr>
            </w:pPr>
          </w:p>
          <w:p w14:paraId="005B7FE6" w14:textId="77777777" w:rsidR="00CE4826" w:rsidRPr="003825B1" w:rsidRDefault="00CE4826" w:rsidP="00CE4826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val="en-US" w:eastAsia="pt-BR"/>
              </w:rPr>
            </w:pPr>
            <w:proofErr w:type="spellStart"/>
            <w:r w:rsidRPr="003825B1">
              <w:rPr>
                <w:rFonts w:ascii="Arial Narrow" w:eastAsia="Times New Roman" w:hAnsi="Arial Narrow" w:cs="Arial"/>
                <w:b/>
                <w:sz w:val="20"/>
                <w:szCs w:val="20"/>
                <w:lang w:val="en-US" w:eastAsia="pt-BR"/>
              </w:rPr>
              <w:t>Complementar</w:t>
            </w:r>
            <w:proofErr w:type="spellEnd"/>
            <w:r w:rsidRPr="003825B1">
              <w:rPr>
                <w:rFonts w:ascii="Arial Narrow" w:eastAsia="Times New Roman" w:hAnsi="Arial Narrow" w:cs="Arial"/>
                <w:b/>
                <w:sz w:val="20"/>
                <w:szCs w:val="20"/>
                <w:lang w:val="en-US" w:eastAsia="pt-BR"/>
              </w:rPr>
              <w:t>:</w:t>
            </w:r>
          </w:p>
          <w:p w14:paraId="51465945" w14:textId="77777777" w:rsidR="00CE4826" w:rsidRPr="003E15D2" w:rsidRDefault="00CE4826" w:rsidP="00CE4826">
            <w:pPr>
              <w:jc w:val="both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US" w:eastAsia="pt-BR"/>
              </w:rPr>
            </w:pPr>
            <w:r w:rsidRPr="003825B1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US" w:eastAsia="pt-BR"/>
              </w:rPr>
              <w:t xml:space="preserve">ASSOCIATION, American Psychiatric. </w:t>
            </w:r>
            <w:r w:rsidRPr="003E15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  <w:t xml:space="preserve">Referência Rápida aos Critérios Diagnósticos do DSM-5. </w:t>
            </w:r>
            <w:r w:rsidRPr="003E15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US" w:eastAsia="pt-BR"/>
              </w:rPr>
              <w:t xml:space="preserve">5th ed. </w:t>
            </w:r>
            <w:proofErr w:type="spellStart"/>
            <w:r w:rsidRPr="003E15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US" w:eastAsia="pt-BR"/>
              </w:rPr>
              <w:t>ArtMed</w:t>
            </w:r>
            <w:proofErr w:type="spellEnd"/>
            <w:r w:rsidRPr="003E15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US" w:eastAsia="pt-BR"/>
              </w:rPr>
              <w:t xml:space="preserve">, 01/2014. </w:t>
            </w:r>
            <w:hyperlink r:id="rId8" w:anchor="/books/9788582710999/cfi/0!/4/2@100:0.00" w:history="1">
              <w:r w:rsidRPr="003E15D2">
                <w:rPr>
                  <w:rStyle w:val="Hyperlink"/>
                  <w:rFonts w:ascii="Arial Narrow" w:eastAsia="Times New Roman" w:hAnsi="Arial Narrow" w:cs="Arial"/>
                  <w:sz w:val="18"/>
                  <w:szCs w:val="18"/>
                  <w:lang w:val="en-US" w:eastAsia="pt-BR"/>
                </w:rPr>
                <w:t>https://integrada.minhabiblioteca.com.br/#/books/9788582710999/cfi/0!/4/2@100:0.00</w:t>
              </w:r>
            </w:hyperlink>
          </w:p>
          <w:p w14:paraId="12DB872F" w14:textId="77777777" w:rsidR="00CE4826" w:rsidRPr="003E15D2" w:rsidRDefault="00CE4826" w:rsidP="00CE4826">
            <w:pPr>
              <w:jc w:val="both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</w:pPr>
            <w:r w:rsidRPr="003E15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  <w:t xml:space="preserve">CUNHA, J. A. et al. Psicodiagnóstico-V. 5.ed. Artmed: Porto Alegre, 2000. </w:t>
            </w:r>
            <w:hyperlink r:id="rId9" w:anchor="/books/9788536307787/cfi/0!/4/2@100:0.00" w:history="1">
              <w:r w:rsidRPr="003E15D2">
                <w:rPr>
                  <w:rStyle w:val="Hyperlink"/>
                  <w:rFonts w:ascii="Arial Narrow" w:eastAsia="Times New Roman" w:hAnsi="Arial Narrow" w:cs="Arial"/>
                  <w:sz w:val="18"/>
                  <w:szCs w:val="18"/>
                  <w:lang w:eastAsia="pt-BR"/>
                </w:rPr>
                <w:t>https://integrada.minhabiblioteca.com.br/#/books/9788536307787/cfi/0!/4/2@100:0.00</w:t>
              </w:r>
            </w:hyperlink>
          </w:p>
          <w:p w14:paraId="0ADDD325" w14:textId="77777777" w:rsidR="00CE4826" w:rsidRPr="003E15D2" w:rsidRDefault="00CE4826" w:rsidP="00CE4826">
            <w:pPr>
              <w:jc w:val="both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</w:pPr>
            <w:r w:rsidRPr="003E15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  <w:t xml:space="preserve">MIOTTO, E. C., LUCIA, M. C., SCAFF, M. Neuropsicologia Clínica. 2ª </w:t>
            </w:r>
            <w:proofErr w:type="gramStart"/>
            <w:r w:rsidRPr="003E15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  <w:t>ed.,.</w:t>
            </w:r>
            <w:proofErr w:type="gramEnd"/>
            <w:r w:rsidRPr="003E15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  <w:t xml:space="preserve"> Roca, 01/2017 </w:t>
            </w:r>
            <w:hyperlink r:id="rId10" w:anchor="/books/9788527730976/cfi/6/2!/4/2/2@0:0" w:history="1">
              <w:r w:rsidRPr="003E15D2">
                <w:rPr>
                  <w:rStyle w:val="Hyperlink"/>
                  <w:rFonts w:ascii="Arial Narrow" w:eastAsia="Times New Roman" w:hAnsi="Arial Narrow" w:cs="Arial"/>
                  <w:sz w:val="18"/>
                  <w:szCs w:val="18"/>
                  <w:lang w:eastAsia="pt-BR"/>
                </w:rPr>
                <w:t>https://integrada.minhabiblioteca.com.br/#/books/9788527730976/cfi/6/2!/4/2/2@0:0</w:t>
              </w:r>
            </w:hyperlink>
          </w:p>
          <w:p w14:paraId="7AF9E756" w14:textId="77777777" w:rsidR="00CE4826" w:rsidRPr="003E15D2" w:rsidRDefault="00CE4826" w:rsidP="00CE4826">
            <w:pPr>
              <w:jc w:val="both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</w:pPr>
            <w:r w:rsidRPr="003E15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  <w:t xml:space="preserve">SANTOS, F.H. Neuropsicologia Hoje. Porto Alegre: Artmed, 2015. </w:t>
            </w:r>
            <w:hyperlink r:id="rId11" w:anchor="/books/9788582712214/cfi/6/10!/4/4/2@0:0" w:history="1">
              <w:r w:rsidRPr="003E15D2">
                <w:rPr>
                  <w:rStyle w:val="Hyperlink"/>
                  <w:rFonts w:ascii="Arial Narrow" w:eastAsia="Times New Roman" w:hAnsi="Arial Narrow" w:cs="Arial"/>
                  <w:sz w:val="18"/>
                  <w:szCs w:val="18"/>
                  <w:lang w:eastAsia="pt-BR"/>
                </w:rPr>
                <w:t>https://integrada.minhabiblioteca.com.br/#/books/9788582712214/cfi/6/10!/4/4/2@0:0</w:t>
              </w:r>
            </w:hyperlink>
          </w:p>
          <w:p w14:paraId="3828A07C" w14:textId="602CD796" w:rsidR="0031522B" w:rsidRPr="003E15D2" w:rsidRDefault="00CE4826" w:rsidP="00CE482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15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  <w:t xml:space="preserve">SERAFIM, A. de P. Intervenções Neuropsicológicas em Saúde Mental. Barueri: Manole, 2020. </w:t>
            </w:r>
            <w:hyperlink r:id="rId12" w:anchor="/books/9788520458044/cfi/0!/4/4@0.00:0.00" w:history="1">
              <w:r w:rsidRPr="003E15D2">
                <w:rPr>
                  <w:rStyle w:val="Hyperlink"/>
                  <w:rFonts w:ascii="Arial Narrow" w:eastAsia="Times New Roman" w:hAnsi="Arial Narrow" w:cs="Arial"/>
                  <w:sz w:val="18"/>
                  <w:szCs w:val="18"/>
                  <w:lang w:eastAsia="pt-BR"/>
                </w:rPr>
                <w:t>https://integrada.minhabiblioteca.com.br/#/books/9788520458044/cfi/0!/4/4@0.00:0.00</w:t>
              </w:r>
            </w:hyperlink>
          </w:p>
        </w:tc>
      </w:tr>
    </w:tbl>
    <w:p w14:paraId="153B746B" w14:textId="77777777" w:rsidR="0031522B" w:rsidRDefault="0031522B" w:rsidP="0031522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53FB510E" w14:textId="77777777" w:rsidR="0031522B" w:rsidRPr="000F03CA" w:rsidRDefault="0031522B" w:rsidP="003152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B617367" w14:textId="77777777" w:rsidR="0031522B" w:rsidRPr="000F03CA" w:rsidRDefault="0031522B" w:rsidP="0031522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4953726" w14:textId="65D90C02" w:rsidR="0031522B" w:rsidRPr="0031522B" w:rsidRDefault="0031522B" w:rsidP="0031522B">
      <w:pPr>
        <w:spacing w:after="0" w:line="240" w:lineRule="auto"/>
        <w:jc w:val="right"/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</w:pPr>
      <w:r w:rsidRPr="0031522B"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  <w:t>Anápolis, 0</w:t>
      </w:r>
      <w:r w:rsidR="00D9659D"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  <w:t>3</w:t>
      </w:r>
      <w:r w:rsidRPr="0031522B"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  <w:t xml:space="preserve"> de </w:t>
      </w:r>
      <w:r w:rsidR="00D9659D"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  <w:t xml:space="preserve">agosto </w:t>
      </w:r>
      <w:r w:rsidRPr="0031522B"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  <w:t>de 2022.</w:t>
      </w:r>
    </w:p>
    <w:p w14:paraId="3B7162AE" w14:textId="77777777" w:rsidR="0031522B" w:rsidRPr="000F03CA" w:rsidRDefault="0031522B" w:rsidP="0031522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07E377B2" w14:textId="77777777" w:rsidR="0031522B" w:rsidRPr="000F03CA" w:rsidRDefault="0031522B" w:rsidP="0031522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427EFA55" w14:textId="77777777" w:rsidR="00881A3A" w:rsidRDefault="00881A3A" w:rsidP="00881A3A">
      <w:pPr>
        <w:spacing w:after="0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Prof. Me.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Máriam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 Hanna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Dacacche</w:t>
      </w:r>
      <w:proofErr w:type="spellEnd"/>
    </w:p>
    <w:p w14:paraId="1C5668F2" w14:textId="77777777" w:rsidR="00881A3A" w:rsidRPr="001C5C31" w:rsidRDefault="00881A3A" w:rsidP="00881A3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16"/>
          <w:szCs w:val="16"/>
          <w:lang w:eastAsia="pt-BR"/>
        </w:rPr>
      </w:pPr>
      <w:r w:rsidRPr="001C5C31">
        <w:rPr>
          <w:rFonts w:ascii="Arial Narrow" w:eastAsia="Times New Roman" w:hAnsi="Arial Narrow" w:cs="Arial"/>
          <w:sz w:val="16"/>
          <w:szCs w:val="16"/>
          <w:lang w:eastAsia="pt-BR"/>
        </w:rPr>
        <w:t>DIRET</w:t>
      </w:r>
      <w:r>
        <w:rPr>
          <w:rFonts w:ascii="Arial Narrow" w:eastAsia="Times New Roman" w:hAnsi="Arial Narrow" w:cs="Arial"/>
          <w:sz w:val="16"/>
          <w:szCs w:val="16"/>
          <w:lang w:eastAsia="pt-BR"/>
        </w:rPr>
        <w:t xml:space="preserve">OR(A) DO CURSO DE </w:t>
      </w:r>
      <w:r w:rsidRPr="00180BDB">
        <w:rPr>
          <w:rFonts w:ascii="Arial Narrow" w:eastAsia="Times New Roman" w:hAnsi="Arial Narrow" w:cs="Arial"/>
          <w:caps/>
          <w:sz w:val="16"/>
          <w:szCs w:val="16"/>
          <w:lang w:eastAsia="pt-BR"/>
        </w:rPr>
        <w:t>PSICOLOGIA DA</w:t>
      </w:r>
      <w:r>
        <w:rPr>
          <w:rFonts w:ascii="Arial Narrow" w:eastAsia="Times New Roman" w:hAnsi="Arial Narrow" w:cs="Arial"/>
          <w:sz w:val="16"/>
          <w:szCs w:val="16"/>
          <w:lang w:eastAsia="pt-BR"/>
        </w:rPr>
        <w:t xml:space="preserve"> </w:t>
      </w:r>
      <w:proofErr w:type="spellStart"/>
      <w:r>
        <w:rPr>
          <w:rFonts w:ascii="Arial Narrow" w:eastAsia="Times New Roman" w:hAnsi="Arial Narrow" w:cs="Arial"/>
          <w:sz w:val="16"/>
          <w:szCs w:val="16"/>
          <w:lang w:eastAsia="pt-BR"/>
        </w:rPr>
        <w:t>Uni</w:t>
      </w:r>
      <w:r w:rsidRPr="001C5C31">
        <w:rPr>
          <w:rFonts w:ascii="Arial Narrow" w:eastAsia="Times New Roman" w:hAnsi="Arial Narrow" w:cs="Arial"/>
          <w:sz w:val="16"/>
          <w:szCs w:val="16"/>
          <w:lang w:eastAsia="pt-BR"/>
        </w:rPr>
        <w:t>EVANGÉLICA</w:t>
      </w:r>
      <w:proofErr w:type="spellEnd"/>
    </w:p>
    <w:p w14:paraId="6517DB03" w14:textId="77777777" w:rsidR="00881A3A" w:rsidRPr="001C5C31" w:rsidRDefault="00881A3A" w:rsidP="0001768C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5F39F7CD" w14:textId="77777777" w:rsidR="00881A3A" w:rsidRPr="001158C0" w:rsidRDefault="00881A3A" w:rsidP="00881A3A">
      <w:pPr>
        <w:spacing w:after="0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1158C0">
        <w:rPr>
          <w:rFonts w:ascii="Arial Narrow" w:eastAsia="Arial Narrow" w:hAnsi="Arial Narrow" w:cs="Arial Narrow"/>
          <w:b/>
          <w:sz w:val="24"/>
          <w:szCs w:val="24"/>
        </w:rPr>
        <w:t xml:space="preserve">Prof. </w:t>
      </w:r>
      <w:proofErr w:type="spellStart"/>
      <w:r w:rsidRPr="001158C0">
        <w:rPr>
          <w:rFonts w:ascii="Arial Narrow" w:eastAsia="Arial Narrow" w:hAnsi="Arial Narrow" w:cs="Arial Narrow"/>
          <w:b/>
          <w:sz w:val="24"/>
          <w:szCs w:val="24"/>
        </w:rPr>
        <w:t>M.e</w:t>
      </w:r>
      <w:proofErr w:type="spellEnd"/>
      <w:r w:rsidRPr="001158C0"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proofErr w:type="spellStart"/>
      <w:r w:rsidRPr="001158C0">
        <w:rPr>
          <w:rFonts w:ascii="Arial Narrow" w:eastAsia="Arial Narrow" w:hAnsi="Arial Narrow" w:cs="Arial Narrow"/>
          <w:b/>
          <w:sz w:val="24"/>
          <w:szCs w:val="24"/>
        </w:rPr>
        <w:t>Adrielle</w:t>
      </w:r>
      <w:proofErr w:type="spellEnd"/>
      <w:r w:rsidRPr="001158C0"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bookmarkStart w:id="0" w:name="_Hlk63343847"/>
      <w:proofErr w:type="spellStart"/>
      <w:r w:rsidRPr="001158C0">
        <w:rPr>
          <w:rFonts w:ascii="Arial Narrow" w:eastAsia="Arial Narrow" w:hAnsi="Arial Narrow" w:cs="Arial Narrow"/>
          <w:b/>
          <w:sz w:val="24"/>
          <w:szCs w:val="24"/>
        </w:rPr>
        <w:t>Beze</w:t>
      </w:r>
      <w:proofErr w:type="spellEnd"/>
      <w:r w:rsidRPr="001158C0">
        <w:rPr>
          <w:rFonts w:ascii="Arial Narrow" w:eastAsia="Arial Narrow" w:hAnsi="Arial Narrow" w:cs="Arial Narrow"/>
          <w:b/>
          <w:sz w:val="24"/>
          <w:szCs w:val="24"/>
        </w:rPr>
        <w:t xml:space="preserve"> Peixoto</w:t>
      </w:r>
      <w:bookmarkEnd w:id="0"/>
    </w:p>
    <w:p w14:paraId="4DE45B06" w14:textId="77777777" w:rsidR="00881A3A" w:rsidRPr="001C5C31" w:rsidRDefault="00881A3A" w:rsidP="00881A3A">
      <w:pPr>
        <w:spacing w:after="0" w:line="240" w:lineRule="auto"/>
        <w:jc w:val="center"/>
        <w:rPr>
          <w:rFonts w:ascii="Arial Narrow" w:eastAsia="Times New Roman" w:hAnsi="Arial Narrow" w:cs="Arial"/>
          <w:spacing w:val="300"/>
          <w:sz w:val="16"/>
          <w:szCs w:val="20"/>
          <w:lang w:eastAsia="pt-BR"/>
        </w:rPr>
      </w:pPr>
      <w:r w:rsidRPr="001C5C31">
        <w:rPr>
          <w:rFonts w:ascii="Arial Narrow" w:eastAsia="Times New Roman" w:hAnsi="Arial Narrow" w:cs="Arial"/>
          <w:sz w:val="16"/>
          <w:szCs w:val="20"/>
          <w:lang w:eastAsia="pt-BR"/>
        </w:rPr>
        <w:t>COORDENADOR(A) PEDAGÓGICO(</w:t>
      </w:r>
      <w:r>
        <w:rPr>
          <w:rFonts w:ascii="Arial Narrow" w:eastAsia="Times New Roman" w:hAnsi="Arial Narrow" w:cs="Arial"/>
          <w:sz w:val="16"/>
          <w:szCs w:val="20"/>
          <w:lang w:eastAsia="pt-BR"/>
        </w:rPr>
        <w:t xml:space="preserve">A) DO CURSO DE </w:t>
      </w:r>
      <w:r w:rsidRPr="00180BDB">
        <w:rPr>
          <w:rFonts w:ascii="Arial Narrow" w:eastAsia="Times New Roman" w:hAnsi="Arial Narrow" w:cs="Arial"/>
          <w:caps/>
          <w:sz w:val="16"/>
          <w:szCs w:val="16"/>
          <w:lang w:eastAsia="pt-BR"/>
        </w:rPr>
        <w:t xml:space="preserve">PSICOLOGIA </w:t>
      </w:r>
      <w:r>
        <w:rPr>
          <w:rFonts w:ascii="Arial Narrow" w:eastAsia="Times New Roman" w:hAnsi="Arial Narrow" w:cs="Arial"/>
          <w:sz w:val="16"/>
          <w:szCs w:val="20"/>
          <w:lang w:eastAsia="pt-BR"/>
        </w:rPr>
        <w:t xml:space="preserve">DA </w:t>
      </w:r>
      <w:proofErr w:type="spellStart"/>
      <w:r>
        <w:rPr>
          <w:rFonts w:ascii="Arial Narrow" w:eastAsia="Times New Roman" w:hAnsi="Arial Narrow" w:cs="Arial"/>
          <w:sz w:val="16"/>
          <w:szCs w:val="20"/>
          <w:lang w:eastAsia="pt-BR"/>
        </w:rPr>
        <w:t>Uni</w:t>
      </w:r>
      <w:r w:rsidRPr="001C5C31">
        <w:rPr>
          <w:rFonts w:ascii="Arial Narrow" w:eastAsia="Times New Roman" w:hAnsi="Arial Narrow" w:cs="Arial"/>
          <w:sz w:val="16"/>
          <w:szCs w:val="20"/>
          <w:lang w:eastAsia="pt-BR"/>
        </w:rPr>
        <w:t>EVANGÉLICA</w:t>
      </w:r>
      <w:proofErr w:type="spellEnd"/>
    </w:p>
    <w:p w14:paraId="1E2F02AE" w14:textId="77777777" w:rsidR="00881A3A" w:rsidRPr="001C5C31" w:rsidRDefault="00881A3A" w:rsidP="0001768C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0C869346" w14:textId="6375C2C7" w:rsidR="00881A3A" w:rsidRPr="00794E6F" w:rsidRDefault="00881A3A" w:rsidP="00881A3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</w:rPr>
      </w:pPr>
      <w:r w:rsidRPr="00103013">
        <w:rPr>
          <w:rFonts w:ascii="Arial Narrow" w:eastAsia="Times New Roman" w:hAnsi="Arial Narrow" w:cs="Arial"/>
          <w:b/>
          <w:bCs/>
          <w:sz w:val="24"/>
          <w:szCs w:val="24"/>
        </w:rPr>
        <w:t xml:space="preserve">Prof. </w:t>
      </w:r>
      <w:r w:rsidR="00D9659D">
        <w:rPr>
          <w:rFonts w:ascii="Arial Narrow" w:eastAsia="Times New Roman" w:hAnsi="Arial Narrow" w:cs="Arial"/>
          <w:b/>
          <w:bCs/>
          <w:sz w:val="24"/>
          <w:szCs w:val="24"/>
        </w:rPr>
        <w:t>Dra.</w:t>
      </w:r>
      <w:r w:rsidRPr="00103013"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  <w:r w:rsidR="00D9659D">
        <w:rPr>
          <w:rFonts w:ascii="Arial Narrow" w:eastAsia="Times New Roman" w:hAnsi="Arial Narrow" w:cs="Arial"/>
          <w:b/>
          <w:bCs/>
          <w:sz w:val="24"/>
          <w:szCs w:val="24"/>
        </w:rPr>
        <w:t>Margareth Regina Gomes Veríssimo de Faria</w:t>
      </w:r>
    </w:p>
    <w:p w14:paraId="21CC918A" w14:textId="77777777" w:rsidR="00881A3A" w:rsidRPr="001C5C31" w:rsidRDefault="00881A3A" w:rsidP="00881A3A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  <w:r w:rsidRPr="001C5C31">
        <w:rPr>
          <w:rFonts w:ascii="Arial Narrow" w:eastAsia="Times New Roman" w:hAnsi="Arial Narrow" w:cs="Arial"/>
          <w:sz w:val="16"/>
          <w:szCs w:val="20"/>
          <w:lang w:eastAsia="pt-BR"/>
        </w:rPr>
        <w:t>PROFESSOR(A) RESPONSÁVEL PELA DISCIPLINA</w:t>
      </w:r>
    </w:p>
    <w:p w14:paraId="5A0DDCBC" w14:textId="77777777" w:rsidR="0031522B" w:rsidRPr="001C5C31" w:rsidRDefault="0031522B" w:rsidP="0031522B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60DA0757" w14:textId="77777777" w:rsidR="0031522B" w:rsidRPr="001C5C31" w:rsidRDefault="0031522B" w:rsidP="0031522B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FF0000"/>
          <w:sz w:val="24"/>
          <w:szCs w:val="24"/>
          <w:lang w:eastAsia="pt-BR"/>
        </w:rPr>
      </w:pPr>
    </w:p>
    <w:sectPr w:rsidR="0031522B" w:rsidRPr="001C5C31" w:rsidSect="000B209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94B0B" w14:textId="77777777" w:rsidR="00A2543B" w:rsidRDefault="00A2543B" w:rsidP="0031522B">
      <w:pPr>
        <w:spacing w:after="0" w:line="240" w:lineRule="auto"/>
      </w:pPr>
      <w:r>
        <w:separator/>
      </w:r>
    </w:p>
  </w:endnote>
  <w:endnote w:type="continuationSeparator" w:id="0">
    <w:p w14:paraId="398216F0" w14:textId="77777777" w:rsidR="00A2543B" w:rsidRDefault="00A2543B" w:rsidP="0031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CF84B" w14:textId="77777777" w:rsidR="0033485F" w:rsidRDefault="0033485F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33B6FB" wp14:editId="57FF81FD">
              <wp:simplePos x="0" y="0"/>
              <wp:positionH relativeFrom="column">
                <wp:posOffset>-183312</wp:posOffset>
              </wp:positionH>
              <wp:positionV relativeFrom="paragraph">
                <wp:posOffset>-43436</wp:posOffset>
              </wp:positionV>
              <wp:extent cx="723012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2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2AD84F" w14:textId="77777777" w:rsidR="0033485F" w:rsidRDefault="0033485F" w:rsidP="000B209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</w:p>
                        <w:p w14:paraId="3EB91428" w14:textId="77777777" w:rsidR="0033485F" w:rsidRDefault="0033485F" w:rsidP="000B209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5D472AFB" w14:textId="77777777" w:rsidR="0033485F" w:rsidRDefault="0033485F" w:rsidP="000B2094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133B6F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4.45pt;margin-top:-3.4pt;width:569.3pt;height:39.8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" fillcolor="#4f81bd [3204]" stroked="f">
              <v:textbox>
                <w:txbxContent>
                  <w:p w14:paraId="182AD84F" w14:textId="77777777" w:rsidR="0033485F" w:rsidRDefault="0033485F" w:rsidP="000B209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</w:p>
                  <w:p w14:paraId="3EB91428" w14:textId="77777777" w:rsidR="0033485F" w:rsidRDefault="0033485F" w:rsidP="000B209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5D472AFB" w14:textId="77777777" w:rsidR="0033485F" w:rsidRDefault="0033485F" w:rsidP="000B2094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78414" w14:textId="77777777" w:rsidR="0033485F" w:rsidRDefault="0033485F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1A546D" wp14:editId="4E25B8AE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B0BE37" w14:textId="77777777" w:rsidR="0033485F" w:rsidRDefault="0033485F" w:rsidP="000B209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</w:p>
                        <w:p w14:paraId="7E7DF3B5" w14:textId="77777777" w:rsidR="0033485F" w:rsidRDefault="0033485F" w:rsidP="000B209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40FB5BA4" w14:textId="77777777" w:rsidR="0033485F" w:rsidRDefault="0033485F" w:rsidP="000B2094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51A546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4.55pt;margin-top:-3.55pt;width:569.3pt;height:39.8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" fillcolor="#4f81bd [3204]" stroked="f">
              <v:textbox>
                <w:txbxContent>
                  <w:p w14:paraId="13B0BE37" w14:textId="77777777" w:rsidR="0033485F" w:rsidRDefault="0033485F" w:rsidP="000B209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</w:p>
                  <w:p w14:paraId="7E7DF3B5" w14:textId="77777777" w:rsidR="0033485F" w:rsidRDefault="0033485F" w:rsidP="000B209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40FB5BA4" w14:textId="77777777" w:rsidR="0033485F" w:rsidRDefault="0033485F" w:rsidP="000B2094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C0267" w14:textId="77777777" w:rsidR="00A2543B" w:rsidRDefault="00A2543B" w:rsidP="0031522B">
      <w:pPr>
        <w:spacing w:after="0" w:line="240" w:lineRule="auto"/>
      </w:pPr>
      <w:r>
        <w:separator/>
      </w:r>
    </w:p>
  </w:footnote>
  <w:footnote w:type="continuationSeparator" w:id="0">
    <w:p w14:paraId="117FAA57" w14:textId="77777777" w:rsidR="00A2543B" w:rsidRDefault="00A2543B" w:rsidP="00315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2A9FB" w14:textId="77777777" w:rsidR="0033485F" w:rsidRDefault="0033485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307649AE" wp14:editId="44F5756C">
          <wp:simplePos x="0" y="0"/>
          <wp:positionH relativeFrom="column">
            <wp:posOffset>4078605</wp:posOffset>
          </wp:positionH>
          <wp:positionV relativeFrom="paragraph">
            <wp:posOffset>-231140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AFCDEF" w14:textId="77777777" w:rsidR="0033485F" w:rsidRDefault="0033485F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7456" behindDoc="0" locked="0" layoutInCell="1" allowOverlap="1" wp14:anchorId="17A68894" wp14:editId="6AD24F29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C0401" w14:textId="77777777" w:rsidR="0033485F" w:rsidRDefault="0033485F" w:rsidP="000B2094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002AB9B4" wp14:editId="0222EC5C">
          <wp:simplePos x="0" y="0"/>
          <wp:positionH relativeFrom="column">
            <wp:posOffset>162560</wp:posOffset>
          </wp:positionH>
          <wp:positionV relativeFrom="paragraph">
            <wp:posOffset>-90805</wp:posOffset>
          </wp:positionV>
          <wp:extent cx="2933700" cy="506730"/>
          <wp:effectExtent l="0" t="0" r="0" b="762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D24138" wp14:editId="6D1CC13E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1F9F25" w14:textId="48C0FF8F" w:rsidR="0033485F" w:rsidRPr="0031522B" w:rsidRDefault="0033485F" w:rsidP="000B2094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z w:val="44"/>
                              <w:szCs w:val="44"/>
                            </w:rPr>
                          </w:pPr>
                          <w:r w:rsidRPr="0031522B">
                            <w:rPr>
                              <w:rFonts w:ascii="Arial Narrow" w:hAnsi="Arial Narrow"/>
                              <w:b/>
                              <w:sz w:val="44"/>
                              <w:szCs w:val="44"/>
                            </w:rPr>
                            <w:t>PLANO DE ENSINO 2022.</w:t>
                          </w:r>
                          <w:r w:rsidR="00D9659D">
                            <w:rPr>
                              <w:rFonts w:ascii="Arial Narrow" w:hAnsi="Arial Narrow"/>
                              <w:b/>
                              <w:sz w:val="44"/>
                              <w:szCs w:val="4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D2413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6.6pt;margin-top:-3.9pt;width:258.05pt;height:3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" filled="f" stroked="f">
              <v:textbox>
                <w:txbxContent>
                  <w:p w14:paraId="181F9F25" w14:textId="48C0FF8F" w:rsidR="0033485F" w:rsidRPr="0031522B" w:rsidRDefault="0033485F" w:rsidP="000B2094">
                    <w:pPr>
                      <w:jc w:val="center"/>
                      <w:rPr>
                        <w:rFonts w:ascii="Arial Narrow" w:hAnsi="Arial Narrow"/>
                        <w:b/>
                        <w:sz w:val="44"/>
                        <w:szCs w:val="44"/>
                      </w:rPr>
                    </w:pPr>
                    <w:r w:rsidRPr="0031522B">
                      <w:rPr>
                        <w:rFonts w:ascii="Arial Narrow" w:hAnsi="Arial Narrow"/>
                        <w:b/>
                        <w:sz w:val="44"/>
                        <w:szCs w:val="44"/>
                      </w:rPr>
                      <w:t>PLANO DE ENSINO 2022.</w:t>
                    </w:r>
                    <w:r w:rsidR="00D9659D">
                      <w:rPr>
                        <w:rFonts w:ascii="Arial Narrow" w:hAnsi="Arial Narrow"/>
                        <w:b/>
                        <w:sz w:val="44"/>
                        <w:szCs w:val="44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2E6585" wp14:editId="25F95019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F4E4597" id="Retângulo de cantos arredondados 18" o:spid="_x0000_s1026" style="position:absolute;margin-left:276.4pt;margin-top:-10.35pt;width:257.25pt;height:5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025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" fillcolor="white [3201]" strokecolor="black [3213]" strokeweight="2pt"/>
          </w:pict>
        </mc:Fallback>
      </mc:AlternateContent>
    </w:r>
    <w:r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828C13" wp14:editId="7344A032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12F46" id="Retângulo 19" o:spid="_x0000_s1026" style="position:absolute;margin-left:-32.35pt;margin-top:-35.45pt;width:601.05pt;height:100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" fillcolor="#bfbfbf [2412]" stroked="f" strokeweight="2pt"/>
          </w:pict>
        </mc:Fallback>
      </mc:AlternateContent>
    </w:r>
  </w:p>
  <w:p w14:paraId="51528C8E" w14:textId="77777777" w:rsidR="0033485F" w:rsidRDefault="0033485F" w:rsidP="000B2094">
    <w:pPr>
      <w:pStyle w:val="Cabealho"/>
    </w:pPr>
  </w:p>
  <w:p w14:paraId="66E6F688" w14:textId="77777777" w:rsidR="0033485F" w:rsidRDefault="0033485F" w:rsidP="000B2094">
    <w:pPr>
      <w:pStyle w:val="Cabealho"/>
    </w:pPr>
  </w:p>
  <w:p w14:paraId="458C9C2B" w14:textId="77777777" w:rsidR="0033485F" w:rsidRDefault="0033485F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6432" behindDoc="0" locked="0" layoutInCell="1" allowOverlap="1" wp14:anchorId="2AC2A290" wp14:editId="07E346A8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68B6"/>
    <w:multiLevelType w:val="hybridMultilevel"/>
    <w:tmpl w:val="BC128C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642E3"/>
    <w:multiLevelType w:val="hybridMultilevel"/>
    <w:tmpl w:val="D616A96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F7CE1"/>
    <w:multiLevelType w:val="hybridMultilevel"/>
    <w:tmpl w:val="209A2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F785C"/>
    <w:multiLevelType w:val="hybridMultilevel"/>
    <w:tmpl w:val="8F924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90087"/>
    <w:multiLevelType w:val="hybridMultilevel"/>
    <w:tmpl w:val="CB90F6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E65BE"/>
    <w:multiLevelType w:val="hybridMultilevel"/>
    <w:tmpl w:val="E71A6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53692"/>
    <w:multiLevelType w:val="hybridMultilevel"/>
    <w:tmpl w:val="8A2E78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7C7375"/>
    <w:multiLevelType w:val="hybridMultilevel"/>
    <w:tmpl w:val="5832F7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593958">
    <w:abstractNumId w:val="3"/>
  </w:num>
  <w:num w:numId="2" w16cid:durableId="1004552650">
    <w:abstractNumId w:val="5"/>
  </w:num>
  <w:num w:numId="3" w16cid:durableId="581571229">
    <w:abstractNumId w:val="2"/>
  </w:num>
  <w:num w:numId="4" w16cid:durableId="391316193">
    <w:abstractNumId w:val="4"/>
  </w:num>
  <w:num w:numId="5" w16cid:durableId="1473904642">
    <w:abstractNumId w:val="7"/>
  </w:num>
  <w:num w:numId="6" w16cid:durableId="1449354492">
    <w:abstractNumId w:val="1"/>
  </w:num>
  <w:num w:numId="7" w16cid:durableId="1786343667">
    <w:abstractNumId w:val="0"/>
  </w:num>
  <w:num w:numId="8" w16cid:durableId="14161721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22B"/>
    <w:rsid w:val="00003FBC"/>
    <w:rsid w:val="0001768C"/>
    <w:rsid w:val="00081D01"/>
    <w:rsid w:val="000B1711"/>
    <w:rsid w:val="000B2094"/>
    <w:rsid w:val="000F1E1D"/>
    <w:rsid w:val="00116ABA"/>
    <w:rsid w:val="00121377"/>
    <w:rsid w:val="00123A30"/>
    <w:rsid w:val="0014028C"/>
    <w:rsid w:val="00176BF6"/>
    <w:rsid w:val="00192E4A"/>
    <w:rsid w:val="001B54F0"/>
    <w:rsid w:val="001D6329"/>
    <w:rsid w:val="0020744B"/>
    <w:rsid w:val="00215FD6"/>
    <w:rsid w:val="00235973"/>
    <w:rsid w:val="00250424"/>
    <w:rsid w:val="002879F1"/>
    <w:rsid w:val="00295B82"/>
    <w:rsid w:val="002B1ADD"/>
    <w:rsid w:val="002C4AFA"/>
    <w:rsid w:val="002D15DA"/>
    <w:rsid w:val="002E2121"/>
    <w:rsid w:val="0031522B"/>
    <w:rsid w:val="0033112A"/>
    <w:rsid w:val="0033485F"/>
    <w:rsid w:val="003362F5"/>
    <w:rsid w:val="00356106"/>
    <w:rsid w:val="003708F9"/>
    <w:rsid w:val="003825B1"/>
    <w:rsid w:val="003924E8"/>
    <w:rsid w:val="003B7DE2"/>
    <w:rsid w:val="003D5132"/>
    <w:rsid w:val="003E15D2"/>
    <w:rsid w:val="003F38E3"/>
    <w:rsid w:val="003F6531"/>
    <w:rsid w:val="004065B2"/>
    <w:rsid w:val="004251E2"/>
    <w:rsid w:val="00477804"/>
    <w:rsid w:val="004878DA"/>
    <w:rsid w:val="004960BE"/>
    <w:rsid w:val="004F0016"/>
    <w:rsid w:val="00506F49"/>
    <w:rsid w:val="0052533D"/>
    <w:rsid w:val="005439CA"/>
    <w:rsid w:val="005455E7"/>
    <w:rsid w:val="005534E4"/>
    <w:rsid w:val="00575840"/>
    <w:rsid w:val="00592F99"/>
    <w:rsid w:val="005B3466"/>
    <w:rsid w:val="005C5401"/>
    <w:rsid w:val="005D30E2"/>
    <w:rsid w:val="00600B20"/>
    <w:rsid w:val="006108CA"/>
    <w:rsid w:val="006277F1"/>
    <w:rsid w:val="00630EE3"/>
    <w:rsid w:val="00635764"/>
    <w:rsid w:val="006452E2"/>
    <w:rsid w:val="006476AE"/>
    <w:rsid w:val="00650267"/>
    <w:rsid w:val="00661A13"/>
    <w:rsid w:val="00670B74"/>
    <w:rsid w:val="006769A7"/>
    <w:rsid w:val="00677801"/>
    <w:rsid w:val="006872B2"/>
    <w:rsid w:val="006C124C"/>
    <w:rsid w:val="006F270E"/>
    <w:rsid w:val="006F2CBE"/>
    <w:rsid w:val="00711537"/>
    <w:rsid w:val="00734809"/>
    <w:rsid w:val="00747A35"/>
    <w:rsid w:val="0079637D"/>
    <w:rsid w:val="007D68BC"/>
    <w:rsid w:val="00841108"/>
    <w:rsid w:val="00863BC4"/>
    <w:rsid w:val="00881634"/>
    <w:rsid w:val="00881A3A"/>
    <w:rsid w:val="008926C4"/>
    <w:rsid w:val="00893251"/>
    <w:rsid w:val="00897754"/>
    <w:rsid w:val="00897F7C"/>
    <w:rsid w:val="008B4382"/>
    <w:rsid w:val="008B679A"/>
    <w:rsid w:val="008C2EAF"/>
    <w:rsid w:val="008E0422"/>
    <w:rsid w:val="009006B5"/>
    <w:rsid w:val="00901DD9"/>
    <w:rsid w:val="00902B24"/>
    <w:rsid w:val="009465E6"/>
    <w:rsid w:val="00951309"/>
    <w:rsid w:val="00966246"/>
    <w:rsid w:val="00971C6A"/>
    <w:rsid w:val="009C7F47"/>
    <w:rsid w:val="009D1EB5"/>
    <w:rsid w:val="00A01578"/>
    <w:rsid w:val="00A02D55"/>
    <w:rsid w:val="00A1080B"/>
    <w:rsid w:val="00A2395D"/>
    <w:rsid w:val="00A2543B"/>
    <w:rsid w:val="00A514C2"/>
    <w:rsid w:val="00A6050F"/>
    <w:rsid w:val="00AC2FB3"/>
    <w:rsid w:val="00AD01B9"/>
    <w:rsid w:val="00AE34E5"/>
    <w:rsid w:val="00B00151"/>
    <w:rsid w:val="00B07926"/>
    <w:rsid w:val="00B1157E"/>
    <w:rsid w:val="00B6184B"/>
    <w:rsid w:val="00B67423"/>
    <w:rsid w:val="00B67956"/>
    <w:rsid w:val="00BC49D7"/>
    <w:rsid w:val="00BE0A5C"/>
    <w:rsid w:val="00BE6826"/>
    <w:rsid w:val="00BF4585"/>
    <w:rsid w:val="00C019A4"/>
    <w:rsid w:val="00C1434E"/>
    <w:rsid w:val="00C40B54"/>
    <w:rsid w:val="00C5271C"/>
    <w:rsid w:val="00C6022F"/>
    <w:rsid w:val="00CC07E6"/>
    <w:rsid w:val="00CE4826"/>
    <w:rsid w:val="00D044EA"/>
    <w:rsid w:val="00D1262F"/>
    <w:rsid w:val="00D25AA1"/>
    <w:rsid w:val="00D4325F"/>
    <w:rsid w:val="00D43832"/>
    <w:rsid w:val="00D474B7"/>
    <w:rsid w:val="00D53E5A"/>
    <w:rsid w:val="00D6003F"/>
    <w:rsid w:val="00D65807"/>
    <w:rsid w:val="00D945D6"/>
    <w:rsid w:val="00D96262"/>
    <w:rsid w:val="00D9659D"/>
    <w:rsid w:val="00DA49B0"/>
    <w:rsid w:val="00E0418E"/>
    <w:rsid w:val="00E05385"/>
    <w:rsid w:val="00E170FA"/>
    <w:rsid w:val="00E55189"/>
    <w:rsid w:val="00E711CE"/>
    <w:rsid w:val="00E7621D"/>
    <w:rsid w:val="00ED2132"/>
    <w:rsid w:val="00ED7D40"/>
    <w:rsid w:val="00F2326F"/>
    <w:rsid w:val="00F268CC"/>
    <w:rsid w:val="00F412B3"/>
    <w:rsid w:val="00F7472B"/>
    <w:rsid w:val="00FA067C"/>
    <w:rsid w:val="00FC2876"/>
    <w:rsid w:val="00FC52AA"/>
    <w:rsid w:val="00FD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0E700"/>
  <w15:docId w15:val="{FD8EF3B1-5500-407A-93B0-EF28E91A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7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15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1522B"/>
  </w:style>
  <w:style w:type="paragraph" w:styleId="Rodap">
    <w:name w:val="footer"/>
    <w:basedOn w:val="Normal"/>
    <w:link w:val="RodapChar"/>
    <w:uiPriority w:val="99"/>
    <w:unhideWhenUsed/>
    <w:rsid w:val="00315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22B"/>
  </w:style>
  <w:style w:type="table" w:styleId="Tabelacomgrade">
    <w:name w:val="Table Grid"/>
    <w:basedOn w:val="Tabelanormal"/>
    <w:uiPriority w:val="59"/>
    <w:rsid w:val="00315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1522B"/>
    <w:pPr>
      <w:ind w:left="720"/>
      <w:contextualSpacing/>
    </w:pPr>
  </w:style>
  <w:style w:type="paragraph" w:customStyle="1" w:styleId="Corpo">
    <w:name w:val="Corpo"/>
    <w:qFormat/>
    <w:rsid w:val="0031522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SemEspaamento">
    <w:name w:val="No Spacing"/>
    <w:uiPriority w:val="1"/>
    <w:qFormat/>
    <w:rsid w:val="0031522B"/>
    <w:pPr>
      <w:framePr w:hSpace="141" w:wrap="around" w:vAnchor="page" w:hAnchor="margin" w:xAlign="center" w:y="1936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Narrow" w:eastAsia="Arial Unicode MS" w:hAnsi="Arial Narrow" w:cs="Times New Roman"/>
      <w:color w:val="000000" w:themeColor="text1"/>
      <w:u w:color="000000"/>
      <w:bdr w:val="nil"/>
      <w:lang w:val="pt-PT" w:eastAsia="pt-BR"/>
    </w:rPr>
  </w:style>
  <w:style w:type="character" w:styleId="nfase">
    <w:name w:val="Emphasis"/>
    <w:basedOn w:val="Fontepargpadro"/>
    <w:uiPriority w:val="20"/>
    <w:qFormat/>
    <w:rsid w:val="00AE34E5"/>
    <w:rPr>
      <w:i/>
      <w:iCs/>
    </w:rPr>
  </w:style>
  <w:style w:type="character" w:styleId="Hyperlink">
    <w:name w:val="Hyperlink"/>
    <w:basedOn w:val="Fontepargpadro"/>
    <w:uiPriority w:val="99"/>
    <w:unhideWhenUsed/>
    <w:rsid w:val="00AE34E5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35973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rsid w:val="00FC52AA"/>
    <w:pPr>
      <w:widowControl w:val="0"/>
      <w:pBdr>
        <w:top w:val="single" w:sz="6" w:space="1" w:color="auto"/>
        <w:left w:val="single" w:sz="6" w:space="0" w:color="auto"/>
        <w:bottom w:val="single" w:sz="6" w:space="1" w:color="auto"/>
        <w:right w:val="single" w:sz="6" w:space="0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FC52AA"/>
    <w:rPr>
      <w:rFonts w:ascii="Tahoma" w:eastAsia="Times New Roman" w:hAnsi="Tahoma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D96262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1157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1157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1157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1157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1157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1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grada.minhabiblioteca.com.br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grada.minhabiblioteca.com.br/" TargetMode="External"/><Relationship Id="rId12" Type="http://schemas.openxmlformats.org/officeDocument/2006/relationships/hyperlink" Target="https://integrada.minhabiblioteca.com.br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grada.minhabiblioteca.com.br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integrada.minhabiblioteca.com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grada.minhabiblioteca.com.br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9</Pages>
  <Words>3527</Words>
  <Characters>19051</Characters>
  <Application>Microsoft Office Word</Application>
  <DocSecurity>0</DocSecurity>
  <Lines>158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Associação Educativa Evangélica</Company>
  <LinksUpToDate>false</LinksUpToDate>
  <CharactersWithSpaces>22533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Silva</dc:creator>
  <cp:lastModifiedBy>MARGARETH REGINA GOMES VERISSIMO DE FARIA</cp:lastModifiedBy>
  <cp:revision>11</cp:revision>
  <dcterms:created xsi:type="dcterms:W3CDTF">2022-08-02T11:59:00Z</dcterms:created>
  <dcterms:modified xsi:type="dcterms:W3CDTF">2022-08-31T12:14:00Z</dcterms:modified>
</cp:coreProperties>
</file>