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859B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74568A9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85F83" w:rsidRPr="00C64EB7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371073E4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208AD47D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D3AB6F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42BE3076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9068B51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985F83" w:rsidRPr="00C64E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Psicologia Organizacional e do Trabalho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B1B55FA" w14:textId="710698DA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8673E1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D068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056AF6" w14:paraId="603638A8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555F423" w14:textId="5B96D629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580E2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10019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83B151" w14:textId="0B662E83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5º</w:t>
            </w:r>
            <w:r w:rsidR="005B5A8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5234F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="00B71B7F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º</w:t>
            </w:r>
            <w:r w:rsidR="00655A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M</w:t>
            </w:r>
            <w:r w:rsidR="00B71B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AT</w:t>
            </w:r>
          </w:p>
        </w:tc>
      </w:tr>
      <w:tr w:rsidR="00056AF6" w14:paraId="3962989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B2862C5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61DBF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985F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0402F48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985F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235FBB6E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6841AD2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1706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059CDD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1706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2AA62914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0759DF4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82AD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2479971E" w14:textId="77777777" w:rsidTr="001C5C31">
        <w:trPr>
          <w:trHeight w:val="1005"/>
        </w:trPr>
        <w:tc>
          <w:tcPr>
            <w:tcW w:w="10773" w:type="dxa"/>
          </w:tcPr>
          <w:p w14:paraId="1DD7D095" w14:textId="77777777" w:rsidR="006C0803" w:rsidRDefault="006C0803" w:rsidP="0015066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  <w:p w14:paraId="20597F69" w14:textId="02622AF9" w:rsidR="00985F83" w:rsidRPr="007E2C7A" w:rsidRDefault="007E2C7A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Máriam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Hanna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Daccache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</w:tc>
      </w:tr>
    </w:tbl>
    <w:p w14:paraId="67A727AC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091CE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2A9E028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89F2497" w14:textId="77777777" w:rsidTr="001C5C31">
        <w:trPr>
          <w:trHeight w:val="759"/>
        </w:trPr>
        <w:tc>
          <w:tcPr>
            <w:tcW w:w="10773" w:type="dxa"/>
          </w:tcPr>
          <w:p w14:paraId="6AA575A5" w14:textId="77777777" w:rsidR="0015066B" w:rsidRPr="00DF13D4" w:rsidRDefault="00985F83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O significado do trabalho humano e sua evolução. A organização dos processos de trabalho e os modos de produção. A inserção do psicólogo no cotidiano das relações de trabalho e nos novos modelos de gestão.</w:t>
            </w:r>
          </w:p>
        </w:tc>
      </w:tr>
    </w:tbl>
    <w:p w14:paraId="3C4B930A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242FE4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4CCD6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985F83" w:rsidRPr="001C5C31" w14:paraId="201E376C" w14:textId="77777777" w:rsidTr="001C5C31">
        <w:trPr>
          <w:trHeight w:val="637"/>
        </w:trPr>
        <w:tc>
          <w:tcPr>
            <w:tcW w:w="10773" w:type="dxa"/>
          </w:tcPr>
          <w:p w14:paraId="3F2240D6" w14:textId="77777777" w:rsidR="00985F83" w:rsidRPr="001C5C31" w:rsidRDefault="00985F83" w:rsidP="00985F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 xml:space="preserve">Assegurar a compreensão do cabedal de conhecimento acumulado pela Psicologia, na área do </w:t>
            </w:r>
            <w:proofErr w:type="gramStart"/>
            <w:r w:rsidRPr="00E14990">
              <w:rPr>
                <w:rFonts w:ascii="Arial Narrow" w:hAnsi="Arial Narrow" w:cstheme="majorBidi"/>
                <w:sz w:val="20"/>
                <w:szCs w:val="20"/>
              </w:rPr>
              <w:t>trabalho</w:t>
            </w:r>
            <w:proofErr w:type="gramEnd"/>
          </w:p>
        </w:tc>
      </w:tr>
    </w:tbl>
    <w:p w14:paraId="4240F05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9B8FD8B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052209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2968D213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48E3C2A5" w14:textId="77777777" w:rsidR="001C5C31" w:rsidRPr="001C5C31" w:rsidRDefault="001C5C31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64AF053D" w14:textId="77777777" w:rsidR="001C5C31" w:rsidRPr="001C5C31" w:rsidRDefault="001C5C31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85F83" w:rsidRPr="001C5C31" w14:paraId="2B2A1EEA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54FDF5F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trabalho humano na organização</w:t>
            </w:r>
          </w:p>
        </w:tc>
        <w:tc>
          <w:tcPr>
            <w:tcW w:w="4191" w:type="pct"/>
            <w:vAlign w:val="center"/>
          </w:tcPr>
          <w:p w14:paraId="54390964" w14:textId="77777777" w:rsidR="00985F83" w:rsidRPr="001C5C31" w:rsidRDefault="00985F83" w:rsidP="00985F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Apresentar os principais temas relacionados ao trabalho, nos tempos atuais; Iniciar o aluno na compreensão dos principais paradigmas da psicologia organizacional e do trabalho, a partir de uma visão sistêmica.</w:t>
            </w:r>
          </w:p>
        </w:tc>
      </w:tr>
      <w:tr w:rsidR="00985F83" w:rsidRPr="001C5C31" w14:paraId="2092059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9F0CBD5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Os processos de trabalho</w:t>
            </w:r>
          </w:p>
        </w:tc>
        <w:tc>
          <w:tcPr>
            <w:tcW w:w="4191" w:type="pct"/>
            <w:vAlign w:val="center"/>
          </w:tcPr>
          <w:p w14:paraId="75C84F2A" w14:textId="77777777" w:rsidR="00985F83" w:rsidRPr="001C5C31" w:rsidRDefault="00985F83" w:rsidP="00985F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Desenvolver a discussão sobre a qualidade de vida no trabalho; apresentar os diversos subsistemas em Gestão de Pessoas.</w:t>
            </w:r>
          </w:p>
        </w:tc>
      </w:tr>
      <w:tr w:rsidR="00985F83" w:rsidRPr="001C5C31" w14:paraId="60F3FAF3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CECDA68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psicólogo na gestão</w:t>
            </w:r>
          </w:p>
        </w:tc>
        <w:tc>
          <w:tcPr>
            <w:tcW w:w="4191" w:type="pct"/>
            <w:vAlign w:val="center"/>
          </w:tcPr>
          <w:p w14:paraId="458380E0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Dar conhecimento sobre as mais importantes teorias de liderança e motivação; abordar a mediação de conflitos no ambiente organizacional.</w:t>
            </w:r>
          </w:p>
        </w:tc>
      </w:tr>
    </w:tbl>
    <w:p w14:paraId="0AEF137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1A2964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CBB31A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85F83" w14:paraId="27EB64B8" w14:textId="77777777" w:rsidTr="00DF13D4">
        <w:tc>
          <w:tcPr>
            <w:tcW w:w="10773" w:type="dxa"/>
          </w:tcPr>
          <w:p w14:paraId="056B2318" w14:textId="77777777" w:rsidR="00985F83" w:rsidRPr="00E14990" w:rsidRDefault="00985F83" w:rsidP="00985F83">
            <w:p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/>
                <w:sz w:val="20"/>
                <w:szCs w:val="20"/>
              </w:rPr>
              <w:t>Habilidades</w:t>
            </w:r>
          </w:p>
          <w:p w14:paraId="7A2DFD59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Relacionar questões referentes ao trabalho às questões intrinsicamente humanas.</w:t>
            </w:r>
          </w:p>
          <w:p w14:paraId="515D30EC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Articular e argumentar sobre a importância da valorização e cuidado dos recursos humanos dentro da organização.</w:t>
            </w:r>
          </w:p>
          <w:p w14:paraId="7F2AB5A8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Apreender a função do psicólogo organizacional.</w:t>
            </w:r>
          </w:p>
          <w:p w14:paraId="2487EBC3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eletrônicos.</w:t>
            </w:r>
          </w:p>
          <w:p w14:paraId="0D6C69E4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Psicologia.</w:t>
            </w:r>
          </w:p>
          <w:p w14:paraId="1326FF56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comportamentais.</w:t>
            </w:r>
          </w:p>
          <w:p w14:paraId="5A1E3FDC" w14:textId="77777777" w:rsidR="00985F83" w:rsidRPr="00E14990" w:rsidRDefault="00985F83" w:rsidP="00985F83">
            <w:p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/>
                <w:sz w:val="20"/>
                <w:szCs w:val="20"/>
              </w:rPr>
              <w:t>Competências</w:t>
            </w:r>
          </w:p>
          <w:p w14:paraId="5584CEE9" w14:textId="77777777" w:rsidR="00985F83" w:rsidRPr="00E14990" w:rsidRDefault="00985F83" w:rsidP="00985F8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Analisar o campo de atuação profissional e seus desafios contemporâneos.</w:t>
            </w:r>
          </w:p>
          <w:p w14:paraId="6302A160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lastRenderedPageBreak/>
              <w:t>Conhecer a história da psicologia organizacional e do trabalho.</w:t>
            </w:r>
          </w:p>
          <w:p w14:paraId="76F5CCD1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Ter conhecimento sobre a formação de uma cultura organizacional.</w:t>
            </w:r>
          </w:p>
          <w:p w14:paraId="4EBF722C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Localizar a inserção do departamento de pessoal, na atual gestão de pessoas.</w:t>
            </w:r>
          </w:p>
          <w:p w14:paraId="218BF2C1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Aprender sobre motivação.</w:t>
            </w:r>
          </w:p>
          <w:p w14:paraId="10EC97C1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Compreender sobre grupos de trabalho.</w:t>
            </w:r>
          </w:p>
          <w:p w14:paraId="5F867F15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Saber sobre Liderança.</w:t>
            </w:r>
          </w:p>
          <w:p w14:paraId="45C63CC5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</w:t>
            </w:r>
            <w:r w:rsidRPr="00E14990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611619DF" w14:textId="77777777" w:rsidR="00985F83" w:rsidRDefault="00985F83" w:rsidP="00985F8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Apresentar trabalhos e discutir ideias em público</w:t>
            </w:r>
            <w:r w:rsidRPr="00E14990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307C052F" w14:textId="77777777" w:rsidTr="0099750D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C839F1E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759FACDD" w14:textId="77777777" w:rsidTr="0099750D">
        <w:tc>
          <w:tcPr>
            <w:tcW w:w="984" w:type="dxa"/>
            <w:shd w:val="clear" w:color="auto" w:fill="auto"/>
            <w:vAlign w:val="center"/>
          </w:tcPr>
          <w:p w14:paraId="20DFBA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F95C2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221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2C4E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9C42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C465F37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2BF750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A7D2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0AD284A7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09B78281" w14:textId="77777777" w:rsidR="00EA7EE6" w:rsidRPr="001C5C31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0164C87" w14:textId="01C526C0" w:rsidR="00EA7EE6" w:rsidRPr="00602749" w:rsidRDefault="002307E4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A60E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="00602749"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282C3B0" w14:textId="11C5D7BE" w:rsidR="00EA7EE6" w:rsidRPr="002A450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</w:t>
            </w:r>
            <w:r w:rsidR="00602749"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professora</w:t>
            </w:r>
            <w:r w:rsidR="002354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</w:t>
            </w:r>
            <w:r w:rsidR="00602749"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alunos. Orientações para o semestre.</w:t>
            </w:r>
          </w:p>
          <w:p w14:paraId="7D9A1F4F" w14:textId="77777777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2F4BE3F" w14:textId="77777777" w:rsidR="003B1D0D" w:rsidRDefault="003B1D0D" w:rsidP="003B1D0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3729"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72333CA4" w14:textId="77777777" w:rsidR="003B1D0D" w:rsidRDefault="003B1D0D" w:rsidP="003B1D0D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8709679" w14:textId="0B7CC371" w:rsidR="00E22240" w:rsidRDefault="00E22240" w:rsidP="00E22240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(prefácio)</w:t>
            </w:r>
          </w:p>
          <w:p w14:paraId="2D68699C" w14:textId="77777777" w:rsidR="003B1D0D" w:rsidRDefault="003B1D0D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CB01AE1" w14:textId="28284EEC" w:rsidR="00EA7EE6" w:rsidRDefault="00EA7EE6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AD0636">
              <w:rPr>
                <w:rFonts w:ascii="Arial Narrow" w:hAnsi="Arial Narrow" w:cs="Arial"/>
                <w:bCs/>
                <w:sz w:val="20"/>
                <w:szCs w:val="20"/>
              </w:rPr>
              <w:t>: contrato psicopedagógico</w:t>
            </w:r>
          </w:p>
          <w:p w14:paraId="2B03E2E9" w14:textId="77777777" w:rsidR="00DF2B2A" w:rsidRPr="00035742" w:rsidRDefault="00DF2B2A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E9CF9A5" w14:textId="006D61E4" w:rsidR="00EA7EE6" w:rsidRPr="001825E8" w:rsidRDefault="00FD1094" w:rsidP="006E26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</w:t>
            </w:r>
            <w:r w:rsidR="00EA7EE6"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ós-aula</w:t>
            </w:r>
            <w:r w:rsidR="00AD0636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r w:rsidR="00DB6DEC">
              <w:rPr>
                <w:rFonts w:ascii="Arial Narrow" w:hAnsi="Arial Narrow" w:cs="Arial"/>
                <w:bCs/>
                <w:sz w:val="20"/>
                <w:szCs w:val="20"/>
              </w:rPr>
              <w:t>Pesquisa origem da palavra trabalho e sua relação com o significado atual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72201D0" w14:textId="77777777" w:rsidR="00EA7EE6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EAC5E5B" w14:textId="77777777" w:rsidR="00EA7EE6" w:rsidRPr="001825E8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5ACA213" w14:textId="77777777" w:rsidR="00EA7EE6" w:rsidRPr="001825E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E91177" w:rsidRPr="00021C65" w14:paraId="5CCE2F56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602998F6" w14:textId="77777777" w:rsidR="00E91177" w:rsidRPr="001C5C31" w:rsidRDefault="00E91177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6DE0A08" w14:textId="02D23400" w:rsidR="00E91177" w:rsidRDefault="00D56BB5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F33A7A0" w14:textId="2B4343A2" w:rsidR="00E91177" w:rsidRPr="002A4508" w:rsidRDefault="00AC17C2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Exposição do plano de ensino</w:t>
            </w:r>
            <w:r w:rsidR="00B16A7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="0079138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Orientações. </w:t>
            </w:r>
            <w:r w:rsidR="00B2490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Discussão de </w:t>
            </w:r>
            <w:r w:rsidR="00DF08B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vídeo</w:t>
            </w:r>
            <w:r w:rsidR="00B16A7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E08E66A" w14:textId="4CEF5ED2" w:rsidR="000557E1" w:rsidRPr="00021C65" w:rsidRDefault="000557E1" w:rsidP="00055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AFAFA"/>
                <w:lang w:eastAsia="pt-BR"/>
              </w:rPr>
            </w:pPr>
          </w:p>
          <w:p w14:paraId="14611A67" w14:textId="77777777" w:rsidR="00E91177" w:rsidRDefault="00A03729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3729"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0BD994F0" w14:textId="77777777" w:rsidR="00A03729" w:rsidRDefault="00A03729" w:rsidP="00A03729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32C35D28" w14:textId="428AC452" w:rsidR="00A03729" w:rsidRDefault="0000675B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D21D66">
              <w:rPr>
                <w:rFonts w:ascii="Arial Narrow" w:hAnsi="Arial Narrow" w:cs="Arial"/>
                <w:bCs/>
                <w:sz w:val="20"/>
                <w:szCs w:val="20"/>
              </w:rPr>
              <w:t xml:space="preserve">assistir analiticamente </w:t>
            </w:r>
            <w:r w:rsidR="00B24902">
              <w:rPr>
                <w:rFonts w:ascii="Arial Narrow" w:hAnsi="Arial Narrow" w:cs="Arial"/>
                <w:bCs/>
                <w:sz w:val="20"/>
                <w:szCs w:val="20"/>
              </w:rPr>
              <w:t>vídeo</w:t>
            </w:r>
            <w:r w:rsidR="008C7B20">
              <w:rPr>
                <w:rFonts w:ascii="Arial Narrow" w:hAnsi="Arial Narrow" w:cs="Arial"/>
                <w:bCs/>
                <w:sz w:val="20"/>
                <w:szCs w:val="20"/>
              </w:rPr>
              <w:t xml:space="preserve"> (objeto da aprendizagem) </w:t>
            </w:r>
          </w:p>
          <w:p w14:paraId="69C4D8AB" w14:textId="77777777" w:rsidR="0017645F" w:rsidRDefault="0017645F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5800954" w14:textId="7BD44D0A" w:rsidR="00C53FAD" w:rsidRDefault="00C53FAD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Objeto de aprendizagem:</w:t>
            </w:r>
          </w:p>
          <w:p w14:paraId="1ACA7C8D" w14:textId="601AAE39" w:rsidR="008C7B20" w:rsidRDefault="00580E25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9" w:history="1">
              <w:r w:rsidR="008C7B20" w:rsidRPr="004E572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https://www.youtube.com/watch?v=C8kXG25Z2cY</w:t>
              </w:r>
            </w:hyperlink>
            <w:r w:rsidR="008C7B2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7EA3C932" w14:textId="77777777" w:rsidR="00C53FAD" w:rsidRDefault="00C53FAD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A17E814" w14:textId="77777777" w:rsidR="00FD1094" w:rsidRDefault="00C53FAD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Pós -aula</w:t>
            </w:r>
            <w:proofErr w:type="gramEnd"/>
            <w:r w:rsidR="00FD1094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4AB1FC2D" w14:textId="7AF7714E" w:rsidR="00C53FAD" w:rsidRPr="00A03729" w:rsidRDefault="00FD1094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questionário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197C06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="006274E1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  <w:p w14:paraId="7BB29357" w14:textId="3A31679F" w:rsidR="00A03729" w:rsidRPr="00021C65" w:rsidRDefault="00A03729" w:rsidP="00055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CCB784E" w14:textId="63525EC7" w:rsidR="00E91177" w:rsidRPr="00021C65" w:rsidRDefault="000D3D5F" w:rsidP="00724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4D2FA03" w14:textId="5FE36C2C" w:rsidR="00E91177" w:rsidRPr="007722B8" w:rsidRDefault="00B05920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EA7EE6" w:rsidRPr="001C5C31" w14:paraId="3D696225" w14:textId="77777777" w:rsidTr="0099750D">
        <w:tc>
          <w:tcPr>
            <w:tcW w:w="984" w:type="dxa"/>
            <w:shd w:val="clear" w:color="auto" w:fill="auto"/>
            <w:vAlign w:val="center"/>
          </w:tcPr>
          <w:p w14:paraId="4937B4AA" w14:textId="77777777" w:rsidR="00EA7EE6" w:rsidRPr="001C5C31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791AA7DC" w14:textId="06A87EE2" w:rsidR="00EA7EE6" w:rsidRPr="00602749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56B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 w:rsidR="00EB2CD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6956A" w14:textId="77777777" w:rsidR="00EA7EE6" w:rsidRDefault="00EF3652" w:rsidP="00EA7EE6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theme="majorBidi"/>
                <w:sz w:val="20"/>
                <w:szCs w:val="20"/>
              </w:rPr>
              <w:t>T</w:t>
            </w:r>
            <w:r w:rsidRPr="009315FE">
              <w:rPr>
                <w:rFonts w:ascii="Arial Narrow" w:hAnsi="Arial Narrow" w:cstheme="majorBidi"/>
                <w:sz w:val="20"/>
                <w:szCs w:val="20"/>
              </w:rPr>
              <w:t>exto – Prefácio ‘ Psicologia, Organizações e Trabalho no Brasil</w:t>
            </w:r>
            <w:proofErr w:type="gramStart"/>
            <w:r w:rsidRPr="009315FE">
              <w:rPr>
                <w:rFonts w:ascii="Arial Narrow" w:hAnsi="Arial Narrow" w:cstheme="majorBidi"/>
                <w:sz w:val="20"/>
                <w:szCs w:val="20"/>
              </w:rPr>
              <w:t>’</w:t>
            </w:r>
            <w:proofErr w:type="gramEnd"/>
          </w:p>
          <w:p w14:paraId="27BECBF7" w14:textId="77777777" w:rsidR="001B02E6" w:rsidRDefault="001B02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5DA38F02" w14:textId="63C7BA43" w:rsidR="001B02E6" w:rsidRPr="001C5C31" w:rsidRDefault="001B02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84D051" w14:textId="77777777" w:rsidR="008E0693" w:rsidRDefault="008E0693" w:rsidP="008E069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3729"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31046C66" w14:textId="77777777" w:rsidR="008E0693" w:rsidRDefault="008E0693" w:rsidP="008E0693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3C8DBC7D" w14:textId="77777777" w:rsidR="008E0693" w:rsidRDefault="008E0693" w:rsidP="002A4508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6D9A1B" w14:textId="1EC93A3B" w:rsidR="00DF2B2A" w:rsidRDefault="00232799" w:rsidP="00C70D00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EA7EE6"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do prefácio </w:t>
            </w:r>
            <w:r w:rsidR="00D0754D">
              <w:rPr>
                <w:rFonts w:ascii="Arial Narrow" w:hAnsi="Arial Narrow" w:cs="Arial"/>
                <w:bCs/>
                <w:sz w:val="20"/>
                <w:szCs w:val="20"/>
              </w:rPr>
              <w:t xml:space="preserve">da </w:t>
            </w:r>
            <w:r w:rsidR="00C70D00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</w:t>
            </w:r>
            <w:r w:rsidR="00D0754D">
              <w:rPr>
                <w:rFonts w:ascii="Arial Narrow" w:hAnsi="Arial Narrow" w:cs="Arial"/>
                <w:bCs/>
                <w:sz w:val="20"/>
                <w:szCs w:val="20"/>
              </w:rPr>
              <w:t>ef. Bibliográfica</w:t>
            </w:r>
            <w:r w:rsidR="00C70D00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01BDD21B" w14:textId="77777777" w:rsidR="00EA7EE6" w:rsidRPr="00035742" w:rsidRDefault="00EA7EE6" w:rsidP="002A4508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 xml:space="preserve">: Prefácio da Ref. </w:t>
            </w:r>
            <w:proofErr w:type="gramStart"/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>Bibliográfica</w:t>
            </w:r>
            <w:proofErr w:type="gramEnd"/>
          </w:p>
          <w:p w14:paraId="411F09D7" w14:textId="3FD645B3" w:rsidR="00EA7EE6" w:rsidRPr="001825E8" w:rsidRDefault="00EA7EE6" w:rsidP="00FF6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A450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  <w:r w:rsidR="001F6F3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95E36" w14:textId="77777777" w:rsidR="00EA7EE6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6E30270A" w14:textId="00860E2B" w:rsidR="00EA7EE6" w:rsidRPr="001825E8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69A47" w14:textId="77777777" w:rsidR="00EA7EE6" w:rsidRPr="001825E8" w:rsidRDefault="00834B6E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6F45E7" w:rsidRPr="001C5C31" w14:paraId="701F735A" w14:textId="77777777" w:rsidTr="0099750D">
        <w:tc>
          <w:tcPr>
            <w:tcW w:w="984" w:type="dxa"/>
            <w:shd w:val="clear" w:color="auto" w:fill="auto"/>
            <w:vAlign w:val="center"/>
          </w:tcPr>
          <w:p w14:paraId="24392E0E" w14:textId="77777777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0A89DC3" w14:textId="17CCD715" w:rsidR="006F45E7" w:rsidRPr="00602749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9110B" w14:textId="32D9EECA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História da evolução do trabalho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7635D0" w14:textId="5BB05F43" w:rsidR="006F45E7" w:rsidRDefault="00061A42" w:rsidP="00173D7A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Referência </w:t>
            </w:r>
            <w:r w:rsidR="00EE27AD">
              <w:rPr>
                <w:rFonts w:ascii="Arial Narrow" w:hAnsi="Arial Narrow" w:cs="Arial"/>
                <w:bCs/>
                <w:sz w:val="20"/>
                <w:szCs w:val="20"/>
              </w:rPr>
              <w:t>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33FB4654" w14:textId="225A6931" w:rsidR="006F45E7" w:rsidRDefault="006F45E7" w:rsidP="00173D7A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7C5D4CDB" w14:textId="7E993663" w:rsidR="00173D7A" w:rsidRDefault="00371C0D" w:rsidP="00173D7A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49C5CF38" w14:textId="638B9197" w:rsidR="006F45E7" w:rsidRDefault="00173D7A" w:rsidP="00173D7A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prévia do objeto de aprendizagem</w:t>
            </w:r>
          </w:p>
          <w:p w14:paraId="44AB74DB" w14:textId="5410D297" w:rsidR="006F45E7" w:rsidRPr="00035742" w:rsidRDefault="006F45E7" w:rsidP="00173D7A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78258C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</w:p>
          <w:p w14:paraId="37EA5E54" w14:textId="77777777" w:rsidR="00CA5C98" w:rsidRDefault="006F45E7" w:rsidP="00173D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4B8B626B" w14:textId="53886B14" w:rsidR="006F45E7" w:rsidRPr="00035742" w:rsidRDefault="006F45E7" w:rsidP="00173D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</w:t>
            </w:r>
            <w:proofErr w:type="gramEnd"/>
            <w:r w:rsidR="00CA5C9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="0038127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</w:t>
            </w:r>
            <w:r w:rsidR="00F94C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</w:t>
            </w:r>
          </w:p>
          <w:p w14:paraId="19CF8640" w14:textId="77777777" w:rsidR="006F45E7" w:rsidRDefault="006F45E7" w:rsidP="00173D7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E0204" w14:textId="31DA30C2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03935" w14:textId="32B9C8CC" w:rsidR="006F45E7" w:rsidRPr="007722B8" w:rsidRDefault="00B05920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6F45E7" w:rsidRPr="001C5C31" w14:paraId="322BDF84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0EE702CE" w14:textId="77777777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F6358C0" w14:textId="1DC6885B" w:rsidR="006F45E7" w:rsidRPr="00602749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0283AD2" w14:textId="77777777" w:rsidR="006F45E7" w:rsidRPr="001C5C31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E234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As organizações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9097D47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17E97B" w14:textId="17C9AB43" w:rsidR="006F45E7" w:rsidRDefault="00EA3412" w:rsidP="006F45E7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6F45E7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6F45E7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="006F45E7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 w:rsidR="006F45E7">
              <w:rPr>
                <w:rFonts w:ascii="Arial Narrow" w:eastAsia="BatangChe" w:hAnsi="Arial Narrow" w:cs="Arial"/>
                <w:sz w:val="20"/>
                <w:szCs w:val="20"/>
              </w:rPr>
              <w:t xml:space="preserve"> (p.</w:t>
            </w:r>
            <w:r w:rsidR="006F45E7"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6F45E7">
              <w:rPr>
                <w:rFonts w:ascii="Arial Narrow" w:hAnsi="Arial Narrow" w:cs="Arial"/>
                <w:bCs/>
                <w:sz w:val="20"/>
                <w:szCs w:val="20"/>
              </w:rPr>
              <w:t>25-71)</w:t>
            </w:r>
          </w:p>
          <w:p w14:paraId="5A4E6164" w14:textId="77777777" w:rsidR="00D46A5C" w:rsidRDefault="00D46A5C" w:rsidP="00D46A5C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0BFB1CB0" w14:textId="5417E37F" w:rsidR="00D46A5C" w:rsidRDefault="00D46A5C" w:rsidP="00D46A5C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Leitura </w:t>
            </w:r>
            <w:r w:rsidR="00100854">
              <w:rPr>
                <w:rFonts w:ascii="Arial Narrow" w:eastAsia="BatangChe" w:hAnsi="Arial Narrow" w:cs="Arial"/>
                <w:sz w:val="20"/>
                <w:szCs w:val="20"/>
              </w:rPr>
              <w:t>do</w:t>
            </w:r>
            <w:r w:rsidR="004C73C5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  <w:r w:rsidR="00100854">
              <w:rPr>
                <w:rFonts w:ascii="Arial Narrow" w:eastAsia="BatangChe" w:hAnsi="Arial Narrow" w:cs="Arial"/>
                <w:sz w:val="20"/>
                <w:szCs w:val="20"/>
              </w:rPr>
              <w:t>objeto d</w:t>
            </w:r>
            <w:r w:rsidR="004C73C5">
              <w:rPr>
                <w:rFonts w:ascii="Arial Narrow" w:eastAsia="BatangChe" w:hAnsi="Arial Narrow" w:cs="Arial"/>
                <w:sz w:val="20"/>
                <w:szCs w:val="20"/>
              </w:rPr>
              <w:t>e aprendizagem</w:t>
            </w:r>
            <w:r w:rsidR="00857614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2C64E19C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slides</w:t>
            </w:r>
          </w:p>
          <w:p w14:paraId="352FF3EA" w14:textId="77777777" w:rsidR="006F45E7" w:rsidRPr="00035742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C2BEFB" w14:textId="77777777" w:rsidR="006F45E7" w:rsidRPr="00035742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D939F9" w14:textId="77777777" w:rsidR="00593B26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14CAB3F0" w14:textId="6B01628A" w:rsidR="006F45E7" w:rsidRPr="001C5C31" w:rsidRDefault="00381278" w:rsidP="008320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questionário</w:t>
            </w:r>
            <w:proofErr w:type="gram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03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65C1C6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DC79CA0" w14:textId="77777777" w:rsidR="006F45E7" w:rsidRPr="001C5C31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8D8108C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06423F4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7710975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7E425DC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3E828C8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0FA8AB7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988377D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E7DA38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3B6E6DE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D07BD8" w14:textId="32AB610C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6F45E7" w:rsidRPr="001C5C31" w14:paraId="0D85A8A0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4C8C81AC" w14:textId="77777777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55788B6" w14:textId="32202680" w:rsidR="006F45E7" w:rsidRPr="00602749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A24972B" w14:textId="1F32844C" w:rsidR="006F45E7" w:rsidRDefault="00EA3412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E234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As organizações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CB1146F" w14:textId="61377E6E" w:rsidR="00857614" w:rsidRDefault="00857614" w:rsidP="00857614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(p.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514A4A">
              <w:rPr>
                <w:rFonts w:ascii="Arial Narrow" w:hAnsi="Arial Narrow" w:cs="Arial"/>
                <w:bCs/>
                <w:sz w:val="20"/>
                <w:szCs w:val="20"/>
              </w:rPr>
              <w:t>73)</w:t>
            </w:r>
          </w:p>
          <w:p w14:paraId="3069F07E" w14:textId="77777777" w:rsidR="00857614" w:rsidRDefault="00857614" w:rsidP="00857614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6B3BE983" w14:textId="77777777" w:rsidR="00857614" w:rsidRDefault="00857614" w:rsidP="00857614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Leitura da referência bibliográfica </w:t>
            </w:r>
          </w:p>
          <w:p w14:paraId="747A3B53" w14:textId="77777777" w:rsidR="00857614" w:rsidRDefault="00857614" w:rsidP="0085761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slides</w:t>
            </w:r>
          </w:p>
          <w:p w14:paraId="1042DF5C" w14:textId="77777777" w:rsidR="00857614" w:rsidRPr="00035742" w:rsidRDefault="00857614" w:rsidP="0085761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523FA31" w14:textId="77777777" w:rsidR="00857614" w:rsidRPr="00035742" w:rsidRDefault="00857614" w:rsidP="0085761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0421A6B" w14:textId="77777777" w:rsidR="00857614" w:rsidRDefault="00857614" w:rsidP="008576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78C8196B" w14:textId="78D36A4D" w:rsidR="006F45E7" w:rsidRDefault="00C93012" w:rsidP="006647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Exercício caso 2</w:t>
            </w:r>
            <w:r w:rsidR="00E4427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gramStart"/>
            <w:r w:rsidR="00E4427A">
              <w:rPr>
                <w:rFonts w:ascii="Arial Narrow" w:hAnsi="Arial Narrow" w:cs="Arial"/>
                <w:bCs/>
                <w:sz w:val="20"/>
                <w:szCs w:val="20"/>
              </w:rPr>
              <w:t>`o</w:t>
            </w:r>
            <w:proofErr w:type="gramEnd"/>
            <w:r w:rsidR="00E4427A">
              <w:rPr>
                <w:rFonts w:ascii="Arial Narrow" w:hAnsi="Arial Narrow" w:cs="Arial"/>
                <w:bCs/>
                <w:sz w:val="20"/>
                <w:szCs w:val="20"/>
              </w:rPr>
              <w:t xml:space="preserve"> octeto de Schubert` (Ref. Bibl.)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84250B" w14:textId="1A8D519B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FD441B8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720EBAA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26078C7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6FEA841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714BF4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94A6614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7F55FB4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B8DE48B" w14:textId="563AC71C" w:rsidR="006F45E7" w:rsidRPr="007722B8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6F45E7" w:rsidRPr="001C5C31" w14:paraId="7D634FE6" w14:textId="77777777" w:rsidTr="0099750D">
        <w:tc>
          <w:tcPr>
            <w:tcW w:w="984" w:type="dxa"/>
            <w:shd w:val="clear" w:color="auto" w:fill="auto"/>
            <w:vAlign w:val="center"/>
          </w:tcPr>
          <w:p w14:paraId="582AA0D2" w14:textId="77777777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76687845" w14:textId="0899B456" w:rsidR="006F45E7" w:rsidRPr="00602749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AE30F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133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Cultura Organizacional</w:t>
            </w:r>
          </w:p>
          <w:p w14:paraId="084570D2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05EEDF" w14:textId="5DCDFA6E" w:rsidR="006F45E7" w:rsidRPr="001C5C31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A9BEE5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540D47F5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C8E6A02" w14:textId="7C102AD6" w:rsidR="006F45E7" w:rsidRDefault="004C73C5" w:rsidP="006F45E7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6F45E7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6F45E7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="006F45E7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6F45E7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 w:rsidR="006F45E7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1E8586B3" w14:textId="5C298F3C" w:rsidR="006F45E7" w:rsidRDefault="002F79B4" w:rsidP="006F45E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F79B4">
              <w:rPr>
                <w:rFonts w:ascii="Arial Narrow" w:hAnsi="Arial Narrow" w:cs="Arial"/>
                <w:bCs/>
                <w:sz w:val="20"/>
                <w:szCs w:val="20"/>
              </w:rPr>
              <w:t>ITALA</w:t>
            </w:r>
            <w:r w:rsidR="006F45E7"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, F. P. (2013). Série MBA - Gestão de Pessoas </w:t>
            </w:r>
            <w:r w:rsidR="006F45E7" w:rsidRPr="00780B80">
              <w:rPr>
                <w:rFonts w:ascii="Arial Narrow" w:hAnsi="Arial Narrow" w:cs="Arial"/>
                <w:b/>
                <w:bCs/>
                <w:sz w:val="20"/>
                <w:szCs w:val="20"/>
              </w:rPr>
              <w:t>- Clima Organizacional e Qualidade de Vida no Trabalho.</w:t>
            </w:r>
            <w:r w:rsidR="006F45E7"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 [Minha Biblioteca]. Retirado de </w:t>
            </w:r>
            <w:hyperlink r:id="rId10" w:anchor="/books/978-85-216-2383-0/" w:history="1">
              <w:r w:rsidR="004F7E32" w:rsidRPr="00267A2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https://integrada.minhabiblioteca.com.br/#/books/978-85-216-2383-0/</w:t>
              </w:r>
            </w:hyperlink>
          </w:p>
          <w:p w14:paraId="346F76A2" w14:textId="77777777" w:rsidR="004F7E32" w:rsidRDefault="004F7E32" w:rsidP="006F45E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CE4E85" w14:textId="407B52F2" w:rsidR="004F7E32" w:rsidRDefault="002F79B4" w:rsidP="006F45E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CARVALHO-FREITAS</w:t>
            </w:r>
            <w:r w:rsidR="004F7E32">
              <w:rPr>
                <w:rFonts w:ascii="Arial Narrow" w:hAnsi="Arial Narrow" w:cs="Arial"/>
                <w:bCs/>
                <w:sz w:val="20"/>
                <w:szCs w:val="20"/>
              </w:rPr>
              <w:t xml:space="preserve">, M.N de </w:t>
            </w:r>
            <w:proofErr w:type="gramStart"/>
            <w:r w:rsidR="004F7E32"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 w:rsidR="004F7E32">
              <w:rPr>
                <w:rFonts w:ascii="Arial Narrow" w:hAnsi="Arial Narrow" w:cs="Arial"/>
                <w:bCs/>
                <w:sz w:val="20"/>
                <w:szCs w:val="20"/>
              </w:rPr>
              <w:t xml:space="preserve"> al</w:t>
            </w:r>
            <w:r w:rsidR="00F00788">
              <w:rPr>
                <w:rFonts w:ascii="Arial Narrow" w:hAnsi="Arial Narrow" w:cs="Arial"/>
                <w:bCs/>
                <w:sz w:val="20"/>
                <w:szCs w:val="20"/>
              </w:rPr>
              <w:t>. (2022)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="005D1B0B">
              <w:rPr>
                <w:rFonts w:ascii="Arial Narrow" w:hAnsi="Arial Narrow" w:cs="Arial"/>
                <w:bCs/>
                <w:sz w:val="20"/>
                <w:szCs w:val="20"/>
              </w:rPr>
              <w:t xml:space="preserve"> Psicologia Organizacional e do Trabalho: </w:t>
            </w:r>
            <w:proofErr w:type="spellStart"/>
            <w:r w:rsidR="005D1B0B">
              <w:rPr>
                <w:rFonts w:ascii="Arial Narrow" w:hAnsi="Arial Narrow" w:cs="Arial"/>
                <w:bCs/>
                <w:sz w:val="20"/>
                <w:szCs w:val="20"/>
              </w:rPr>
              <w:t>perpectivas</w:t>
            </w:r>
            <w:proofErr w:type="spellEnd"/>
            <w:r w:rsidR="005D1B0B">
              <w:rPr>
                <w:rFonts w:ascii="Arial Narrow" w:hAnsi="Arial Narrow" w:cs="Arial"/>
                <w:bCs/>
                <w:sz w:val="20"/>
                <w:szCs w:val="20"/>
              </w:rPr>
              <w:t xml:space="preserve"> teórico-</w:t>
            </w:r>
            <w:r w:rsidR="000C6D7C">
              <w:rPr>
                <w:rFonts w:ascii="Arial Narrow" w:hAnsi="Arial Narrow" w:cs="Arial"/>
                <w:bCs/>
                <w:sz w:val="20"/>
                <w:szCs w:val="20"/>
              </w:rPr>
              <w:t>práticas. (211-242)</w:t>
            </w:r>
            <w:r w:rsidR="005D1B0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38D4ECF" w14:textId="77777777" w:rsidR="006F45E7" w:rsidRPr="00035742" w:rsidRDefault="006F45E7" w:rsidP="006F45E7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14FD24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434032C8" w14:textId="77777777" w:rsidR="006F45E7" w:rsidRPr="0069374E" w:rsidRDefault="006F45E7" w:rsidP="006F45E7">
            <w:pPr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proofErr w:type="gramStart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proofErr w:type="gramEnd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; Cap.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(491 a 524);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video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1" w:history="1">
              <w:r>
                <w:rPr>
                  <w:rStyle w:val="Hyperlink"/>
                </w:rPr>
                <w:t>https://www.youtube.com/watch?v=4Ak95oRFHJc</w:t>
              </w:r>
            </w:hyperlink>
          </w:p>
          <w:p w14:paraId="55E35D88" w14:textId="77777777" w:rsidR="006F45E7" w:rsidRPr="00035742" w:rsidRDefault="006F45E7" w:rsidP="006F45E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BE6F10" w14:textId="78261DC6" w:rsidR="006F45E7" w:rsidRPr="001C5C31" w:rsidRDefault="006F45E7" w:rsidP="008320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proofErr w:type="gramStart"/>
            <w:r w:rsidR="0067581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trabalho</w:t>
            </w:r>
            <w:proofErr w:type="gramEnd"/>
            <w:r w:rsidR="0067581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em grupo</w:t>
            </w:r>
            <w:r w:rsidR="001E31A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do capítulo: Cultura organizacional para</w:t>
            </w:r>
            <w:r w:rsidR="00DC06A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criatividade e inovação.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76300" w14:textId="77777777" w:rsidR="006F45E7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155DB498" w14:textId="77777777" w:rsidR="006F45E7" w:rsidRPr="001C5C31" w:rsidRDefault="006F45E7" w:rsidP="006F45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3B0DBA2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8FCF34F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461472A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25A6BBF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0C8D2DA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9040F9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3A27C31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07C774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3B3A8D0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22085EE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A5CC1DF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9B76813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8B212EC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9742CF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5BE698D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38E5F5B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C3E53E9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456D14A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D68311A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5C94A76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D556E4F" w14:textId="77777777" w:rsidR="00B05920" w:rsidRDefault="00B05920" w:rsidP="006F45E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6E5EA88" w14:textId="763A8035" w:rsidR="006F45E7" w:rsidRPr="001C5C31" w:rsidRDefault="006F45E7" w:rsidP="006F45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CA6BEB" w:rsidRPr="001C5C31" w14:paraId="5EEB4A5C" w14:textId="77777777" w:rsidTr="0099750D">
        <w:tc>
          <w:tcPr>
            <w:tcW w:w="984" w:type="dxa"/>
            <w:shd w:val="clear" w:color="auto" w:fill="auto"/>
            <w:vAlign w:val="center"/>
          </w:tcPr>
          <w:p w14:paraId="18ECDAB7" w14:textId="77777777" w:rsidR="00CA6BEB" w:rsidRPr="001C5C31" w:rsidRDefault="00CA6BEB" w:rsidP="00CA6B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18F4B49" w14:textId="1E14E94E" w:rsidR="00CA6BEB" w:rsidRDefault="00CA6BEB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3B6076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133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Cultura Organizacional</w:t>
            </w:r>
          </w:p>
          <w:p w14:paraId="22F04B30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1482131" w14:textId="25099F61" w:rsidR="00CA6BEB" w:rsidRPr="00C9133F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7812C61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1906B11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683F53" w14:textId="77777777" w:rsidR="00CA6BEB" w:rsidRDefault="00CA6BEB" w:rsidP="00CA6BEB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165205F5" w14:textId="77777777" w:rsidR="00CA6BEB" w:rsidRDefault="00CA6BEB" w:rsidP="00CA6BEB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>Itala</w:t>
            </w:r>
            <w:proofErr w:type="spellEnd"/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, F. P. (2013). Série MBA - Gestão de Pessoas </w:t>
            </w:r>
            <w:r w:rsidRPr="00780B80">
              <w:rPr>
                <w:rFonts w:ascii="Arial Narrow" w:hAnsi="Arial Narrow" w:cs="Arial"/>
                <w:b/>
                <w:bCs/>
                <w:sz w:val="20"/>
                <w:szCs w:val="20"/>
              </w:rPr>
              <w:t>- Clima Organizacional e Qualidade de Vida no Trabalho.</w:t>
            </w:r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 [Minha Biblioteca]. Retirado de </w:t>
            </w:r>
            <w:proofErr w:type="gramStart"/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>https</w:t>
            </w:r>
            <w:proofErr w:type="gramEnd"/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>://integrada.minhabiblioteca.com.br/#/books/978-85-216-2383-0/</w:t>
            </w:r>
          </w:p>
          <w:p w14:paraId="63BB4152" w14:textId="77777777" w:rsidR="00CA6BEB" w:rsidRPr="00035742" w:rsidRDefault="00CA6BEB" w:rsidP="00CA6BEB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C5E545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3FF952EC" w14:textId="77777777" w:rsidR="00CA6BEB" w:rsidRPr="0069374E" w:rsidRDefault="00CA6BEB" w:rsidP="00CA6BEB">
            <w:pPr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proofErr w:type="gramStart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proofErr w:type="gramEnd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; Cap.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(491 a 524);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video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Style w:val="Hyperlink"/>
                </w:rPr>
                <w:t>https://www.youtube.com/watch?v=4Ak95oRFHJc</w:t>
              </w:r>
            </w:hyperlink>
          </w:p>
          <w:p w14:paraId="3854663B" w14:textId="77777777" w:rsidR="0083204E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6922BC93" w14:textId="0EC49CBC" w:rsidR="00CA6BEB" w:rsidRPr="00035742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="00B66A20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</w:t>
            </w:r>
            <w:r w:rsidR="0083204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4</w:t>
            </w:r>
          </w:p>
          <w:p w14:paraId="472DF6F8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685B57" w14:textId="3A805F18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2CAC1C4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D27C79E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1F7F86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488CA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95C2571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FE331C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4CDFC94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0A9B84E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84F657" w14:textId="6D5F6B71" w:rsidR="00CA6BEB" w:rsidRPr="007722B8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CA6BEB" w:rsidRPr="001C5C31" w14:paraId="042070CE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65FD2B5B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C752530" w14:textId="454691A9" w:rsidR="00CA6BEB" w:rsidRPr="00602749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5208830" w14:textId="533D26F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9133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Clima Organizacional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C0CC1AC" w14:textId="7B9FB775" w:rsidR="00CA6BEB" w:rsidRDefault="00CA6BEB" w:rsidP="00CA6BEB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1F02ABD4" w14:textId="77777777" w:rsidR="00271709" w:rsidRDefault="00271709" w:rsidP="00CA6BEB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406ECB8F" w14:textId="16FBF15A" w:rsidR="00CA6BEB" w:rsidRDefault="00CA6BEB" w:rsidP="00CA6BEB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  <w:r w:rsidR="00495D54">
              <w:rPr>
                <w:rFonts w:ascii="Arial Narrow" w:eastAsia="BatangChe" w:hAnsi="Arial Narrow" w:cs="Arial"/>
                <w:sz w:val="20"/>
                <w:szCs w:val="20"/>
              </w:rPr>
              <w:t xml:space="preserve"> pesquisa</w:t>
            </w:r>
            <w:r w:rsidR="00732D0E">
              <w:rPr>
                <w:rFonts w:ascii="Arial Narrow" w:eastAsia="BatangChe" w:hAnsi="Arial Narrow" w:cs="Arial"/>
                <w:sz w:val="20"/>
                <w:szCs w:val="20"/>
              </w:rPr>
              <w:t xml:space="preserve"> online sobre o tema</w:t>
            </w:r>
          </w:p>
          <w:p w14:paraId="75841253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slides</w:t>
            </w:r>
          </w:p>
          <w:p w14:paraId="66BFF123" w14:textId="77777777" w:rsidR="00CA6BEB" w:rsidRPr="00035742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ADAAE96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0FBA9804" w14:textId="77777777" w:rsidR="00CA6BEB" w:rsidRPr="001C5C31" w:rsidRDefault="00CA6BEB" w:rsidP="008320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6683A9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BD59254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95B08B0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FCD363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410AC64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FC675B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72C365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5A841F9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47D991C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31F5928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B5B9999" w14:textId="7167B889" w:rsidR="00CA6BEB" w:rsidRPr="001C5C31" w:rsidRDefault="00CA6BEB" w:rsidP="00CA6B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CA6BEB" w:rsidRPr="001C5C31" w14:paraId="6F7902A2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1BBAFB7B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F4E58F3" w14:textId="76DF2898" w:rsidR="00CA6BEB" w:rsidRPr="00602749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BB7561E" w14:textId="56E9E31D" w:rsidR="00CA6BEB" w:rsidRPr="009315FE" w:rsidRDefault="00CA6BEB" w:rsidP="00CA6BEB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bCs/>
                <w:sz w:val="20"/>
                <w:szCs w:val="20"/>
              </w:rPr>
              <w:t>Teorias da Motivação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BABE34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81FB598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38666DB" w14:textId="77777777" w:rsidR="00CA6BEB" w:rsidRDefault="00CA6BEB" w:rsidP="00CA6BEB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: :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168793F1" w14:textId="77777777" w:rsidR="00866ED2" w:rsidRDefault="00866ED2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7376D29F" w14:textId="7F328286" w:rsidR="00D3377F" w:rsidRDefault="00D3377F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</w:t>
            </w:r>
            <w:r w:rsidR="00291D72">
              <w:rPr>
                <w:rFonts w:ascii="Arial Narrow" w:eastAsia="BatangChe" w:hAnsi="Arial Narrow" w:cs="Arial"/>
                <w:sz w:val="20"/>
                <w:szCs w:val="20"/>
              </w:rPr>
              <w:t xml:space="preserve"> do </w:t>
            </w:r>
            <w:r w:rsidR="005B4BD3">
              <w:rPr>
                <w:rFonts w:ascii="Arial Narrow" w:eastAsia="BatangChe" w:hAnsi="Arial Narrow" w:cs="Arial"/>
                <w:sz w:val="20"/>
                <w:szCs w:val="20"/>
              </w:rPr>
              <w:t xml:space="preserve">capítulo sobre motivação da Ref. </w:t>
            </w:r>
            <w:proofErr w:type="gramStart"/>
            <w:r w:rsidR="005B4BD3">
              <w:rPr>
                <w:rFonts w:ascii="Arial Narrow" w:eastAsia="BatangChe" w:hAnsi="Arial Narrow" w:cs="Arial"/>
                <w:sz w:val="20"/>
                <w:szCs w:val="20"/>
              </w:rPr>
              <w:t>Bibliográfica</w:t>
            </w:r>
            <w:proofErr w:type="gramEnd"/>
            <w:r w:rsidR="005B4BD3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5624A2D8" w14:textId="77777777" w:rsidR="00CA6BEB" w:rsidRDefault="00CA6BEB" w:rsidP="00CA6BEB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slides; 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(173-202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568816A7" w14:textId="77777777" w:rsidR="00CA6BEB" w:rsidRPr="00035742" w:rsidRDefault="00CA6BEB" w:rsidP="00CA6BEB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8A7AE7" w14:textId="4BAFF96A" w:rsidR="00CA6BEB" w:rsidRPr="00035742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0E131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5</w:t>
            </w:r>
          </w:p>
          <w:p w14:paraId="336F8FD8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EE2E3B" w14:textId="69CCEB41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2DF2102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3C6E209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9114BC6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3501418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8A0FBE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700C0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1D9DF1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C16D9D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3114E2A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6006A2C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FDF6895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C5C8DD6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2116EAE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1706254" w14:textId="15BA2B07" w:rsidR="00CA6BEB" w:rsidRPr="007722B8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CA6BEB" w:rsidRPr="001C5C31" w14:paraId="02605208" w14:textId="77777777" w:rsidTr="0099750D">
        <w:tc>
          <w:tcPr>
            <w:tcW w:w="984" w:type="dxa"/>
            <w:shd w:val="clear" w:color="auto" w:fill="auto"/>
            <w:vAlign w:val="center"/>
          </w:tcPr>
          <w:p w14:paraId="6B9449CD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32E03BCE" w14:textId="6BB3B69B" w:rsidR="00CA6BEB" w:rsidRPr="00602749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61B2D" w14:textId="5ED80175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bCs/>
                <w:sz w:val="20"/>
                <w:szCs w:val="20"/>
              </w:rPr>
              <w:t>Teorias da Motivação</w:t>
            </w:r>
          </w:p>
          <w:p w14:paraId="006D96B2" w14:textId="5E27EB50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474F498" w14:textId="77777777" w:rsidR="006F37C2" w:rsidRDefault="006F37C2" w:rsidP="006F37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5D8644E" w14:textId="77777777" w:rsidR="006F37C2" w:rsidRDefault="006F37C2" w:rsidP="006F37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98CCC32" w14:textId="77777777" w:rsidR="006F37C2" w:rsidRDefault="006F37C2" w:rsidP="006F37C2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: :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28598F00" w14:textId="77777777" w:rsidR="00866ED2" w:rsidRDefault="00866ED2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40200557" w14:textId="4DCBBB83" w:rsidR="001C14DD" w:rsidRDefault="00BD385D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lastRenderedPageBreak/>
              <w:t>A</w:t>
            </w:r>
            <w:r w:rsidR="001C14DD">
              <w:rPr>
                <w:rFonts w:ascii="Arial Narrow" w:eastAsia="BatangChe" w:hAnsi="Arial Narrow" w:cs="Arial"/>
                <w:sz w:val="20"/>
                <w:szCs w:val="20"/>
              </w:rPr>
              <w:t xml:space="preserve">nálise relacionando o trabalho e a teoria apresentada </w:t>
            </w:r>
            <w:proofErr w:type="gramStart"/>
            <w:r w:rsidR="001C14DD">
              <w:rPr>
                <w:rFonts w:ascii="Arial Narrow" w:eastAsia="BatangChe" w:hAnsi="Arial Narrow" w:cs="Arial"/>
                <w:sz w:val="20"/>
                <w:szCs w:val="20"/>
              </w:rPr>
              <w:t xml:space="preserve">no </w:t>
            </w:r>
            <w:r w:rsidR="00481AC1">
              <w:rPr>
                <w:rFonts w:ascii="Arial Narrow" w:eastAsia="BatangChe" w:hAnsi="Arial Narrow" w:cs="Arial"/>
                <w:sz w:val="20"/>
                <w:szCs w:val="20"/>
              </w:rPr>
              <w:t>vídeos</w:t>
            </w:r>
            <w:proofErr w:type="gramEnd"/>
            <w:r w:rsidR="00481AC1">
              <w:rPr>
                <w:rFonts w:ascii="Arial Narrow" w:eastAsia="BatangChe" w:hAnsi="Arial Narrow" w:cs="Arial"/>
                <w:sz w:val="20"/>
                <w:szCs w:val="20"/>
              </w:rPr>
              <w:t xml:space="preserve"> do </w:t>
            </w:r>
            <w:r w:rsidR="001C14DD">
              <w:rPr>
                <w:rFonts w:ascii="Arial Narrow" w:eastAsia="BatangChe" w:hAnsi="Arial Narrow" w:cs="Arial"/>
                <w:sz w:val="20"/>
                <w:szCs w:val="20"/>
              </w:rPr>
              <w:t xml:space="preserve">objeto de 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aprendizagem</w:t>
            </w:r>
          </w:p>
          <w:p w14:paraId="4982550F" w14:textId="69A07A96" w:rsidR="006F37C2" w:rsidRDefault="006F37C2" w:rsidP="006F37C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2805F173" w14:textId="182848BF" w:rsidR="006F37C2" w:rsidRDefault="00580E25" w:rsidP="006F37C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3" w:history="1">
              <w:r w:rsidR="00BD385D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https://www.youtube.com/watch?v=if_PvpV_JMQ</w:t>
              </w:r>
            </w:hyperlink>
            <w:r w:rsidR="00BD385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4E3EAC75" w14:textId="59A3B62B" w:rsidR="00481AC1" w:rsidRPr="00035742" w:rsidRDefault="00580E25" w:rsidP="006F37C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4" w:history="1">
              <w:r w:rsidR="00481AC1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https://www.youtube.com/watch?v=tIBBPCSBzG8</w:t>
              </w:r>
            </w:hyperlink>
            <w:r w:rsidR="00481AC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12A0D363" w14:textId="77777777" w:rsidR="00C27A9E" w:rsidRDefault="00C27A9E" w:rsidP="006F37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C61B07" w14:textId="4137BED5" w:rsidR="00CA6BEB" w:rsidRDefault="006F37C2" w:rsidP="006F37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2289277C" w14:textId="77D0A49A" w:rsidR="00D65382" w:rsidRPr="001C5C31" w:rsidRDefault="00F4020D" w:rsidP="006F37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ARP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C7E8B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144F3A58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E7DFD04" w14:textId="77777777" w:rsidR="00CA6BEB" w:rsidRPr="001C5C31" w:rsidRDefault="00CA6BEB" w:rsidP="00CA6B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CA6BEB" w:rsidRPr="001C5C31" w14:paraId="4DC1E468" w14:textId="77777777" w:rsidTr="0099750D">
        <w:tc>
          <w:tcPr>
            <w:tcW w:w="984" w:type="dxa"/>
            <w:shd w:val="clear" w:color="auto" w:fill="auto"/>
            <w:vAlign w:val="center"/>
          </w:tcPr>
          <w:p w14:paraId="2EA7CBC6" w14:textId="77777777" w:rsidR="00CA6BEB" w:rsidRPr="001C5C31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6413A80" w14:textId="4AF81B57" w:rsidR="00CA6BEB" w:rsidRPr="00602749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6E3CF5" w14:textId="05F2FA21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="Times New Roman"/>
                <w:sz w:val="20"/>
                <w:szCs w:val="20"/>
              </w:rPr>
              <w:t>Emoções e afetos no trabalho</w:t>
            </w:r>
          </w:p>
        </w:tc>
        <w:tc>
          <w:tcPr>
            <w:tcW w:w="2551" w:type="dxa"/>
            <w:shd w:val="clear" w:color="auto" w:fill="auto"/>
          </w:tcPr>
          <w:p w14:paraId="4ED7BA57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514893A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FE145F2" w14:textId="77777777" w:rsidR="00CA6BEB" w:rsidRDefault="00CA6BEB" w:rsidP="00CA6BEB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4D0F1AAD" w14:textId="77777777" w:rsidR="00866ED2" w:rsidRDefault="00866ED2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063F7F9B" w14:textId="616D40DE" w:rsidR="00866ED2" w:rsidRPr="00035742" w:rsidRDefault="00822688" w:rsidP="00822688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prévia do objeto de aprendizagem</w:t>
            </w:r>
          </w:p>
          <w:p w14:paraId="2E67282F" w14:textId="40D0CA6D" w:rsidR="00CA6BEB" w:rsidRDefault="00CA6BEB" w:rsidP="008432CF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slides; Cap.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(p. 285-315).</w:t>
            </w:r>
          </w:p>
          <w:p w14:paraId="082CCE17" w14:textId="77777777" w:rsidR="008432CF" w:rsidRPr="008432CF" w:rsidRDefault="008432CF" w:rsidP="008432CF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14:paraId="467D66D8" w14:textId="576395A6" w:rsidR="00CA6BEB" w:rsidRPr="00035742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0E131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6</w:t>
            </w:r>
          </w:p>
          <w:p w14:paraId="0325519C" w14:textId="77777777" w:rsidR="00CA6BEB" w:rsidRDefault="00CA6BEB" w:rsidP="00CA6BE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86F8A" w14:textId="756A025D" w:rsidR="00CA6BEB" w:rsidRDefault="00CA6BEB" w:rsidP="00CA6B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DD64BF2" w14:textId="77777777" w:rsidR="00CA6BEB" w:rsidRDefault="00CA6BEB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22DB8FA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089A9E8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15931B0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CED6D53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8CE086B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A88692D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FD11907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E612DA1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24E96A2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A126E7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AAD376C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6B22A8" w14:textId="77777777" w:rsidR="00B05920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9BDEDF" w14:textId="021D5F4D" w:rsidR="00B05920" w:rsidRPr="007722B8" w:rsidRDefault="00B05920" w:rsidP="00CA6B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0E131E" w:rsidRPr="001C5C31" w14:paraId="26980A44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4437ACA3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6E6B7BE" w14:textId="2798ADF3" w:rsidR="000E131E" w:rsidRPr="00602749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C23CC49" w14:textId="7F2BEBCF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="Times New Roman"/>
                <w:sz w:val="20"/>
                <w:szCs w:val="20"/>
              </w:rPr>
              <w:t>Emoções e afetos no trabalho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EAA7556" w14:textId="77777777" w:rsidR="000E131E" w:rsidRDefault="000E131E" w:rsidP="000E131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C645BAD" w14:textId="77777777" w:rsidR="000E131E" w:rsidRDefault="000E131E" w:rsidP="000E131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1DEA38" w14:textId="77777777" w:rsidR="000E131E" w:rsidRDefault="000E131E" w:rsidP="000E131E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59F0EE80" w14:textId="37225C9B" w:rsidR="00866ED2" w:rsidRDefault="00866ED2" w:rsidP="00866ED2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  <w:r w:rsidR="004D1ACE">
              <w:rPr>
                <w:rFonts w:ascii="Arial Narrow" w:eastAsia="BatangChe" w:hAnsi="Arial Narrow" w:cs="Arial"/>
                <w:sz w:val="20"/>
                <w:szCs w:val="20"/>
              </w:rPr>
              <w:t xml:space="preserve"> estudo do conte</w:t>
            </w:r>
          </w:p>
          <w:p w14:paraId="33AF2F2D" w14:textId="77777777" w:rsidR="000E131E" w:rsidRPr="0069374E" w:rsidRDefault="000E131E" w:rsidP="000E131E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slides; Cap.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(p. 285-315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21E929DB" w14:textId="77777777" w:rsidR="008432CF" w:rsidRDefault="008432CF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D0167D" w14:textId="4581DC31" w:rsidR="000E131E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49BF3E3A" w14:textId="6F0EE1F3" w:rsidR="00E42CD6" w:rsidRPr="00035742" w:rsidRDefault="00E42CD6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07</w:t>
            </w:r>
          </w:p>
          <w:p w14:paraId="04610BAD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A09A8C4" w14:textId="7EE99D3F" w:rsidR="000E131E" w:rsidRPr="001C5C31" w:rsidRDefault="000E131E" w:rsidP="000E13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F9C3487" w14:textId="77777777" w:rsidR="000E131E" w:rsidRPr="001C5C31" w:rsidRDefault="000E131E" w:rsidP="000E13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E131E" w:rsidRPr="001C5C31" w14:paraId="543008DB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38A6404F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CFDE3A6" w14:textId="7F1ECCEF" w:rsidR="000E131E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313460D" w14:textId="1C83A929" w:rsidR="000E131E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Recapitulação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732608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D86DB6C" w14:textId="634276A4" w:rsidR="000E131E" w:rsidRPr="001C5C31" w:rsidRDefault="000E131E" w:rsidP="000E13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99C81E6" w14:textId="4F752B3E" w:rsidR="000E131E" w:rsidRPr="007722B8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0E131E" w:rsidRPr="001C5C31" w14:paraId="451BEC9B" w14:textId="77777777" w:rsidTr="0099750D">
        <w:tc>
          <w:tcPr>
            <w:tcW w:w="984" w:type="dxa"/>
            <w:shd w:val="clear" w:color="auto" w:fill="auto"/>
            <w:vAlign w:val="center"/>
          </w:tcPr>
          <w:p w14:paraId="31CEA9D9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6056A6D2" w14:textId="2696FF48" w:rsidR="000E131E" w:rsidRPr="00602749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AC0F2" w14:textId="4A9584BA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447F7CA1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CF517" w14:textId="77777777" w:rsidR="000E131E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CB373EE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B7365F9" w14:textId="77777777" w:rsidR="000E131E" w:rsidRPr="001C5C31" w:rsidRDefault="000E131E" w:rsidP="000E13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E131E" w:rsidRPr="001C5C31" w14:paraId="0F1F5ED3" w14:textId="77777777" w:rsidTr="0099750D">
        <w:tc>
          <w:tcPr>
            <w:tcW w:w="984" w:type="dxa"/>
            <w:shd w:val="clear" w:color="auto" w:fill="auto"/>
            <w:vAlign w:val="center"/>
          </w:tcPr>
          <w:p w14:paraId="1A07BC38" w14:textId="77777777" w:rsidR="000E131E" w:rsidRPr="001C5C31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5CC713C" w14:textId="64E12D70" w:rsidR="000E131E" w:rsidRPr="00602749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26BE4" w14:textId="27903B00" w:rsidR="004843A8" w:rsidRDefault="007866E8" w:rsidP="000E131E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que é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coaching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?</w:t>
            </w:r>
          </w:p>
          <w:p w14:paraId="7F20C9CF" w14:textId="63343A27" w:rsidR="000E131E" w:rsidRPr="009315FE" w:rsidRDefault="000E131E" w:rsidP="000E131E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5AAEDF6" w14:textId="77777777" w:rsidR="00FA2E1F" w:rsidRDefault="00FA2E1F" w:rsidP="00FA2E1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0977B409" w14:textId="77777777" w:rsidR="00FA2E1F" w:rsidRDefault="00FA2E1F" w:rsidP="00FA2E1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42838D" w14:textId="77777777" w:rsidR="00FA2E1F" w:rsidRDefault="00FA2E1F" w:rsidP="00FA2E1F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D06885">
              <w:rPr>
                <w:rFonts w:ascii="Arial Narrow" w:hAnsi="Arial Narrow" w:cs="Arial"/>
                <w:bCs/>
                <w:sz w:val="20"/>
                <w:szCs w:val="20"/>
              </w:rPr>
              <w:t xml:space="preserve">MARQUES, José Roberto. Professional </w:t>
            </w:r>
            <w:proofErr w:type="spellStart"/>
            <w:r w:rsidRPr="00D06885">
              <w:rPr>
                <w:rFonts w:ascii="Arial Narrow" w:hAnsi="Arial Narrow" w:cs="Arial"/>
                <w:bCs/>
                <w:sz w:val="20"/>
                <w:szCs w:val="20"/>
              </w:rPr>
              <w:t>and</w:t>
            </w:r>
            <w:proofErr w:type="spellEnd"/>
            <w:r w:rsidRPr="00D06885">
              <w:rPr>
                <w:rFonts w:ascii="Arial Narrow" w:hAnsi="Arial Narrow" w:cs="Arial"/>
                <w:bCs/>
                <w:sz w:val="20"/>
                <w:szCs w:val="20"/>
              </w:rPr>
              <w:t xml:space="preserve"> Self Coaching. </w:t>
            </w:r>
            <w:r w:rsidRPr="00DD7D9D">
              <w:rPr>
                <w:rFonts w:ascii="Arial Narrow" w:hAnsi="Arial Narrow" w:cs="Arial"/>
                <w:bCs/>
                <w:sz w:val="20"/>
                <w:szCs w:val="20"/>
              </w:rPr>
              <w:t>Apostila do Programa de Formação e Certificação Internacional do IBC, Goiânia. 2012.</w:t>
            </w:r>
          </w:p>
          <w:p w14:paraId="22BDA09A" w14:textId="77777777" w:rsidR="00FA2E1F" w:rsidRDefault="00FA2E1F" w:rsidP="00FA2E1F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C6E865" w14:textId="77777777" w:rsidR="00FA2E1F" w:rsidRDefault="00FA2E1F" w:rsidP="00FA2E1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6CCE4A39" w14:textId="77777777" w:rsidR="00FA2E1F" w:rsidRDefault="00FA2E1F" w:rsidP="00FA2E1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41025D40" w14:textId="77777777" w:rsidR="00FA2E1F" w:rsidRPr="0069374E" w:rsidRDefault="00FA2E1F" w:rsidP="00FA2E1F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625D91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  <w:r w:rsidRPr="00625D91">
              <w:rPr>
                <w:rFonts w:ascii="Arial Narrow" w:hAnsi="Arial Narrow" w:cs="Arial"/>
                <w:bCs/>
                <w:sz w:val="20"/>
                <w:szCs w:val="20"/>
              </w:rPr>
              <w:t xml:space="preserve"> vídeo</w:t>
            </w:r>
            <w:r w:rsidRPr="00DF0AE6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hyperlink r:id="rId15" w:history="1">
              <w:r w:rsidRPr="00DF0AE6">
                <w:rPr>
                  <w:rStyle w:val="Hyperlink"/>
                  <w:b/>
                </w:rPr>
                <w:t>https://www.youtube.com/watch?v=UY75MQte4RU</w:t>
              </w:r>
            </w:hyperlink>
          </w:p>
          <w:p w14:paraId="12C03380" w14:textId="77777777" w:rsidR="00FA2E1F" w:rsidRPr="00035742" w:rsidRDefault="00FA2E1F" w:rsidP="00FA2E1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46168" w14:textId="77777777" w:rsidR="00FA2E1F" w:rsidRDefault="00FA2E1F" w:rsidP="00FA2E1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expositiva dialogada</w:t>
            </w:r>
          </w:p>
          <w:p w14:paraId="5B99BD8D" w14:textId="77777777" w:rsidR="00FA2E1F" w:rsidRDefault="00FA2E1F" w:rsidP="00FA2E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27EB0130" w14:textId="51286E0D" w:rsidR="000E131E" w:rsidRDefault="000E131E" w:rsidP="00D278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952FE" w14:textId="07CE5C0E" w:rsidR="000E131E" w:rsidRDefault="000E131E" w:rsidP="000E1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12502C40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7F3D080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46FA459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B69D288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D5A61E5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4645BC6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0145A4B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253C669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FFF4327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418B216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4FFDF71" w14:textId="77777777" w:rsidR="004A16FE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11E231" w14:textId="272BC320" w:rsidR="000E131E" w:rsidRPr="007722B8" w:rsidRDefault="004A16FE" w:rsidP="000E131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</w:t>
            </w:r>
          </w:p>
        </w:tc>
      </w:tr>
      <w:tr w:rsidR="00FF23A8" w:rsidRPr="001C5C31" w14:paraId="1A46038A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5B50C68E" w14:textId="77777777" w:rsidR="00FF23A8" w:rsidRPr="001C5C31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4DE2408" w14:textId="2343DCAB" w:rsidR="00FF23A8" w:rsidRPr="00602749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BA6F825" w14:textId="74616618" w:rsidR="00FF23A8" w:rsidRDefault="00FF23A8" w:rsidP="00FF23A8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theme="majorBidi"/>
                <w:sz w:val="20"/>
                <w:szCs w:val="20"/>
              </w:rPr>
              <w:t>Devolutiva</w:t>
            </w:r>
          </w:p>
          <w:p w14:paraId="46BA3500" w14:textId="77777777" w:rsidR="00FF23A8" w:rsidRDefault="00FF23A8" w:rsidP="00FF23A8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</w:p>
          <w:p w14:paraId="191916B5" w14:textId="387DD15F" w:rsidR="00FF23A8" w:rsidRPr="001B02E6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6B2811C" w14:textId="17455382" w:rsidR="00FF23A8" w:rsidRPr="001C5C31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0FF5E6" w14:textId="77777777" w:rsidR="00FF23A8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4595386" w14:textId="59A16F2D" w:rsidR="00FF23A8" w:rsidRPr="001C5C31" w:rsidRDefault="00FF23A8" w:rsidP="00FF23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AC91AF" w14:textId="77777777" w:rsidR="004A16FE" w:rsidRDefault="004A16FE" w:rsidP="00FF23A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1E5DC6C" w14:textId="06D81D88" w:rsidR="00FF23A8" w:rsidRPr="001C5C31" w:rsidRDefault="00493A5F" w:rsidP="00FF23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</w:t>
            </w:r>
            <w:r w:rsidR="00FF23A8"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mbiente Virtual de Aprendizagem e</w:t>
            </w:r>
            <w:r w:rsidR="00FF23A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="00FF23A8"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2927B5" w:rsidRPr="001C5C31" w14:paraId="68EB846E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609AAA54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8852FCF" w14:textId="62BD7BF2" w:rsidR="002927B5" w:rsidRPr="00602749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6E02464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BC6169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 setor de Gestão de Pessoas</w:t>
            </w:r>
          </w:p>
          <w:p w14:paraId="1887E321" w14:textId="1986FF59" w:rsidR="002927B5" w:rsidRPr="001B02E6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EB8982E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AB2E684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C422C93" w14:textId="28B78331" w:rsidR="002927B5" w:rsidRDefault="007C238C" w:rsidP="002927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2927B5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proofErr w:type="gramStart"/>
            <w:r w:rsidR="002927B5"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 w:rsidR="002927B5">
              <w:t xml:space="preserve"> </w:t>
            </w:r>
            <w:r w:rsidR="002927B5"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31B4B5FB" w14:textId="77777777" w:rsidR="002927B5" w:rsidRDefault="00580E25" w:rsidP="002927B5">
            <w:pPr>
              <w:spacing w:after="0"/>
              <w:jc w:val="center"/>
              <w:rPr>
                <w:rStyle w:val="Hyperlink"/>
              </w:rPr>
            </w:pPr>
            <w:hyperlink r:id="rId16" w:history="1">
              <w:r w:rsidR="002927B5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17788D28" w14:textId="77777777" w:rsidR="00317EEC" w:rsidRDefault="00317EEC" w:rsidP="002927B5">
            <w:pPr>
              <w:spacing w:after="0"/>
              <w:jc w:val="center"/>
              <w:rPr>
                <w:rStyle w:val="Hyperlink"/>
              </w:rPr>
            </w:pPr>
          </w:p>
          <w:p w14:paraId="599BAB08" w14:textId="639B51F3" w:rsidR="00317EEC" w:rsidRPr="00317EEC" w:rsidRDefault="00317EEC" w:rsidP="00317EEC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  <w:r w:rsidR="00FF042D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Leitura do artigo – objeto de aprendizagem</w:t>
            </w:r>
          </w:p>
          <w:p w14:paraId="7CB628F5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4E49D8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 artigo ‘A importância da Gestão de Pessoas nas organizações’.</w:t>
            </w:r>
          </w:p>
          <w:p w14:paraId="1D73D3A4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F8AEAE7" w14:textId="56D6CEE4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expositiva dialogada</w:t>
            </w:r>
          </w:p>
          <w:p w14:paraId="0F62A631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68E6C75" w14:textId="5E754C37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E346B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8</w:t>
            </w:r>
          </w:p>
          <w:p w14:paraId="30E3A95C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8E4F4A2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Preparação de seminário</w:t>
            </w:r>
          </w:p>
          <w:p w14:paraId="3021350B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FCA87D" w14:textId="12AE3CD6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D72A10F" w14:textId="77777777" w:rsidR="002927B5" w:rsidRDefault="002927B5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7C3791E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06874E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561F241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7BDA93D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1940EA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CC40DC6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97E46D3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C8E1A13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47079F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4A1C552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BC785D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77374D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4ED885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C6D4E56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BF9BD24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B05B4B4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BD86D71" w14:textId="54F2520E" w:rsidR="004A16FE" w:rsidRPr="007722B8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2927B5" w:rsidRPr="001C5C31" w14:paraId="6E93874E" w14:textId="77777777" w:rsidTr="0099750D">
        <w:tc>
          <w:tcPr>
            <w:tcW w:w="984" w:type="dxa"/>
            <w:shd w:val="clear" w:color="auto" w:fill="auto"/>
            <w:vAlign w:val="center"/>
          </w:tcPr>
          <w:p w14:paraId="0B02729E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7F3D4B0" w14:textId="453BEB2D" w:rsidR="002927B5" w:rsidRPr="00602749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F236F" w14:textId="788C6C16" w:rsidR="006D2D17" w:rsidRDefault="006D2D17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Liderança </w:t>
            </w:r>
          </w:p>
          <w:p w14:paraId="2C2E6681" w14:textId="7A80D6B3" w:rsidR="002927B5" w:rsidRPr="0035107A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283C9A1" w14:textId="77777777" w:rsidR="006D2D17" w:rsidRDefault="006D2D17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F9622E8" w14:textId="77777777" w:rsidR="0011753B" w:rsidRDefault="008B565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B96341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B96341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107EF705" w14:textId="77777777" w:rsidR="0011753B" w:rsidRDefault="0011753B" w:rsidP="0011753B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6C18AE10" w14:textId="77777777" w:rsidR="00B96341" w:rsidRPr="00035742" w:rsidRDefault="00B9634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9DA9101" w14:textId="77777777" w:rsidR="00B96341" w:rsidRDefault="00B9634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255041EE" w14:textId="77777777" w:rsidR="009B0E81" w:rsidRDefault="009B0E81" w:rsidP="009B0E8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proofErr w:type="gramEnd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(413 a 445);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vídeo</w:t>
            </w:r>
          </w:p>
          <w:p w14:paraId="55D9F31B" w14:textId="12FE0940" w:rsidR="009B0E81" w:rsidRDefault="00580E25" w:rsidP="009B0E8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7" w:history="1">
              <w:r w:rsidR="009B0E81">
                <w:rPr>
                  <w:rStyle w:val="Hyperlink"/>
                </w:rPr>
                <w:t xml:space="preserve">(10) TED - A liderança de todo dia - </w:t>
              </w:r>
              <w:proofErr w:type="spellStart"/>
              <w:proofErr w:type="gramStart"/>
              <w:r w:rsidR="009B0E81">
                <w:rPr>
                  <w:rStyle w:val="Hyperlink"/>
                </w:rPr>
                <w:t>YouTube</w:t>
              </w:r>
              <w:proofErr w:type="spellEnd"/>
              <w:proofErr w:type="gramEnd"/>
            </w:hyperlink>
          </w:p>
          <w:p w14:paraId="20353217" w14:textId="3B2065DE" w:rsidR="00B96341" w:rsidRDefault="00F55D08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="00B96341" w:rsidRPr="00875B7B">
              <w:rPr>
                <w:rFonts w:ascii="Arial Narrow" w:hAnsi="Arial Narrow" w:cs="Arial"/>
                <w:bCs/>
                <w:sz w:val="20"/>
                <w:szCs w:val="20"/>
              </w:rPr>
              <w:t>lides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14:paraId="33CF59DF" w14:textId="77777777" w:rsidR="00B96341" w:rsidRDefault="00B9634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4B79EB9" w14:textId="09CBD2CE" w:rsidR="00B96341" w:rsidRDefault="00B9634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expositiva dialogada</w:t>
            </w:r>
          </w:p>
          <w:p w14:paraId="0350E977" w14:textId="77777777" w:rsidR="00B96341" w:rsidRPr="00035742" w:rsidRDefault="00B96341" w:rsidP="00B963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2192DEE" w14:textId="5BB017A4" w:rsidR="00B96341" w:rsidRDefault="00B96341" w:rsidP="00B963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2ECCDABD" w14:textId="616030DE" w:rsidR="00A60105" w:rsidRPr="00035742" w:rsidRDefault="00A60105" w:rsidP="00B963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Assistir o vídeo para discussão em sala</w:t>
            </w:r>
          </w:p>
          <w:p w14:paraId="5F8D3FB4" w14:textId="77777777" w:rsidR="002927B5" w:rsidRPr="001C5C31" w:rsidRDefault="002927B5" w:rsidP="00B963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1D579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4F7712D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D486DEC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65A13E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FB2C119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5162871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72FF805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2B2263C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3AA5F3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EFCF75A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E8C38B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E0B1DA8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6EBFEE4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08C8D1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52D5CF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3BDAC9C" w14:textId="450CD4F7" w:rsidR="002927B5" w:rsidRPr="001C5C31" w:rsidRDefault="002927B5" w:rsidP="002927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2927B5" w:rsidRPr="001C5C31" w14:paraId="30C3FE7E" w14:textId="77777777" w:rsidTr="0099750D">
        <w:tc>
          <w:tcPr>
            <w:tcW w:w="984" w:type="dxa"/>
            <w:shd w:val="clear" w:color="auto" w:fill="auto"/>
            <w:vAlign w:val="center"/>
          </w:tcPr>
          <w:p w14:paraId="39B1D688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67FEF80" w14:textId="56497C29" w:rsidR="002927B5" w:rsidRPr="00602749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85CCD6" w14:textId="77777777" w:rsidR="002927B5" w:rsidRDefault="00493A5F" w:rsidP="003674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Liderança </w:t>
            </w:r>
          </w:p>
          <w:p w14:paraId="260E09AA" w14:textId="77777777" w:rsidR="00214C2B" w:rsidRDefault="00214C2B" w:rsidP="003674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514085F" w14:textId="5B10106C" w:rsidR="00493A5F" w:rsidRPr="00F03225" w:rsidRDefault="00493A5F" w:rsidP="003674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5107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Comunicação</w:t>
            </w:r>
          </w:p>
        </w:tc>
        <w:tc>
          <w:tcPr>
            <w:tcW w:w="2551" w:type="dxa"/>
            <w:shd w:val="clear" w:color="auto" w:fill="auto"/>
          </w:tcPr>
          <w:p w14:paraId="44B549DD" w14:textId="77777777" w:rsidR="00493A5F" w:rsidRDefault="00493A5F" w:rsidP="00493A5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9DF8C68" w14:textId="77777777" w:rsidR="00493A5F" w:rsidRDefault="00493A5F" w:rsidP="00493A5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01A6BEB" w14:textId="77777777" w:rsidR="00493A5F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2EBAB7E3" w14:textId="77777777" w:rsidR="00493A5F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05517C8F" w14:textId="77777777" w:rsidR="00493A5F" w:rsidRPr="0011753B" w:rsidRDefault="00493A5F" w:rsidP="00493A5F">
            <w:pPr>
              <w:spacing w:after="0" w:line="240" w:lineRule="auto"/>
              <w:jc w:val="cen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r w:rsidRPr="0011753B">
              <w:rPr>
                <w:rFonts w:ascii="Arial Narrow" w:hAnsi="Arial Narrow"/>
                <w:color w:val="3C3C3C"/>
                <w:sz w:val="20"/>
                <w:szCs w:val="20"/>
              </w:rPr>
              <w:t>Marques, J. C. (2015). </w:t>
            </w:r>
            <w:r w:rsidRPr="0011753B">
              <w:rPr>
                <w:rStyle w:val="nfase"/>
                <w:rFonts w:ascii="Arial Narrow" w:hAnsi="Arial Narrow"/>
                <w:color w:val="3C3C3C"/>
                <w:sz w:val="20"/>
                <w:szCs w:val="20"/>
              </w:rPr>
              <w:t>Comportamento Organizacional</w:t>
            </w:r>
            <w:r w:rsidRPr="0011753B">
              <w:rPr>
                <w:rFonts w:ascii="Arial Narrow" w:hAnsi="Arial Narrow"/>
                <w:color w:val="3C3C3C"/>
                <w:sz w:val="20"/>
                <w:szCs w:val="20"/>
              </w:rPr>
              <w:t>. [Minha Biblioteca]. Retirada</w:t>
            </w:r>
            <w:r w:rsidRPr="001175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53B">
              <w:rPr>
                <w:rFonts w:ascii="Arial Narrow" w:hAnsi="Arial Narrow"/>
                <w:color w:val="3C3C3C"/>
                <w:sz w:val="20"/>
                <w:szCs w:val="20"/>
              </w:rPr>
              <w:t xml:space="preserve">Marques, J. C. (2015). Comportamento Organizacional. [Minha Biblioteca]. Retirado de </w:t>
            </w:r>
            <w:proofErr w:type="gramStart"/>
            <w:r w:rsidRPr="0011753B">
              <w:rPr>
                <w:rFonts w:ascii="Arial Narrow" w:hAnsi="Arial Narrow"/>
                <w:color w:val="3C3C3C"/>
                <w:sz w:val="20"/>
                <w:szCs w:val="20"/>
              </w:rPr>
              <w:t>https</w:t>
            </w:r>
            <w:proofErr w:type="gramEnd"/>
            <w:r w:rsidRPr="0011753B">
              <w:rPr>
                <w:rFonts w:ascii="Arial Narrow" w:hAnsi="Arial Narrow"/>
                <w:color w:val="3C3C3C"/>
                <w:sz w:val="20"/>
                <w:szCs w:val="20"/>
              </w:rPr>
              <w:t>://integrada.minhabiblioteca.com.br/#/books/9788522122660/ o de </w:t>
            </w:r>
            <w:hyperlink r:id="rId18" w:anchor="/books/9788522122660/" w:history="1">
              <w:r w:rsidRPr="0011753B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https://integrada.minhabiblioteca.com.br/#/books/9788522122660/</w:t>
              </w:r>
            </w:hyperlink>
          </w:p>
          <w:p w14:paraId="7E866805" w14:textId="77777777" w:rsidR="00493A5F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60AACCD8" w14:textId="77777777" w:rsidR="00493A5F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13815655" w14:textId="77777777" w:rsidR="00493A5F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</w:p>
          <w:p w14:paraId="63D9C8E1" w14:textId="77777777" w:rsidR="00493A5F" w:rsidRPr="00875B7B" w:rsidRDefault="00493A5F" w:rsidP="00493A5F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prévia da Ref. Bibl.</w:t>
            </w:r>
          </w:p>
          <w:p w14:paraId="34FC3CF3" w14:textId="77777777" w:rsidR="00493A5F" w:rsidRDefault="00493A5F" w:rsidP="00493A5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slides;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(413 a 445);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4BBB0E9E" w14:textId="77777777" w:rsidR="00493A5F" w:rsidRDefault="00580E25" w:rsidP="00493A5F">
            <w:pPr>
              <w:jc w:val="center"/>
              <w:rPr>
                <w:rStyle w:val="Hyperlink"/>
              </w:rPr>
            </w:pPr>
            <w:hyperlink r:id="rId19" w:history="1">
              <w:r w:rsidR="00493A5F" w:rsidRPr="004B26B1">
                <w:rPr>
                  <w:rStyle w:val="Hyperlink"/>
                </w:rPr>
                <w:t>https://blogsferas.wordpr</w:t>
              </w:r>
              <w:r w:rsidR="00493A5F" w:rsidRPr="004B26B1">
                <w:rPr>
                  <w:rStyle w:val="Hyperlink"/>
                </w:rPr>
                <w:lastRenderedPageBreak/>
                <w:t>ess.com/2011/05/11/uma-historia-de-lideranca-%E2%80%93-max-gehringer/</w:t>
              </w:r>
            </w:hyperlink>
          </w:p>
          <w:p w14:paraId="2AA7C21D" w14:textId="77777777" w:rsidR="008B0E1A" w:rsidRDefault="008B0E1A" w:rsidP="00493A5F">
            <w:pPr>
              <w:jc w:val="center"/>
              <w:rPr>
                <w:rStyle w:val="Hyperlink"/>
              </w:rPr>
            </w:pPr>
          </w:p>
          <w:p w14:paraId="46418B43" w14:textId="77777777" w:rsidR="008B0E1A" w:rsidRDefault="00580E25" w:rsidP="008B0E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20" w:history="1">
              <w:r w:rsidR="008B0E1A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https://www.youtube.com/watch?v=rd1mCZVNnxE</w:t>
              </w:r>
            </w:hyperlink>
            <w:r w:rsidR="008B0E1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622CA328" w14:textId="77777777" w:rsidR="00493A5F" w:rsidRDefault="00493A5F" w:rsidP="00493A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91FC8E" w14:textId="268C15C7" w:rsidR="00145B83" w:rsidRDefault="00493A5F" w:rsidP="00493A5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</w:t>
            </w:r>
            <w:proofErr w:type="gramStart"/>
            <w:r w:rsidR="00A9083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="00E346B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29778" w14:textId="4160969D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242F81AD" w14:textId="77777777" w:rsidR="002927B5" w:rsidRDefault="002927B5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F5C1FF5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051D753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F8D4CE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B92A72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21FA64B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7517DCC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490BD4F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DCEFE3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8238A69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9878FB4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057F456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17164EE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99BCC5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F5FCA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C9C62A" w14:textId="2F7206A6" w:rsidR="004A16FE" w:rsidRPr="007722B8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2927B5" w:rsidRPr="001C5C31" w14:paraId="2AAB8506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2CBAA2BD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F01F99D" w14:textId="3EBE39ED" w:rsidR="002927B5" w:rsidRPr="00602749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40CFAA" w14:textId="77777777" w:rsidR="002B5A83" w:rsidRDefault="002B5A83" w:rsidP="002B5A83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bCs/>
                <w:sz w:val="20"/>
                <w:szCs w:val="20"/>
              </w:rPr>
              <w:t>Agregar Pessoas</w:t>
            </w:r>
          </w:p>
          <w:p w14:paraId="5A857939" w14:textId="5343F467" w:rsidR="002927B5" w:rsidRPr="006F793C" w:rsidRDefault="002927B5" w:rsidP="002B5A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D8869BB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54D059A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DC902D" w14:textId="292EFB3C" w:rsidR="002927B5" w:rsidRDefault="002D782F" w:rsidP="002927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2927B5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proofErr w:type="gramStart"/>
            <w:r w:rsidR="002927B5"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 w:rsidR="002927B5">
              <w:t xml:space="preserve"> </w:t>
            </w:r>
            <w:r w:rsidR="002927B5"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2927B5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2927B5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06940723" w14:textId="77777777" w:rsidR="002927B5" w:rsidRDefault="00580E25" w:rsidP="002927B5">
            <w:pPr>
              <w:spacing w:after="0" w:line="240" w:lineRule="auto"/>
              <w:jc w:val="center"/>
              <w:rPr>
                <w:rStyle w:val="Hyperlink"/>
              </w:rPr>
            </w:pPr>
            <w:hyperlink r:id="rId21" w:history="1">
              <w:r w:rsidR="002927B5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2FB56EF0" w14:textId="77777777" w:rsidR="002D782F" w:rsidRDefault="002D782F" w:rsidP="002927B5">
            <w:pPr>
              <w:spacing w:after="0" w:line="240" w:lineRule="auto"/>
              <w:jc w:val="center"/>
              <w:rPr>
                <w:rStyle w:val="Hyperlink"/>
              </w:rPr>
            </w:pPr>
          </w:p>
          <w:p w14:paraId="6938EBA8" w14:textId="16E6789B" w:rsidR="003315CA" w:rsidRDefault="002D782F" w:rsidP="003315CA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</w:t>
            </w:r>
            <w:r w:rsidR="003315CA">
              <w:rPr>
                <w:rFonts w:ascii="Arial Narrow" w:eastAsia="BatangChe" w:hAnsi="Arial Narrow" w:cs="Arial"/>
                <w:sz w:val="20"/>
                <w:szCs w:val="20"/>
              </w:rPr>
              <w:t xml:space="preserve"> Pesquisar sobre o assunto</w:t>
            </w:r>
          </w:p>
          <w:p w14:paraId="45CA1F68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7623A86D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016105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apresentação de seminário</w:t>
            </w:r>
          </w:p>
          <w:p w14:paraId="3CF3EDBC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4F414DE" w14:textId="32F47420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18C02FE6" w14:textId="7D01A0E9" w:rsidR="00BE12E4" w:rsidRPr="00035742" w:rsidRDefault="00BE12E4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10</w:t>
            </w:r>
          </w:p>
          <w:p w14:paraId="52D1851A" w14:textId="77777777" w:rsidR="002927B5" w:rsidRPr="00035742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4AEC2B68" w14:textId="77777777" w:rsidR="002927B5" w:rsidRPr="001C5C31" w:rsidRDefault="002927B5" w:rsidP="002927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14A2360" w14:textId="77777777" w:rsidR="002927B5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43BF79C" w14:textId="77777777" w:rsidR="002927B5" w:rsidRPr="001C5C31" w:rsidRDefault="002927B5" w:rsidP="002927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99D8978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6019CD5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5A21CC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16AA17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C89B21D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F88FB60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9272DC3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844964E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680B29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8EC2E78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B96E484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3BF8338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BDD74B2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ED60BB7" w14:textId="77777777" w:rsidR="004A16FE" w:rsidRDefault="004A16FE" w:rsidP="002927B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96FE6E" w14:textId="49D2961F" w:rsidR="002927B5" w:rsidRPr="001C5C31" w:rsidRDefault="002927B5" w:rsidP="002927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145B83" w:rsidRPr="001C5C31" w14:paraId="0DDE8716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47969379" w14:textId="77777777" w:rsidR="00145B83" w:rsidRPr="001C5C31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6A46EA2" w14:textId="05B06C8F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1406474" w14:textId="77777777" w:rsidR="00830F0C" w:rsidRDefault="00830F0C" w:rsidP="00830F0C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Aplicar Pessoas</w:t>
            </w:r>
          </w:p>
          <w:p w14:paraId="1D35295A" w14:textId="607A0220" w:rsidR="00145B83" w:rsidRPr="009315FE" w:rsidRDefault="00145B83" w:rsidP="00145B83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66262FD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77C5834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850A9FD" w14:textId="044C27E5" w:rsidR="00145B83" w:rsidRDefault="003315CA" w:rsidP="00145B83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145B83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proofErr w:type="gramStart"/>
            <w:r w:rsidR="00145B83"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 w:rsidR="00145B83">
              <w:t xml:space="preserve"> </w:t>
            </w:r>
            <w:r w:rsidR="00145B83"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49964CB7" w14:textId="77777777" w:rsidR="00145B83" w:rsidRDefault="00580E25" w:rsidP="00145B83">
            <w:pPr>
              <w:spacing w:after="0" w:line="240" w:lineRule="auto"/>
              <w:jc w:val="center"/>
            </w:pPr>
            <w:hyperlink r:id="rId22" w:history="1">
              <w:r w:rsidR="00145B83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2609E16C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2392AC1" w14:textId="77777777" w:rsidR="003315CA" w:rsidRDefault="003315CA" w:rsidP="003315CA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6419B703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conteúdo do seminário</w:t>
            </w:r>
          </w:p>
          <w:p w14:paraId="498ED292" w14:textId="77777777" w:rsidR="00145B83" w:rsidRPr="00035742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730F4C6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apresentação de seminário</w:t>
            </w:r>
          </w:p>
          <w:p w14:paraId="7C2AF936" w14:textId="77777777" w:rsidR="00145B83" w:rsidRPr="00035742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7A7900B" w14:textId="2A54AD83" w:rsidR="00145B83" w:rsidRPr="00035742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1</w:t>
            </w:r>
            <w:r w:rsidR="00BE12E4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  <w:p w14:paraId="124DC08E" w14:textId="77777777" w:rsidR="00145B83" w:rsidRPr="00035742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1B8015C6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BD009A0" w14:textId="317ED9B5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A694A6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6EA34B4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1D5FEC0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15374FD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4BA1055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4538A5F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D33B9F8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C21A475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BEBF0A8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79A2579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1A935E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1FCCF0E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61394E2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F38E6C2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24941ED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4B6F4C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0DF78D" w14:textId="1F72EF1A" w:rsidR="00145B83" w:rsidRPr="007722B8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145B83" w:rsidRPr="001C5C31" w14:paraId="14C6EE83" w14:textId="77777777" w:rsidTr="0099750D">
        <w:tc>
          <w:tcPr>
            <w:tcW w:w="984" w:type="dxa"/>
            <w:shd w:val="clear" w:color="auto" w:fill="auto"/>
            <w:vAlign w:val="center"/>
          </w:tcPr>
          <w:p w14:paraId="111B0076" w14:textId="77777777" w:rsidR="00145B83" w:rsidRPr="001C5C31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ED7B12" w14:textId="53CF2314" w:rsidR="00145B83" w:rsidRPr="00602749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C4A3B" w14:textId="79115A2C" w:rsidR="00145B83" w:rsidRPr="001C5C31" w:rsidRDefault="0049120A" w:rsidP="00491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Recompensar Pessoas</w:t>
            </w:r>
          </w:p>
        </w:tc>
        <w:tc>
          <w:tcPr>
            <w:tcW w:w="2551" w:type="dxa"/>
            <w:shd w:val="clear" w:color="auto" w:fill="auto"/>
          </w:tcPr>
          <w:p w14:paraId="6A08A04F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7FADF99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E60D5D0" w14:textId="2F21412E" w:rsidR="00145B83" w:rsidRDefault="007C238C" w:rsidP="00145B83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145B83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proofErr w:type="gramStart"/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r w:rsidR="00145B83"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145B83">
              <w:t xml:space="preserve"> </w:t>
            </w:r>
            <w:r w:rsidR="00145B83"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145B83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="00145B83"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03F74F41" w14:textId="77777777" w:rsidR="00145B83" w:rsidRDefault="00580E25" w:rsidP="00145B83">
            <w:pPr>
              <w:spacing w:after="0" w:line="240" w:lineRule="auto"/>
              <w:jc w:val="center"/>
              <w:rPr>
                <w:rStyle w:val="Hyperlink"/>
              </w:rPr>
            </w:pPr>
            <w:hyperlink r:id="rId23" w:history="1">
              <w:r w:rsidR="00145B83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05E78AD4" w14:textId="77777777" w:rsidR="00595DE3" w:rsidRDefault="00595DE3" w:rsidP="00145B83">
            <w:pPr>
              <w:spacing w:after="0" w:line="240" w:lineRule="auto"/>
              <w:jc w:val="center"/>
              <w:rPr>
                <w:rStyle w:val="Hyperlink"/>
              </w:rPr>
            </w:pPr>
          </w:p>
          <w:p w14:paraId="4B83F5F1" w14:textId="77777777" w:rsidR="00595DE3" w:rsidRDefault="00595DE3" w:rsidP="00595DE3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68892E87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71CAE4F4" w14:textId="77777777" w:rsidR="00145B83" w:rsidRPr="00035742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FBE64C5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apresentação de seminário</w:t>
            </w:r>
          </w:p>
          <w:p w14:paraId="162CA46C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AC8851" w14:textId="031439B4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0CAA16A8" w14:textId="0D7B098F" w:rsidR="00BE12E4" w:rsidRDefault="00BE12E4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12</w:t>
            </w:r>
          </w:p>
          <w:p w14:paraId="3ACBFBFA" w14:textId="77777777" w:rsidR="00595DE3" w:rsidRPr="00035742" w:rsidRDefault="00595DE3" w:rsidP="00595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58727A55" w14:textId="77777777" w:rsidR="00595DE3" w:rsidRPr="00035742" w:rsidRDefault="00595DE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AF67765" w14:textId="77777777" w:rsidR="00145B83" w:rsidRPr="001C5C31" w:rsidRDefault="00145B83" w:rsidP="00145B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4F5414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A595CCD" w14:textId="77777777" w:rsidR="00145B83" w:rsidRPr="001C5C31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522E2240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1939FA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22193D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E928D3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C7381AC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EAF37C3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CFC31F2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66ACC33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47185E7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0F3EEA9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DB8259E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B55DF5A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6A2EFAE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6E7F2B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35249E3" w14:textId="77777777" w:rsidR="004A16FE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4A2700" w14:textId="101150B8" w:rsidR="00145B83" w:rsidRPr="001C5C31" w:rsidRDefault="00145B83" w:rsidP="00145B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145B83" w:rsidRPr="001C5C31" w14:paraId="0DCB5544" w14:textId="77777777" w:rsidTr="0099750D">
        <w:tc>
          <w:tcPr>
            <w:tcW w:w="984" w:type="dxa"/>
            <w:shd w:val="clear" w:color="auto" w:fill="auto"/>
            <w:vAlign w:val="center"/>
          </w:tcPr>
          <w:p w14:paraId="77FF85EE" w14:textId="77777777" w:rsidR="00145B83" w:rsidRPr="001C5C31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0C1F140" w14:textId="63B50E5F" w:rsidR="00145B83" w:rsidRPr="00602749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D5DFF" w14:textId="77777777" w:rsidR="0049120A" w:rsidRPr="001B02E6" w:rsidRDefault="0049120A" w:rsidP="00491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B02E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Pessoas</w:t>
            </w:r>
          </w:p>
          <w:p w14:paraId="4B50EC68" w14:textId="77777777" w:rsidR="00145B83" w:rsidRPr="001B02E6" w:rsidRDefault="00145B83" w:rsidP="00491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07F24DDD" w14:textId="77777777" w:rsidR="00C0151A" w:rsidRDefault="00C0151A" w:rsidP="00C015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5A1BC86" w14:textId="77777777" w:rsidR="00C0151A" w:rsidRDefault="00C0151A" w:rsidP="00C015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8CA4515" w14:textId="29CE4B5E" w:rsidR="00C0151A" w:rsidRDefault="00C0151A" w:rsidP="00C0151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r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62C91FC0" w14:textId="77777777" w:rsidR="00C0151A" w:rsidRDefault="00580E25" w:rsidP="00C0151A">
            <w:pPr>
              <w:spacing w:after="0" w:line="240" w:lineRule="auto"/>
              <w:jc w:val="center"/>
              <w:rPr>
                <w:rStyle w:val="Hyperlink"/>
              </w:rPr>
            </w:pPr>
            <w:hyperlink r:id="rId24" w:history="1">
              <w:r w:rsidR="00C0151A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58D402E2" w14:textId="77777777" w:rsidR="00C0151A" w:rsidRDefault="00C0151A" w:rsidP="00C0151A">
            <w:pPr>
              <w:spacing w:after="0" w:line="240" w:lineRule="auto"/>
              <w:jc w:val="center"/>
              <w:rPr>
                <w:rStyle w:val="Hyperlink"/>
              </w:rPr>
            </w:pPr>
          </w:p>
          <w:p w14:paraId="587F74C9" w14:textId="77777777" w:rsidR="00C0151A" w:rsidRDefault="00C0151A" w:rsidP="00C0151A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2CB0374F" w14:textId="77777777" w:rsidR="00C0151A" w:rsidRDefault="00C0151A" w:rsidP="00C015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7F46A7F0" w14:textId="77777777" w:rsidR="00C0151A" w:rsidRPr="00035742" w:rsidRDefault="00C0151A" w:rsidP="00C015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A5A503" w14:textId="77777777" w:rsidR="00C0151A" w:rsidRDefault="00C0151A" w:rsidP="00C015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apresentação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seminário</w:t>
            </w:r>
          </w:p>
          <w:p w14:paraId="71B8439F" w14:textId="77777777" w:rsidR="00C0151A" w:rsidRDefault="00C0151A" w:rsidP="00C01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5071B4E" w14:textId="796AA0C3" w:rsidR="00C0151A" w:rsidRDefault="00C0151A" w:rsidP="00C01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r w:rsidR="00F01430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</w:t>
            </w:r>
            <w:r w:rsidR="00BE12E4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3</w:t>
            </w:r>
          </w:p>
          <w:p w14:paraId="3CAF5295" w14:textId="77777777" w:rsidR="00C0151A" w:rsidRPr="00035742" w:rsidRDefault="00C0151A" w:rsidP="00C01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7A8A288C" w14:textId="77777777" w:rsidR="00145B83" w:rsidRDefault="00145B83" w:rsidP="00145B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269BD" w14:textId="6A72B1F8" w:rsidR="00145B83" w:rsidRDefault="00145B83" w:rsidP="00145B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0BDF3A46" w14:textId="06E92EEF" w:rsidR="00145B83" w:rsidRPr="007722B8" w:rsidRDefault="004A16FE" w:rsidP="00145B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F7713F" w:rsidRPr="001C5C31" w14:paraId="4BB4594C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2EB8E452" w14:textId="77777777" w:rsidR="00F7713F" w:rsidRPr="001C5C31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1BDCC5" w14:textId="3B69BC01" w:rsidR="00F7713F" w:rsidRPr="00602749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5F12B85" w14:textId="04AB1E7C" w:rsidR="00F7713F" w:rsidRPr="006F793C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</w:t>
            </w:r>
            <w:r w:rsidR="007F589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anter</w:t>
            </w: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pessoas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2F1AF02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CD3D583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5B2F11D" w14:textId="278E818F" w:rsidR="00F7713F" w:rsidRDefault="00F7713F" w:rsidP="00F7713F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r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AC2AA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0CD89604" w14:textId="77777777" w:rsidR="00F7713F" w:rsidRDefault="00580E25" w:rsidP="00F7713F">
            <w:pPr>
              <w:spacing w:after="0" w:line="240" w:lineRule="auto"/>
              <w:jc w:val="center"/>
              <w:rPr>
                <w:rStyle w:val="Hyperlink"/>
              </w:rPr>
            </w:pPr>
            <w:hyperlink r:id="rId25" w:history="1">
              <w:r w:rsidR="00F7713F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6BFFDEEF" w14:textId="77777777" w:rsidR="00F7713F" w:rsidRDefault="00F7713F" w:rsidP="00F7713F">
            <w:pPr>
              <w:spacing w:after="0" w:line="240" w:lineRule="auto"/>
              <w:jc w:val="center"/>
              <w:rPr>
                <w:rStyle w:val="Hyperlink"/>
              </w:rPr>
            </w:pPr>
          </w:p>
          <w:p w14:paraId="52185B9A" w14:textId="77777777" w:rsidR="00F7713F" w:rsidRDefault="00F7713F" w:rsidP="00F7713F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0B7F08A0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237AA843" w14:textId="77777777" w:rsidR="00F7713F" w:rsidRPr="00035742" w:rsidRDefault="00F7713F" w:rsidP="00F7713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395C66B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apresentação de seminário</w:t>
            </w:r>
          </w:p>
          <w:p w14:paraId="13E9B391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9A7A1A" w14:textId="6933FFC3" w:rsidR="00F7713F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4C4AE24E" w14:textId="77777777" w:rsidR="00F7713F" w:rsidRPr="00035742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1902E15C" w14:textId="77777777" w:rsidR="00F7713F" w:rsidRPr="001C5C31" w:rsidRDefault="00F7713F" w:rsidP="00F771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8C4A3C" w14:textId="77777777" w:rsidR="00F7713F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708A20A" w14:textId="77777777" w:rsidR="00F7713F" w:rsidRPr="001C5C31" w:rsidRDefault="00F7713F" w:rsidP="00F771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453108A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40DCFB3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7FBFC2E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6C121A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2F21F0D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FC88706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0240F7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61B31A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3FB5B4D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3D145F5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2500753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E5F1DD1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CA5F543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933F2F7" w14:textId="77777777" w:rsidR="004A16FE" w:rsidRDefault="004A16FE" w:rsidP="00F7713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13CFC9F" w14:textId="58FCF859" w:rsidR="00F7713F" w:rsidRPr="001C5C31" w:rsidRDefault="00F7713F" w:rsidP="00F771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26E07E44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2742C099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6E384CC" w14:textId="42468A41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6A706F" w14:textId="353815D4" w:rsidR="00833647" w:rsidRPr="006F793C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Monitorar pessoas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3AA2974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2050CE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CCB184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r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35C2E667" w14:textId="77777777" w:rsidR="00833647" w:rsidRDefault="00580E25" w:rsidP="00833647">
            <w:pPr>
              <w:spacing w:after="0" w:line="240" w:lineRule="auto"/>
              <w:jc w:val="center"/>
              <w:rPr>
                <w:rStyle w:val="Hyperlink"/>
              </w:rPr>
            </w:pPr>
            <w:hyperlink r:id="rId26" w:history="1">
              <w:r w:rsidR="00833647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110DC1E8" w14:textId="77777777" w:rsidR="00833647" w:rsidRDefault="00833647" w:rsidP="00833647">
            <w:pPr>
              <w:spacing w:after="0" w:line="240" w:lineRule="auto"/>
              <w:jc w:val="center"/>
              <w:rPr>
                <w:rStyle w:val="Hyperlink"/>
              </w:rPr>
            </w:pPr>
          </w:p>
          <w:p w14:paraId="57D49581" w14:textId="77777777" w:rsidR="00833647" w:rsidRDefault="00833647" w:rsidP="00833647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Pesquisar sobre o assunto</w:t>
            </w:r>
          </w:p>
          <w:p w14:paraId="117866DC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530EB61A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CD56A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apresentação de seminário</w:t>
            </w:r>
          </w:p>
          <w:p w14:paraId="484438C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42C1BE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</w:p>
          <w:p w14:paraId="280F909C" w14:textId="6DD93C20" w:rsidR="00833647" w:rsidRPr="00BE12E4" w:rsidRDefault="00BE12E4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E12E4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14</w:t>
            </w:r>
          </w:p>
          <w:p w14:paraId="0B682280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500499D" w14:textId="4D22604B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C662C7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9B7015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47C8F5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47D48C8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F4903D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F1125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714DFF4" w14:textId="4F260DED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218FA7D3" w14:textId="77777777" w:rsidTr="0099750D">
        <w:tc>
          <w:tcPr>
            <w:tcW w:w="984" w:type="dxa"/>
            <w:shd w:val="clear" w:color="auto" w:fill="auto"/>
            <w:vAlign w:val="center"/>
          </w:tcPr>
          <w:p w14:paraId="60D2840F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213049" w14:textId="5F99ED77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460529" w14:textId="4D4CDE02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="Times New Roman"/>
                <w:sz w:val="20"/>
                <w:szCs w:val="20"/>
              </w:rPr>
              <w:t>Estudo dos grupos</w:t>
            </w:r>
          </w:p>
        </w:tc>
        <w:tc>
          <w:tcPr>
            <w:tcW w:w="2551" w:type="dxa"/>
            <w:shd w:val="clear" w:color="auto" w:fill="auto"/>
          </w:tcPr>
          <w:p w14:paraId="18EDC42D" w14:textId="16C6555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Conteúdo.</w:t>
            </w:r>
          </w:p>
          <w:p w14:paraId="021ED8B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EF1E3F8" w14:textId="5F7D513C" w:rsidR="00833647" w:rsidRDefault="00833647" w:rsidP="00833647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661FD46" w14:textId="77777777" w:rsidR="00833647" w:rsidRDefault="00833647" w:rsidP="00833647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00786183" w14:textId="01F9007A" w:rsidR="00833647" w:rsidRDefault="00833647" w:rsidP="00833647">
            <w:pPr>
              <w:pStyle w:val="PargrafodaLista"/>
              <w:ind w:left="0"/>
              <w:jc w:val="center"/>
              <w:rPr>
                <w:rStyle w:val="Hyperlink"/>
              </w:rPr>
            </w:pPr>
            <w:proofErr w:type="spellStart"/>
            <w:r>
              <w:rPr>
                <w:rFonts w:ascii="Arial Narrow" w:eastAsia="BatangChe" w:hAnsi="Arial Narrow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BatangChe" w:hAnsi="Arial Narrow" w:cs="Arial"/>
                <w:sz w:val="20"/>
                <w:szCs w:val="20"/>
              </w:rPr>
              <w:t>-aula: Leitura do objeto de aprendizagem</w:t>
            </w:r>
          </w:p>
          <w:p w14:paraId="10C36BCD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slides;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(385 a 408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340B4E9F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ECF114F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8D7E44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56979A62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trabalho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em grupo</w:t>
            </w:r>
          </w:p>
          <w:p w14:paraId="5C40C8EA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89CBD" w14:textId="3AD4F7FC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05783FB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B81BF6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43AA8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FF42BF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C5BAD4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AAC5C2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6E1055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0581BD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0D3C190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04E8A5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EE5B3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F661A0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451CF70" w14:textId="422E259F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5F2569EA" w14:textId="77777777" w:rsidTr="0099750D">
        <w:tc>
          <w:tcPr>
            <w:tcW w:w="984" w:type="dxa"/>
            <w:shd w:val="clear" w:color="auto" w:fill="auto"/>
            <w:vAlign w:val="center"/>
          </w:tcPr>
          <w:p w14:paraId="6A5F2C03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284D46" w14:textId="781FDEB0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5CA3" w14:textId="77A36680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="Times New Roman"/>
                <w:sz w:val="20"/>
                <w:szCs w:val="20"/>
              </w:rPr>
              <w:t>Estudo dos grupos</w:t>
            </w:r>
          </w:p>
        </w:tc>
        <w:tc>
          <w:tcPr>
            <w:tcW w:w="2551" w:type="dxa"/>
            <w:shd w:val="clear" w:color="auto" w:fill="auto"/>
          </w:tcPr>
          <w:p w14:paraId="3472BC2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0A8BA20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3F91991" w14:textId="77777777" w:rsidR="00833647" w:rsidRPr="00035742" w:rsidRDefault="00833647" w:rsidP="00833647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656B582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slides;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(385 a 408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177DE9F0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84480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expositiva dialogada</w:t>
            </w:r>
          </w:p>
          <w:p w14:paraId="71CBCB9E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24F6A81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7293CEB8" w14:textId="7EF7A1A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15</w:t>
            </w:r>
          </w:p>
          <w:p w14:paraId="1ED38367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64C403" w14:textId="173A571D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2D5E81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6F9C07B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6C44B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13B13A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85E111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CF000B8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5283AE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64F687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4B0C2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9A7CC0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C06668" w14:textId="351D21D6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22C408D4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1F25FC9B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F588D92" w14:textId="7077663C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33BC38C" w14:textId="36877114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AE41886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B8DAE1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55C60EC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3FF4341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56533F81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632FC58B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ABA42A2" w14:textId="0E156530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69B123A" w14:textId="67368DE8" w:rsidR="00833647" w:rsidRPr="009315FE" w:rsidRDefault="00833647" w:rsidP="0083364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Gestão e aconselhamento de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carreira e objetivos de desenvolvimento sustentável da agenda ONU 2030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: reflexões e incorporações urgentes às práticas.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37A3EE3" w14:textId="3956C82B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46F7D3AE" w14:textId="607145B4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(p.79-120) </w:t>
            </w:r>
          </w:p>
          <w:p w14:paraId="3A544857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97D5B3A" w14:textId="468881DC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-aula: leitura da referência bibliográfica</w:t>
            </w:r>
          </w:p>
          <w:p w14:paraId="2A0CC258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F9E1C3F" w14:textId="5DE20B90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Objeto de aprendizagem: </w:t>
            </w:r>
          </w:p>
          <w:p w14:paraId="14ECD62F" w14:textId="36E6631B" w:rsidR="00833647" w:rsidRDefault="00580E25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27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https://www.youtube.com/watch?v=374_10cDsQE</w:t>
              </w:r>
            </w:hyperlink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7E90A938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8452F9A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3EE6D34E" w14:textId="0865107C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Desenvolver trabalho em grupo</w:t>
            </w:r>
          </w:p>
          <w:p w14:paraId="61247CAC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616F896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4B7134" w14:textId="342CC1D6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2BF928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8BC9BC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DB8D3F3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6CC12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853A79D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F42E8B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C8CCA5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8D94E5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3065D2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92A48C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61205A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B42A225" w14:textId="06368ED4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833647" w:rsidRPr="001C5C31" w14:paraId="37AAFAAF" w14:textId="77777777" w:rsidTr="0099750D">
        <w:tc>
          <w:tcPr>
            <w:tcW w:w="984" w:type="dxa"/>
            <w:shd w:val="clear" w:color="auto" w:fill="auto"/>
            <w:vAlign w:val="center"/>
          </w:tcPr>
          <w:p w14:paraId="55937C5D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16E357" w14:textId="3FF2BD1F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8C8F47" w14:textId="68E14B55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Devolutiva</w:t>
            </w:r>
          </w:p>
          <w:p w14:paraId="154D727C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71C3522" w14:textId="55616ADD" w:rsidR="00833647" w:rsidRPr="001B02E6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Gestão e aconselhamento de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carreira e objetivos de desenvolvimento sustentável da agenda ONU 2030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: reflexões e incorporações urgentes às práticas</w:t>
            </w:r>
          </w:p>
        </w:tc>
        <w:tc>
          <w:tcPr>
            <w:tcW w:w="2551" w:type="dxa"/>
            <w:shd w:val="clear" w:color="auto" w:fill="auto"/>
          </w:tcPr>
          <w:p w14:paraId="7BE153EF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0E5DDF87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(p.79-120) </w:t>
            </w:r>
          </w:p>
          <w:p w14:paraId="42550081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201331F" w14:textId="412460CD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-aula: preparação da apresentação </w:t>
            </w:r>
          </w:p>
          <w:p w14:paraId="1313196F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EC383C0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Objeto de aprendizagem: </w:t>
            </w:r>
          </w:p>
          <w:p w14:paraId="0DA24115" w14:textId="77777777" w:rsidR="00833647" w:rsidRDefault="00580E25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28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https://www.youtube.com/watch?v=374_10cDsQE</w:t>
              </w:r>
            </w:hyperlink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5ED3B387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01E4A02" w14:textId="6150EC6F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Aula: apresentação dos grupos</w:t>
            </w:r>
          </w:p>
          <w:p w14:paraId="24A77E6C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8A9CD20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352F20F0" w14:textId="15895092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Preparação para apresentação </w:t>
            </w:r>
          </w:p>
          <w:p w14:paraId="03E28BD5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B189D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B8BF549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04224B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983900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342405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C9C458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8F4AFB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22FD73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3669A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152BC0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318AFD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D89087D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AFE7CF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34DB87A" w14:textId="1D178964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7EE7DB5E" w14:textId="77777777" w:rsidTr="0099750D">
        <w:tc>
          <w:tcPr>
            <w:tcW w:w="984" w:type="dxa"/>
            <w:shd w:val="clear" w:color="auto" w:fill="auto"/>
            <w:vAlign w:val="center"/>
          </w:tcPr>
          <w:p w14:paraId="2FCCAD07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A16AD40" w14:textId="053D3E02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14392" w14:textId="7A035849" w:rsidR="00833647" w:rsidRPr="009315FE" w:rsidRDefault="00833647" w:rsidP="00833647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Gestão e aconselhamento de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carreira e objetivos de desenvolvimento sustentável da agenda ONU 2030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: reflexões e incorporações urgentes às práticas</w:t>
            </w:r>
          </w:p>
        </w:tc>
        <w:tc>
          <w:tcPr>
            <w:tcW w:w="2551" w:type="dxa"/>
            <w:shd w:val="clear" w:color="auto" w:fill="auto"/>
          </w:tcPr>
          <w:p w14:paraId="6D5EEDAA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6DD08A6A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(p.79-120) </w:t>
            </w:r>
          </w:p>
          <w:p w14:paraId="745B07DB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349466E" w14:textId="14B38122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-aula: preparação da apresentação </w:t>
            </w:r>
          </w:p>
          <w:p w14:paraId="0D1FDD21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A72F56F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Objeto de aprendizagem: </w:t>
            </w:r>
          </w:p>
          <w:p w14:paraId="473E70E0" w14:textId="77777777" w:rsidR="00833647" w:rsidRDefault="00580E25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29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https://www.youtube.com/watch?v=374_10cDsQE</w:t>
              </w:r>
            </w:hyperlink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48DF2FC7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54504C" w14:textId="779922F6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Aula: apresentação dos grupos</w:t>
            </w:r>
          </w:p>
          <w:p w14:paraId="2B73536D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7D1B24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786FEC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10E91C2C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Questionário 16</w:t>
            </w:r>
          </w:p>
          <w:p w14:paraId="528A114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608E2A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5C5B773" w14:textId="6971993E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auto"/>
          </w:tcPr>
          <w:p w14:paraId="4DAE99B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04FBCE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F0A7368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CCCA8F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856A9E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6577F5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A0FD5B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6D68630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076577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D1B6468" w14:textId="6EE69F33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31F8389E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355FE7A9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B47214D" w14:textId="2B54A83E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2D557D2" w14:textId="72552837" w:rsidR="00833647" w:rsidRPr="006F793C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Mediação de conflitos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7F4AC69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0870E3E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83A08B0" w14:textId="77777777" w:rsidR="00833647" w:rsidRDefault="00833647" w:rsidP="00833647">
            <w:pPr>
              <w:spacing w:after="0"/>
              <w:jc w:val="center"/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Cardoso, R. V. (2014). </w:t>
            </w:r>
            <w:r w:rsidRPr="00E97FC4">
              <w:rPr>
                <w:rStyle w:val="nfase"/>
                <w:rFonts w:ascii="Arial Narrow" w:hAnsi="Arial Narrow"/>
                <w:color w:val="3C3C3C"/>
                <w:sz w:val="20"/>
                <w:szCs w:val="20"/>
              </w:rPr>
              <w:t>Psicologia nas Organizações, 4ª edição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. [Minha Biblioteca]. Retirado de </w:t>
            </w:r>
            <w:hyperlink r:id="rId30" w:anchor="/books/978-85-216-2600-8/" w:history="1">
              <w:r w:rsidRPr="003D3B98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https://integrada.minhabiblioteca.com.br/#/books/978-85-216-2600-8/</w:t>
              </w:r>
            </w:hyperlink>
          </w:p>
          <w:p w14:paraId="556C0933" w14:textId="77777777" w:rsidR="00833647" w:rsidRDefault="00833647" w:rsidP="00833647">
            <w:pPr>
              <w:spacing w:after="0"/>
              <w:jc w:val="center"/>
              <w:rPr>
                <w:rStyle w:val="retrieved-from"/>
                <w:color w:val="3C3C3C"/>
              </w:rPr>
            </w:pPr>
          </w:p>
          <w:p w14:paraId="2CA9CB63" w14:textId="77777777" w:rsidR="00833647" w:rsidRPr="00E97FC4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-aula: estudo do objeto de aprendizagem.</w:t>
            </w:r>
          </w:p>
          <w:p w14:paraId="08EC50FC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CEB99FA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257F0222" w14:textId="77777777" w:rsidR="00833647" w:rsidRDefault="00580E25" w:rsidP="00833647">
            <w:pPr>
              <w:spacing w:after="0" w:line="240" w:lineRule="auto"/>
              <w:jc w:val="center"/>
              <w:rPr>
                <w:rStyle w:val="Hyperlink"/>
              </w:rPr>
            </w:pPr>
            <w:hyperlink r:id="rId31" w:history="1">
              <w:r w:rsidR="00833647">
                <w:rPr>
                  <w:rStyle w:val="Hyperlink"/>
                </w:rPr>
                <w:t>CRA-RS | Artigos - GESTÃO DE CONFLITOS: TRANSFORMANDO CONFLITOS ORGANIZACIONAIS EM OPORTUNIDADES</w:t>
              </w:r>
            </w:hyperlink>
          </w:p>
          <w:p w14:paraId="1481A500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referência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bibliográfica;</w:t>
            </w:r>
          </w:p>
          <w:p w14:paraId="4CA3B1E3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EEC36D8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simultânea dialogada</w:t>
            </w:r>
          </w:p>
          <w:p w14:paraId="0700CD18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4C8D64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67D14359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17</w:t>
            </w:r>
          </w:p>
          <w:p w14:paraId="62119A33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4938DDE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B6516B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2C5E528F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F3C0B2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9E30C7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6A05E3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537DE8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902D81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16401A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D747EF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725D36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E30D04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44045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641048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B439E5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0B5073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8C5454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A19CE2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EE238E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F98CA5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99205E0" w14:textId="27AEFFD1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3599289A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49A0ADFB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43F417D" w14:textId="42C9F26A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25/11/22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9C020F0" w14:textId="585593CE" w:rsidR="00833647" w:rsidRPr="006F793C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Mediação de conflitos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6143AA6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11AD2F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D1C0D58" w14:textId="77777777" w:rsidR="00833647" w:rsidRPr="00E97FC4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Cardoso, R. V. (2014). </w:t>
            </w:r>
            <w:r w:rsidRPr="00E97FC4">
              <w:rPr>
                <w:rStyle w:val="nfase"/>
                <w:rFonts w:ascii="Arial Narrow" w:hAnsi="Arial Narrow"/>
                <w:color w:val="3C3C3C"/>
                <w:sz w:val="20"/>
                <w:szCs w:val="20"/>
              </w:rPr>
              <w:t>Psicologia nas Organizações, 4ª edição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. [Minha Biblioteca]. Retirado de </w:t>
            </w:r>
            <w:proofErr w:type="gramStart"/>
            <w:r w:rsidRPr="00E97FC4"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  <w:t>https</w:t>
            </w:r>
            <w:proofErr w:type="gramEnd"/>
            <w:r w:rsidRPr="00E97FC4"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  <w:t>://integrada.minhabiblioteca.com.br/#/books/978-85-216-2600-8/</w:t>
            </w:r>
          </w:p>
          <w:p w14:paraId="6838CAF9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5CFA2C6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69A46A7B" w14:textId="77777777" w:rsidR="00833647" w:rsidRDefault="00580E25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32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https://www.youtube.com/watch?v=OWofriJtTGQ</w:t>
              </w:r>
            </w:hyperlink>
            <w:proofErr w:type="gramStart"/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;</w:t>
            </w:r>
            <w:proofErr w:type="gramEnd"/>
          </w:p>
          <w:p w14:paraId="6395E7BE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8E855EB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simultânea dialogada</w:t>
            </w:r>
          </w:p>
          <w:p w14:paraId="5434CF71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9070F4D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6EE2AA01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18</w:t>
            </w:r>
          </w:p>
          <w:p w14:paraId="08A0C893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BC90CB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F0BB475" w14:textId="24E5FA1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EAAC95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69E352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B1107E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7533740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410506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3B09AA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AA217D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17977B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05B534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E1223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ADFC18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CDCC4B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F16B7E2" w14:textId="550F73DD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6B123E82" w14:textId="77777777" w:rsidTr="0099750D">
        <w:tc>
          <w:tcPr>
            <w:tcW w:w="984" w:type="dxa"/>
            <w:shd w:val="clear" w:color="auto" w:fill="auto"/>
            <w:vAlign w:val="center"/>
          </w:tcPr>
          <w:p w14:paraId="1AA0E1DD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05944F" w14:textId="32E67436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756F1" w14:textId="349F18BB" w:rsidR="00833647" w:rsidRPr="006F793C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Saúde Mental e Trabalho: avanços e vicissitudes </w:t>
            </w:r>
          </w:p>
        </w:tc>
        <w:tc>
          <w:tcPr>
            <w:tcW w:w="2551" w:type="dxa"/>
            <w:shd w:val="clear" w:color="auto" w:fill="auto"/>
          </w:tcPr>
          <w:p w14:paraId="582C3915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040C12CB" w14:textId="2E8EB752" w:rsidR="00833647" w:rsidRDefault="00833647" w:rsidP="0083364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>. (p.339-371)</w:t>
            </w:r>
          </w:p>
          <w:p w14:paraId="66DB4D55" w14:textId="77777777" w:rsidR="00833647" w:rsidRDefault="00833647" w:rsidP="0083364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0BF0B5E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-aula: leitura da referência bibliográfica</w:t>
            </w:r>
          </w:p>
          <w:p w14:paraId="11C95B61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E9F048D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457E67F2" w14:textId="77777777" w:rsidR="00833647" w:rsidRDefault="00580E25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33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https://www.youtube.com/watch?v=OWofriJtTGQ</w:t>
              </w:r>
            </w:hyperlink>
            <w:proofErr w:type="gramStart"/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;</w:t>
            </w:r>
            <w:proofErr w:type="gramEnd"/>
          </w:p>
          <w:p w14:paraId="1D668DC7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59BD20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simultânea dialogada</w:t>
            </w:r>
          </w:p>
          <w:p w14:paraId="47B92015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410ACF6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228EC031" w14:textId="7D353AB6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19</w:t>
            </w:r>
          </w:p>
          <w:p w14:paraId="6494EFC3" w14:textId="77777777" w:rsidR="00833647" w:rsidRDefault="00833647" w:rsidP="0083364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153F0EB" w14:textId="0FE1592A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898924" w14:textId="4C5EE7BE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3C4E5AE9" w14:textId="0D97F473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FC242CD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6915080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35FFDF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B794A62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A9E23D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034071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FA0F7A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074673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2711E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38B15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491496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5027A15" w14:textId="70F7FA45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7D66FCFC" w14:textId="77777777" w:rsidTr="0099750D">
        <w:tc>
          <w:tcPr>
            <w:tcW w:w="984" w:type="dxa"/>
            <w:shd w:val="clear" w:color="auto" w:fill="auto"/>
            <w:vAlign w:val="center"/>
          </w:tcPr>
          <w:p w14:paraId="214682CA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91445E4" w14:textId="01954B05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A12C0" w14:textId="0F560637" w:rsidR="00833647" w:rsidRPr="006F793C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Saúde Mental e Trabalho: avanços e vicissitudes</w:t>
            </w:r>
          </w:p>
        </w:tc>
        <w:tc>
          <w:tcPr>
            <w:tcW w:w="2551" w:type="dxa"/>
            <w:shd w:val="clear" w:color="auto" w:fill="auto"/>
          </w:tcPr>
          <w:p w14:paraId="35512CDF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06333DB5" w14:textId="77777777" w:rsidR="00833647" w:rsidRDefault="00833647" w:rsidP="0083364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>. (p.339-371)</w:t>
            </w:r>
          </w:p>
          <w:p w14:paraId="76D3024C" w14:textId="77777777" w:rsidR="00833647" w:rsidRDefault="00833647" w:rsidP="0083364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80C0AA2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-aula: leitura da referência bibliográfica</w:t>
            </w:r>
          </w:p>
          <w:p w14:paraId="2100A76B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123810C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3A1A86A5" w14:textId="77777777" w:rsidR="00833647" w:rsidRDefault="00580E25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34" w:history="1">
              <w:r w:rsidR="00833647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https://www.youtube.com/watch?v=OWofriJtTGQ</w:t>
              </w:r>
            </w:hyperlink>
            <w:proofErr w:type="gramStart"/>
            <w:r w:rsidR="00833647">
              <w:rPr>
                <w:rFonts w:ascii="Arial Narrow" w:hAnsi="Arial Narrow" w:cs="Arial"/>
                <w:bCs/>
                <w:sz w:val="20"/>
                <w:szCs w:val="20"/>
              </w:rPr>
              <w:t xml:space="preserve"> ;</w:t>
            </w:r>
            <w:proofErr w:type="gramEnd"/>
          </w:p>
          <w:p w14:paraId="26AC4741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A363DE3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simultânea dialogada</w:t>
            </w:r>
          </w:p>
          <w:p w14:paraId="4DF10CEC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389A34F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424AE4EA" w14:textId="058B1E98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ARP</w:t>
            </w:r>
          </w:p>
          <w:p w14:paraId="4E3CCF55" w14:textId="77777777" w:rsidR="00833647" w:rsidRDefault="00833647" w:rsidP="00833647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83DF7D7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9AD66" w14:textId="25B7FF40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3BAC3BE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CF8DB4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DC16F59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783A9E1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4231B23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F56C92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8F2C9A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AD8AD0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488530D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3CFC4D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4703A2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75E0808" w14:textId="74BF280C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5783015A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35F4FAFC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24D75D5" w14:textId="2575D9A3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0AE2F84" w14:textId="501570C8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Construindo um CV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1948976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Conteúdo: discussão artigo</w:t>
            </w:r>
          </w:p>
          <w:p w14:paraId="1A6A67C9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F1C3D6B" w14:textId="6661AA52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2B08B9C0" w14:textId="473AF3D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GRZESZXZESZYN,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Geverson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Como fazer um Currículo: Curriculum Vitae. Florianópolis: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Bookess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2011.</w:t>
            </w:r>
          </w:p>
          <w:p w14:paraId="796D22EF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AE22EC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busca na internet sobre como elaborar um CV</w:t>
            </w:r>
          </w:p>
          <w:p w14:paraId="022936D4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290EDA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prática</w:t>
            </w:r>
          </w:p>
          <w:p w14:paraId="7C2B7EA3" w14:textId="77777777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BA621F5" w14:textId="77777777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1F7171D2" w14:textId="0DF73B4F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20</w:t>
            </w:r>
          </w:p>
          <w:p w14:paraId="02F3902C" w14:textId="5FDA752C" w:rsidR="00833647" w:rsidRPr="00035742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Construir CV</w:t>
            </w:r>
          </w:p>
          <w:p w14:paraId="7561AB33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EF1B1F9" w14:textId="329CC46B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716884B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2337694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A2E56D8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6D272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0027E1C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BAF6315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7D31167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B9E747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CC8763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A2A85DF" w14:textId="77777777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456D68" w14:textId="2672B8DC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833647" w:rsidRPr="001C5C31" w14:paraId="3CBF2F5F" w14:textId="77777777" w:rsidTr="0099750D">
        <w:tc>
          <w:tcPr>
            <w:tcW w:w="984" w:type="dxa"/>
            <w:shd w:val="clear" w:color="auto" w:fill="DBE5F1" w:themeFill="accent1" w:themeFillTint="33"/>
            <w:vAlign w:val="center"/>
          </w:tcPr>
          <w:p w14:paraId="26C656FC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203D937" w14:textId="11141C6F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8B0DA64" w14:textId="4EAB8CF3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Retomada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B6E5C7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99C6A8" w14:textId="7B645749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66D9D3" w14:textId="0EDC5632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4CE86DE8" w14:textId="77777777" w:rsidTr="0099750D">
        <w:tc>
          <w:tcPr>
            <w:tcW w:w="984" w:type="dxa"/>
            <w:shd w:val="clear" w:color="auto" w:fill="auto"/>
          </w:tcPr>
          <w:p w14:paraId="57D7B9FA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A069553" w14:textId="0472CAA8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B3B0A" w14:textId="5B85070E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1334B6B8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68525A47" w14:textId="53757ED5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A5E40CB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5B1104B9" w14:textId="77777777" w:rsidTr="0099750D">
        <w:tc>
          <w:tcPr>
            <w:tcW w:w="984" w:type="dxa"/>
            <w:shd w:val="clear" w:color="auto" w:fill="auto"/>
          </w:tcPr>
          <w:p w14:paraId="6CEDDFA7" w14:textId="7777777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CA9F616" w14:textId="6E329105" w:rsidR="00833647" w:rsidRPr="00602749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2A3E7" w14:textId="68988221" w:rsidR="00833647" w:rsidRPr="00B253BA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253B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de notas. </w:t>
            </w:r>
            <w:r w:rsidRPr="00B253B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Encerramento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0669CC6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3B993930" w14:textId="5D8FA032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0033B770" w14:textId="7D106EAA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833647" w:rsidRPr="001C5C31" w14:paraId="7B0FD877" w14:textId="77777777" w:rsidTr="0099750D">
        <w:tc>
          <w:tcPr>
            <w:tcW w:w="984" w:type="dxa"/>
            <w:shd w:val="clear" w:color="auto" w:fill="auto"/>
          </w:tcPr>
          <w:p w14:paraId="24DE7549" w14:textId="13632067" w:rsidR="00833647" w:rsidRPr="001C5C31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8" w:type="dxa"/>
            <w:shd w:val="clear" w:color="auto" w:fill="auto"/>
          </w:tcPr>
          <w:p w14:paraId="0546364F" w14:textId="102197E8" w:rsidR="00833647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E1E6E" w14:textId="46660A2C" w:rsidR="00833647" w:rsidRPr="00B253BA" w:rsidRDefault="00833647" w:rsidP="008336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253B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Provas Substitutivas.</w:t>
            </w:r>
          </w:p>
        </w:tc>
        <w:tc>
          <w:tcPr>
            <w:tcW w:w="2551" w:type="dxa"/>
            <w:shd w:val="clear" w:color="auto" w:fill="auto"/>
          </w:tcPr>
          <w:p w14:paraId="5A0268D5" w14:textId="77777777" w:rsidR="00833647" w:rsidRPr="001C5C31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97C8B6C" w14:textId="2760E541" w:rsidR="00833647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9FD721F" w14:textId="33FF6C06" w:rsidR="00833647" w:rsidRPr="007722B8" w:rsidRDefault="00833647" w:rsidP="008336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0BCD4609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5D047832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71EDF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840775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1AF532F4" w14:textId="77777777" w:rsidTr="001C5C31">
        <w:tc>
          <w:tcPr>
            <w:tcW w:w="10773" w:type="dxa"/>
          </w:tcPr>
          <w:p w14:paraId="5673326F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Metodologias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1C62C317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Aula expositiva dialogada, atividade avaliativa, retomada de conteúdo, estudo de texto, trabalhos em grupo, roda de conversa, mapa conceitual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brainstorm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seminário, </w:t>
            </w:r>
            <w:proofErr w:type="gramStart"/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feedback</w:t>
            </w:r>
            <w:proofErr w:type="gramEnd"/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14:paraId="13E2F903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Tecnologias da Informação e comunicação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0577AFA6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Vídeos, filmes,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infográfico, AVA.</w:t>
            </w:r>
          </w:p>
          <w:p w14:paraId="5B9A38B0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Recursos outros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467D996B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 figuras da internet, fotocópias, vídeos, artigos científicos, computador, celular e internet.</w:t>
            </w:r>
          </w:p>
          <w:p w14:paraId="5B7383C6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9931DF7" w14:textId="77777777" w:rsidR="00981711" w:rsidRPr="00E14990" w:rsidRDefault="00981711" w:rsidP="009817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499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 xml:space="preserve">O curso assegura acessibilidade metodológica, digital, comunicacional, atitudinal, instrumental e arquitetônica, garantindo autonomia plena do discente. </w:t>
            </w:r>
          </w:p>
          <w:p w14:paraId="1BF1812C" w14:textId="77777777" w:rsidR="001E3B2A" w:rsidRPr="001C5C31" w:rsidRDefault="001E3B2A" w:rsidP="00981711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BB0766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391124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BBC583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651B7A51" w14:textId="77777777" w:rsidTr="001C5C31">
        <w:tc>
          <w:tcPr>
            <w:tcW w:w="10773" w:type="dxa"/>
          </w:tcPr>
          <w:p w14:paraId="3F7798B2" w14:textId="49324345" w:rsidR="00C119BE" w:rsidRPr="00981711" w:rsidRDefault="00C119BE" w:rsidP="00C119B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981711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 w:rsidR="00D90C4C">
              <w:rPr>
                <w:rFonts w:ascii="Arial Narrow" w:hAnsi="Arial Narrow" w:cs="Times New Roman"/>
                <w:sz w:val="20"/>
                <w:szCs w:val="20"/>
                <w:u w:val="single"/>
              </w:rPr>
              <w:t>Objetivos de Desenvolvimento Sustentável da ONU</w:t>
            </w:r>
            <w:r w:rsidR="001F2F8C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(ODS)</w:t>
            </w:r>
            <w:r w:rsidR="00A73CCB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 O mesmo será desenvolvido a partir de atividades propostas pelas disciplinas </w:t>
            </w:r>
            <w:r w:rsidR="00A73CCB">
              <w:rPr>
                <w:rFonts w:ascii="Arial Narrow" w:hAnsi="Arial Narrow" w:cs="Times New Roman"/>
                <w:sz w:val="20"/>
                <w:szCs w:val="20"/>
              </w:rPr>
              <w:t xml:space="preserve">integrativas e </w:t>
            </w: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de Ser Psicólogo, considerando a distribuição de </w:t>
            </w:r>
            <w:r w:rsidR="00A73CCB" w:rsidRPr="00981711">
              <w:rPr>
                <w:rFonts w:ascii="Arial Narrow" w:hAnsi="Arial Narrow" w:cs="Times New Roman"/>
                <w:sz w:val="20"/>
                <w:szCs w:val="20"/>
              </w:rPr>
              <w:t>conteúdo</w:t>
            </w: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 construída ao longo do curso e em diferentes abordagens teóricas.</w:t>
            </w:r>
          </w:p>
          <w:p w14:paraId="6A29A925" w14:textId="77777777" w:rsidR="00C119BE" w:rsidRPr="00351981" w:rsidRDefault="00C119BE" w:rsidP="00C119BE">
            <w:pPr>
              <w:pStyle w:val="PargrafodaLista"/>
              <w:ind w:left="1146"/>
              <w:rPr>
                <w:rFonts w:cs="Times New Roman"/>
              </w:rPr>
            </w:pPr>
          </w:p>
          <w:p w14:paraId="5B4AF164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A307254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0BD921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9EF8D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0BCB5485" w14:textId="77777777" w:rsidTr="00DF13D4">
        <w:tc>
          <w:tcPr>
            <w:tcW w:w="10773" w:type="dxa"/>
          </w:tcPr>
          <w:p w14:paraId="339A86D3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4A3319E7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valor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50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ntos.</w:t>
            </w:r>
          </w:p>
          <w:p w14:paraId="2575972D" w14:textId="53E0C9D5" w:rsidR="003650C1" w:rsidRPr="001C5C31" w:rsidRDefault="00D95373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="003650C1"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</w:t>
            </w:r>
            <w:r w:rsidR="001E5608"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="003650C1"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2B354E2C" w14:textId="546DFB8C" w:rsidR="0067413A" w:rsidRPr="004D0F29" w:rsidRDefault="001E5608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 w:rsidR="004D0F29"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 w:rsidR="00C75F8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9D6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proofErr w:type="gramStart"/>
            <w:r w:rsidR="009D6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proofErr w:type="gramEnd"/>
            <w:r w:rsid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questionário)</w:t>
            </w:r>
          </w:p>
          <w:p w14:paraId="17921B44" w14:textId="77777777" w:rsidR="00C75F82" w:rsidRPr="00EA630C" w:rsidRDefault="00C75F82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ARP: 10 pontos</w:t>
            </w:r>
          </w:p>
          <w:p w14:paraId="3704C9FF" w14:textId="67F70548" w:rsidR="003650C1" w:rsidRPr="00EA630C" w:rsidRDefault="00C75F82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grupo: 26 pontos</w:t>
            </w:r>
          </w:p>
          <w:p w14:paraId="4DC61793" w14:textId="77777777" w:rsidR="003650C1" w:rsidRPr="001C5C31" w:rsidRDefault="003650C1" w:rsidP="0067413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383375F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</w:t>
            </w:r>
            <w:r w:rsidR="008673E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C162C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</w:t>
            </w:r>
            <w:r w:rsidR="008673E1" w:rsidRPr="00C162C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C162C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1BF0109B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63B9BCA9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877BA1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39EC054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valor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0C45457D" w14:textId="37C71E42" w:rsidR="003650C1" w:rsidRPr="001C5C31" w:rsidRDefault="00EA630C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="003650C1"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="003650C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distribuídos da seguinte forma:</w:t>
            </w:r>
            <w:r w:rsidR="003650C1"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2C18C115" w14:textId="7CCF2345" w:rsidR="00EA630C" w:rsidRPr="004D0F29" w:rsidRDefault="00EA630C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proofErr w:type="gramStart"/>
            <w:r w:rsidR="00E16BE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8</w:t>
            </w:r>
            <w:proofErr w:type="gramEnd"/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</w:t>
            </w:r>
            <w:r w:rsidR="006C2A7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 cada questionário)</w:t>
            </w:r>
          </w:p>
          <w:p w14:paraId="4CB41593" w14:textId="77777777" w:rsidR="00EA630C" w:rsidRPr="00EA630C" w:rsidRDefault="00EA630C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ARP: 10 pontos</w:t>
            </w:r>
          </w:p>
          <w:p w14:paraId="33AC852A" w14:textId="014916C4" w:rsidR="00EA630C" w:rsidRPr="00EA630C" w:rsidRDefault="00E16BE4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Apresentação de seminários</w:t>
            </w:r>
            <w:r w:rsidR="00EA630C"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32</w:t>
            </w:r>
            <w:r w:rsidR="00EA630C"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25F9E8E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0952A40D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 nota obtida nas avaliações processuais (</w:t>
            </w:r>
            <w:r w:rsidR="001E5608" w:rsidRPr="00BF588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F588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F588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pontos).</w:t>
            </w:r>
          </w:p>
          <w:p w14:paraId="426C40DE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E015CB0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54DB630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15318A5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valor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5BE5372C" w14:textId="2BF02AE9" w:rsidR="003650C1" w:rsidRPr="001C5C31" w:rsidRDefault="00E16BE4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="003650C1"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5</w:t>
            </w:r>
            <w:r w:rsidR="003650C1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="003650C1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distribuídos da seguinte forma:</w:t>
            </w:r>
            <w:r w:rsidR="003650C1"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1065016A" w14:textId="2B155D6D" w:rsidR="00AB0B9F" w:rsidRPr="004D0F29" w:rsidRDefault="00AB0B9F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questionário)</w:t>
            </w:r>
          </w:p>
          <w:p w14:paraId="0DF3FDED" w14:textId="77777777" w:rsidR="00AB0B9F" w:rsidRPr="00EA630C" w:rsidRDefault="00AB0B9F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ARP: 10 pontos</w:t>
            </w:r>
          </w:p>
          <w:p w14:paraId="64612C56" w14:textId="65AC0318" w:rsidR="00AB0B9F" w:rsidRPr="00EA630C" w:rsidRDefault="00AB0B9F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Trabalho </w:t>
            </w:r>
            <w:r w:rsidR="008B62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interdisciplinar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="0015446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="008B62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63D4A81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8601DE3" w14:textId="77777777" w:rsidR="003650C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3ª V. A. será a somatória da nota obtida na avaliação teórica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(0</w:t>
            </w:r>
            <w:r w:rsidR="001E5608"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 e nota obtida nas avaliações </w:t>
            </w:r>
            <w:r w:rsidRPr="00392B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processuais (0</w:t>
            </w:r>
            <w:r w:rsidR="001E5608" w:rsidRPr="00392B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392B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pontos).</w:t>
            </w:r>
          </w:p>
          <w:p w14:paraId="2C0F33D6" w14:textId="77777777" w:rsidR="00392BA3" w:rsidRDefault="00392BA3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D85029B" w14:textId="77777777" w:rsidR="00392BA3" w:rsidRDefault="00392BA3" w:rsidP="00392BA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9E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DEVOLUTIVAS</w:t>
            </w:r>
          </w:p>
          <w:p w14:paraId="12C1A970" w14:textId="77777777" w:rsidR="00392BA3" w:rsidRPr="00EC1CDB" w:rsidRDefault="00392BA3" w:rsidP="00392BA3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e 2 </w:t>
            </w:r>
            <w:proofErr w:type="spellStart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devolutiva na aula seguinte a prova.</w:t>
            </w:r>
          </w:p>
          <w:p w14:paraId="1EC4C84A" w14:textId="1CC341DB" w:rsidR="00392BA3" w:rsidRPr="00444E75" w:rsidRDefault="00392BA3" w:rsidP="00392BA3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4E7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444E7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VA – </w:t>
            </w:r>
            <w:r w:rsidR="00444E75" w:rsidRPr="00444E7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devolutiva a ser realizada na semana seguinte em data combinada entre alunos e professora</w:t>
            </w:r>
            <w:r w:rsidRPr="00444E7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7FDEB2F9" w14:textId="77777777" w:rsidR="00392BA3" w:rsidRPr="001C5C31" w:rsidRDefault="00392BA3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A67844C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4B5AF5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15ED52E1" w14:textId="77777777" w:rsidR="008673E1" w:rsidRPr="0067413A" w:rsidRDefault="008673E1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C914E8A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D7EE4F0" w14:textId="77777777" w:rsidR="008673E1" w:rsidRPr="0067413A" w:rsidRDefault="008673E1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0821BF1B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1AD224A" w14:textId="77777777" w:rsidR="003650C1" w:rsidRPr="0067413A" w:rsidRDefault="008673E1" w:rsidP="00AB0B9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3A091C31" w14:textId="77777777" w:rsidR="008673E1" w:rsidRPr="001C5C31" w:rsidRDefault="008673E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A8B5D32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F82EF07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D18AB4B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36704E96" w14:textId="77777777" w:rsidR="00981711" w:rsidRPr="00114DEA" w:rsidRDefault="00981711" w:rsidP="0098171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da Universidade Evangélica</w:t>
            </w: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Goiás</w:t>
            </w: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D83B187" w14:textId="77777777" w:rsidR="00981711" w:rsidRDefault="00981711" w:rsidP="0098171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03E4424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FC8C01E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37F0ABB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127628B8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4AE3A0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04C95F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394A3767" w14:textId="77777777" w:rsidTr="00DF13D4">
        <w:tc>
          <w:tcPr>
            <w:tcW w:w="10773" w:type="dxa"/>
          </w:tcPr>
          <w:p w14:paraId="2AF3C879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55EA5D1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CHIAVENATTO, I.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Gestão de Pessoas.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Rio de Janeiro: </w:t>
            </w:r>
            <w:proofErr w:type="spellStart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Elsevier</w:t>
            </w:r>
            <w:proofErr w:type="spellEnd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2010.</w:t>
            </w:r>
          </w:p>
          <w:p w14:paraId="7B0C3749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ZANELLI, J. C.; ANDRADE, J. E. B.; BASTOS, A. V. B. (</w:t>
            </w:r>
            <w:proofErr w:type="spellStart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EB1EF19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ROBBINS, S. P.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Comportamento Organizacional.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São Paulo: Prentice Hall, 2002.</w:t>
            </w:r>
          </w:p>
          <w:p w14:paraId="2B2E4410" w14:textId="77777777" w:rsidR="001619C8" w:rsidRDefault="001619C8" w:rsidP="001619C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28F5D336" w14:textId="77777777" w:rsidR="001619C8" w:rsidRPr="001C5C31" w:rsidRDefault="001619C8" w:rsidP="001619C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9B47756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ANDRADE, S.G.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Teoria e prática de dinâmica de grupo.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São Paulo: Casa do Psicólogo, 2010. </w:t>
            </w:r>
          </w:p>
          <w:p w14:paraId="1B530B57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BERNAL, A. O. Psicologia do trabalho em um mundo globalizado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: como enfrentar o assédio psicológico e o estresse no trabalho.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</w:t>
            </w:r>
            <w:proofErr w:type="spellStart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Bookman</w:t>
            </w:r>
            <w:proofErr w:type="spellEnd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Artmed, 2010.</w:t>
            </w:r>
          </w:p>
          <w:p w14:paraId="5BE6CE10" w14:textId="77777777" w:rsidR="001619C8" w:rsidRPr="00E14990" w:rsidRDefault="001619C8" w:rsidP="001619C8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CAM, D. C.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Atuando em Psicologia do trabalho, psicologia organizacional e recursos humanos.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Rio de Janeiro: LTC, 2008.</w:t>
            </w:r>
          </w:p>
          <w:p w14:paraId="407C2443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SIQUEIRA, M. M. 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Novas medidas do comportamento organizacional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: ferramentas de diagnóstico e gestão.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7588001E" w14:textId="77777777" w:rsidR="00CA0AE6" w:rsidRDefault="001619C8" w:rsidP="001619C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SPECTOR, P.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 nas Organizações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. São Paulo</w:t>
            </w:r>
            <w:proofErr w:type="gramStart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Saraiva</w:t>
            </w:r>
            <w:proofErr w:type="gramEnd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2002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.</w:t>
            </w:r>
          </w:p>
          <w:p w14:paraId="7D7980AC" w14:textId="77777777" w:rsidR="00CA0AE6" w:rsidRPr="001C5C31" w:rsidRDefault="00CA0AE6" w:rsidP="001619C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F3C3A10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8C7B3C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C609DB7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8F4521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5BE00C" w14:textId="4C70CE34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00252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DB7B26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00252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000252" w:rsidRPr="00000252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0002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00252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DB7B2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FAF1D2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BFD3CA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D0BA475" w14:textId="77777777" w:rsidR="00000252" w:rsidRPr="004E4D5D" w:rsidRDefault="00000252" w:rsidP="0000025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4E4D5D">
        <w:rPr>
          <w:rFonts w:ascii="Arial Narrow" w:hAnsi="Arial Narrow" w:cs="Times New Roman"/>
          <w:b/>
          <w:sz w:val="24"/>
          <w:szCs w:val="24"/>
        </w:rPr>
        <w:t>Prof.</w:t>
      </w:r>
      <w:proofErr w:type="gramEnd"/>
      <w:r w:rsidRPr="004E4D5D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Ma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42B110A5" w14:textId="77777777" w:rsidR="00000252" w:rsidRPr="004E4D5D" w:rsidRDefault="00000252" w:rsidP="00000252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16"/>
          <w:szCs w:val="24"/>
        </w:rPr>
        <w:t xml:space="preserve">COORDENADORA </w:t>
      </w:r>
      <w:r w:rsidR="001B1412">
        <w:rPr>
          <w:rFonts w:ascii="Arial Narrow" w:hAnsi="Arial Narrow" w:cs="Times New Roman"/>
          <w:sz w:val="16"/>
          <w:szCs w:val="24"/>
        </w:rPr>
        <w:t xml:space="preserve">DO </w:t>
      </w:r>
      <w:r w:rsidR="001B1412" w:rsidRPr="004E4D5D">
        <w:rPr>
          <w:rFonts w:ascii="Arial Narrow" w:hAnsi="Arial Narrow" w:cs="Times New Roman"/>
          <w:sz w:val="16"/>
          <w:szCs w:val="24"/>
        </w:rPr>
        <w:t>CURSO</w:t>
      </w:r>
      <w:r w:rsidRPr="004E4D5D">
        <w:rPr>
          <w:rFonts w:ascii="Arial Narrow" w:hAnsi="Arial Narrow" w:cs="Times New Roman"/>
          <w:sz w:val="16"/>
          <w:szCs w:val="24"/>
        </w:rPr>
        <w:t xml:space="preserve"> DE PSICOLOGIA</w:t>
      </w:r>
    </w:p>
    <w:p w14:paraId="1DD85266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EDDDF56" w14:textId="77777777" w:rsidR="00000252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0CD9645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A0ABF78" w14:textId="77777777" w:rsidR="00000252" w:rsidRPr="000A6F0A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9600F60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COORDENADORA PEDAGÓGICA DO CURSO DE PSICOLOGIA DA </w:t>
      </w:r>
      <w:proofErr w:type="spellStart"/>
      <w:proofErr w:type="gram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  <w:proofErr w:type="gramEnd"/>
    </w:p>
    <w:p w14:paraId="653A92DD" w14:textId="77777777" w:rsidR="00000252" w:rsidRDefault="00000252" w:rsidP="0000025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32122F2" w14:textId="77777777" w:rsidR="00000252" w:rsidRPr="001C5C31" w:rsidRDefault="00000252" w:rsidP="0000025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9465EA6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BAA041D" w14:textId="77777777" w:rsidR="00000252" w:rsidRPr="00FD161C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Máriam</w:t>
      </w:r>
      <w:proofErr w:type="spellEnd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Hanna </w:t>
      </w:r>
      <w:proofErr w:type="spellStart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Daccache</w:t>
      </w:r>
      <w:proofErr w:type="spellEnd"/>
    </w:p>
    <w:p w14:paraId="31554651" w14:textId="1BC4769D" w:rsidR="000F03CA" w:rsidRPr="00580E25" w:rsidRDefault="00000252" w:rsidP="00580E2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p w14:paraId="4303F6AF" w14:textId="77777777" w:rsidR="000F03CA" w:rsidRPr="000F03CA" w:rsidRDefault="000F03CA" w:rsidP="000F03CA"/>
    <w:sectPr w:rsidR="000F03CA" w:rsidRPr="000F03CA" w:rsidSect="00DF13D4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E9344" w14:textId="77777777" w:rsidR="00373226" w:rsidRDefault="00373226" w:rsidP="00B83E08">
      <w:pPr>
        <w:spacing w:after="0" w:line="240" w:lineRule="auto"/>
      </w:pPr>
      <w:r>
        <w:separator/>
      </w:r>
    </w:p>
  </w:endnote>
  <w:endnote w:type="continuationSeparator" w:id="0">
    <w:p w14:paraId="457CB54B" w14:textId="77777777" w:rsidR="00373226" w:rsidRDefault="00373226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8CFB" w14:textId="77777777" w:rsidR="00DF2B2A" w:rsidRDefault="00DF2B2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1248D0" wp14:editId="7E8032A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2FE1" w14:textId="77777777" w:rsidR="00DF2B2A" w:rsidRDefault="00DF2B2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6B2F9B49" w14:textId="77777777" w:rsidR="00DF2B2A" w:rsidRDefault="00DF2B2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1C65237A" w14:textId="77777777" w:rsidR="00DF2B2A" w:rsidRDefault="00DF2B2A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E1248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16E2FE1" w14:textId="77777777" w:rsidR="00DF2B2A" w:rsidRDefault="00DF2B2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B2F9B49" w14:textId="77777777" w:rsidR="00DF2B2A" w:rsidRDefault="00DF2B2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C65237A" w14:textId="77777777" w:rsidR="00DF2B2A" w:rsidRDefault="00DF2B2A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BFB7" w14:textId="77777777" w:rsidR="00DF2B2A" w:rsidRDefault="00DF2B2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D918AF" wp14:editId="7994D96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B870F" w14:textId="77777777" w:rsidR="00DF2B2A" w:rsidRDefault="00DF2B2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66392662" w14:textId="77777777" w:rsidR="00DF2B2A" w:rsidRDefault="00DF2B2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398278EF" w14:textId="77777777" w:rsidR="00DF2B2A" w:rsidRDefault="00DF2B2A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ED918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65BB870F" w14:textId="77777777" w:rsidR="00DF2B2A" w:rsidRDefault="00DF2B2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6392662" w14:textId="77777777" w:rsidR="00DF2B2A" w:rsidRDefault="00DF2B2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98278EF" w14:textId="77777777" w:rsidR="00DF2B2A" w:rsidRDefault="00DF2B2A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B2B9" w14:textId="77777777" w:rsidR="00373226" w:rsidRDefault="00373226" w:rsidP="00B83E08">
      <w:pPr>
        <w:spacing w:after="0" w:line="240" w:lineRule="auto"/>
      </w:pPr>
      <w:r>
        <w:separator/>
      </w:r>
    </w:p>
  </w:footnote>
  <w:footnote w:type="continuationSeparator" w:id="0">
    <w:p w14:paraId="5284818B" w14:textId="77777777" w:rsidR="00373226" w:rsidRDefault="00373226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08BC" w14:textId="77777777" w:rsidR="00DF2B2A" w:rsidRDefault="00DF2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108A02E" wp14:editId="2B3E657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E0870" w14:textId="77777777" w:rsidR="00DF2B2A" w:rsidRDefault="00DF2B2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F917" w14:textId="77777777" w:rsidR="00DF2B2A" w:rsidRDefault="00DF2B2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3C81B65" wp14:editId="7ECFA0E5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7CA11" w14:textId="77777777" w:rsidR="00DF2B2A" w:rsidRPr="00D87EC2" w:rsidRDefault="00DF2B2A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65A4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15D7CA11" w14:textId="77777777" w:rsidR="00DF2B2A" w:rsidRPr="00D87EC2" w:rsidRDefault="00DF2B2A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07A0C1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BB65493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126FBD61" w14:textId="77777777" w:rsidR="00DF2B2A" w:rsidRDefault="00DF2B2A" w:rsidP="000F03CA">
    <w:pPr>
      <w:pStyle w:val="Cabealho"/>
    </w:pPr>
  </w:p>
  <w:p w14:paraId="63C0E57D" w14:textId="77777777" w:rsidR="00DF2B2A" w:rsidRDefault="00DF2B2A" w:rsidP="000F03CA">
    <w:pPr>
      <w:pStyle w:val="Cabealho"/>
    </w:pPr>
  </w:p>
  <w:p w14:paraId="7A30CF89" w14:textId="77777777" w:rsidR="00DF2B2A" w:rsidRDefault="00DF2B2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268A"/>
    <w:multiLevelType w:val="hybridMultilevel"/>
    <w:tmpl w:val="7804C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60919"/>
    <w:multiLevelType w:val="hybridMultilevel"/>
    <w:tmpl w:val="8B081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252"/>
    <w:rsid w:val="0000675B"/>
    <w:rsid w:val="0001144E"/>
    <w:rsid w:val="00012DCE"/>
    <w:rsid w:val="00017B0C"/>
    <w:rsid w:val="00021C65"/>
    <w:rsid w:val="00023ADA"/>
    <w:rsid w:val="00033827"/>
    <w:rsid w:val="00042EEF"/>
    <w:rsid w:val="00045F05"/>
    <w:rsid w:val="00054EA9"/>
    <w:rsid w:val="000557E1"/>
    <w:rsid w:val="00056AF6"/>
    <w:rsid w:val="00061A42"/>
    <w:rsid w:val="000706FC"/>
    <w:rsid w:val="000708B9"/>
    <w:rsid w:val="000752CB"/>
    <w:rsid w:val="000979C4"/>
    <w:rsid w:val="000A1EB1"/>
    <w:rsid w:val="000A6A85"/>
    <w:rsid w:val="000C38D2"/>
    <w:rsid w:val="000C6047"/>
    <w:rsid w:val="000C6CD8"/>
    <w:rsid w:val="000C6D7C"/>
    <w:rsid w:val="000C74EF"/>
    <w:rsid w:val="000D3D5F"/>
    <w:rsid w:val="000D48B1"/>
    <w:rsid w:val="000E0BCA"/>
    <w:rsid w:val="000E131E"/>
    <w:rsid w:val="000F03CA"/>
    <w:rsid w:val="000F136A"/>
    <w:rsid w:val="000F3AA3"/>
    <w:rsid w:val="00100854"/>
    <w:rsid w:val="00103A6F"/>
    <w:rsid w:val="0011753B"/>
    <w:rsid w:val="0014102E"/>
    <w:rsid w:val="00145B83"/>
    <w:rsid w:val="0015066B"/>
    <w:rsid w:val="00154463"/>
    <w:rsid w:val="00160D8A"/>
    <w:rsid w:val="001619C8"/>
    <w:rsid w:val="00173D7A"/>
    <w:rsid w:val="0017645F"/>
    <w:rsid w:val="00197C06"/>
    <w:rsid w:val="001B02E6"/>
    <w:rsid w:val="001B1412"/>
    <w:rsid w:val="001B367D"/>
    <w:rsid w:val="001C14DD"/>
    <w:rsid w:val="001C5C31"/>
    <w:rsid w:val="001D581E"/>
    <w:rsid w:val="001E31A3"/>
    <w:rsid w:val="001E3B2A"/>
    <w:rsid w:val="001E523D"/>
    <w:rsid w:val="001E5608"/>
    <w:rsid w:val="001F2F8C"/>
    <w:rsid w:val="001F3B68"/>
    <w:rsid w:val="001F6F39"/>
    <w:rsid w:val="00214C2B"/>
    <w:rsid w:val="00224EE8"/>
    <w:rsid w:val="00227686"/>
    <w:rsid w:val="002307E4"/>
    <w:rsid w:val="00232799"/>
    <w:rsid w:val="002354CC"/>
    <w:rsid w:val="00247393"/>
    <w:rsid w:val="00247FA0"/>
    <w:rsid w:val="002518C0"/>
    <w:rsid w:val="00271709"/>
    <w:rsid w:val="00286260"/>
    <w:rsid w:val="00291D72"/>
    <w:rsid w:val="002927B5"/>
    <w:rsid w:val="00293522"/>
    <w:rsid w:val="002A08D8"/>
    <w:rsid w:val="002A4508"/>
    <w:rsid w:val="002A4DD4"/>
    <w:rsid w:val="002B43C8"/>
    <w:rsid w:val="002B5A83"/>
    <w:rsid w:val="002B5AA9"/>
    <w:rsid w:val="002D6670"/>
    <w:rsid w:val="002D782F"/>
    <w:rsid w:val="002F23C2"/>
    <w:rsid w:val="002F79B4"/>
    <w:rsid w:val="00304903"/>
    <w:rsid w:val="003149A4"/>
    <w:rsid w:val="00317EEC"/>
    <w:rsid w:val="00330378"/>
    <w:rsid w:val="003315CA"/>
    <w:rsid w:val="00335203"/>
    <w:rsid w:val="003449F6"/>
    <w:rsid w:val="00346EDF"/>
    <w:rsid w:val="0035107A"/>
    <w:rsid w:val="003618F3"/>
    <w:rsid w:val="0036295D"/>
    <w:rsid w:val="003650C1"/>
    <w:rsid w:val="00367456"/>
    <w:rsid w:val="00371C0D"/>
    <w:rsid w:val="00373226"/>
    <w:rsid w:val="003753DE"/>
    <w:rsid w:val="00381278"/>
    <w:rsid w:val="00385FE0"/>
    <w:rsid w:val="00392BA3"/>
    <w:rsid w:val="00393C87"/>
    <w:rsid w:val="003B1D0D"/>
    <w:rsid w:val="003D49C2"/>
    <w:rsid w:val="003E1AEA"/>
    <w:rsid w:val="003E29E1"/>
    <w:rsid w:val="003E6E00"/>
    <w:rsid w:val="003E72B6"/>
    <w:rsid w:val="00404B0A"/>
    <w:rsid w:val="00411706"/>
    <w:rsid w:val="00412AB7"/>
    <w:rsid w:val="0042147A"/>
    <w:rsid w:val="004342EE"/>
    <w:rsid w:val="0044364D"/>
    <w:rsid w:val="00444E75"/>
    <w:rsid w:val="00462C1C"/>
    <w:rsid w:val="004677F0"/>
    <w:rsid w:val="00481AC1"/>
    <w:rsid w:val="004843A8"/>
    <w:rsid w:val="004902F5"/>
    <w:rsid w:val="0049120A"/>
    <w:rsid w:val="00493A5F"/>
    <w:rsid w:val="00495D54"/>
    <w:rsid w:val="00497776"/>
    <w:rsid w:val="004A16FE"/>
    <w:rsid w:val="004B5AFA"/>
    <w:rsid w:val="004C73C5"/>
    <w:rsid w:val="004D0F29"/>
    <w:rsid w:val="004D1ACE"/>
    <w:rsid w:val="004E33FB"/>
    <w:rsid w:val="004E5C38"/>
    <w:rsid w:val="004F7E32"/>
    <w:rsid w:val="00511B88"/>
    <w:rsid w:val="00512F75"/>
    <w:rsid w:val="00514A4A"/>
    <w:rsid w:val="005234F0"/>
    <w:rsid w:val="00526F56"/>
    <w:rsid w:val="00527E74"/>
    <w:rsid w:val="00531408"/>
    <w:rsid w:val="005360F8"/>
    <w:rsid w:val="00554428"/>
    <w:rsid w:val="00580E25"/>
    <w:rsid w:val="00592C8A"/>
    <w:rsid w:val="00593B26"/>
    <w:rsid w:val="00595DE3"/>
    <w:rsid w:val="005A065C"/>
    <w:rsid w:val="005A728B"/>
    <w:rsid w:val="005A72EF"/>
    <w:rsid w:val="005B4BD3"/>
    <w:rsid w:val="005B5A84"/>
    <w:rsid w:val="005C6A80"/>
    <w:rsid w:val="005D1B0B"/>
    <w:rsid w:val="005D644A"/>
    <w:rsid w:val="00602749"/>
    <w:rsid w:val="0062136D"/>
    <w:rsid w:val="00625D91"/>
    <w:rsid w:val="006274E1"/>
    <w:rsid w:val="006317F7"/>
    <w:rsid w:val="00634E77"/>
    <w:rsid w:val="006543A4"/>
    <w:rsid w:val="00655ACE"/>
    <w:rsid w:val="00664747"/>
    <w:rsid w:val="0067413A"/>
    <w:rsid w:val="00675813"/>
    <w:rsid w:val="00685376"/>
    <w:rsid w:val="006A0F82"/>
    <w:rsid w:val="006A30B0"/>
    <w:rsid w:val="006A7AF4"/>
    <w:rsid w:val="006C0803"/>
    <w:rsid w:val="006C2A7E"/>
    <w:rsid w:val="006D02F3"/>
    <w:rsid w:val="006D2D17"/>
    <w:rsid w:val="006E0558"/>
    <w:rsid w:val="006E26D7"/>
    <w:rsid w:val="006E3133"/>
    <w:rsid w:val="006F37C2"/>
    <w:rsid w:val="006F45E7"/>
    <w:rsid w:val="006F793C"/>
    <w:rsid w:val="0071191E"/>
    <w:rsid w:val="00713D76"/>
    <w:rsid w:val="00723554"/>
    <w:rsid w:val="00724978"/>
    <w:rsid w:val="0072611C"/>
    <w:rsid w:val="00732D0E"/>
    <w:rsid w:val="007338D0"/>
    <w:rsid w:val="00747EE3"/>
    <w:rsid w:val="00754D03"/>
    <w:rsid w:val="00754DC3"/>
    <w:rsid w:val="00772439"/>
    <w:rsid w:val="007754E3"/>
    <w:rsid w:val="00780B80"/>
    <w:rsid w:val="0078258C"/>
    <w:rsid w:val="007866E8"/>
    <w:rsid w:val="00791389"/>
    <w:rsid w:val="00793A89"/>
    <w:rsid w:val="0079588A"/>
    <w:rsid w:val="007A356E"/>
    <w:rsid w:val="007C184A"/>
    <w:rsid w:val="007C1862"/>
    <w:rsid w:val="007C238C"/>
    <w:rsid w:val="007C266D"/>
    <w:rsid w:val="007C63DB"/>
    <w:rsid w:val="007D4232"/>
    <w:rsid w:val="007E0177"/>
    <w:rsid w:val="007E1BEB"/>
    <w:rsid w:val="007E2C7A"/>
    <w:rsid w:val="007F067B"/>
    <w:rsid w:val="007F226A"/>
    <w:rsid w:val="007F5892"/>
    <w:rsid w:val="00822688"/>
    <w:rsid w:val="00825632"/>
    <w:rsid w:val="008274B8"/>
    <w:rsid w:val="00830F0C"/>
    <w:rsid w:val="0083204E"/>
    <w:rsid w:val="00833647"/>
    <w:rsid w:val="00834B6E"/>
    <w:rsid w:val="00835629"/>
    <w:rsid w:val="00835C0D"/>
    <w:rsid w:val="008432CF"/>
    <w:rsid w:val="00857614"/>
    <w:rsid w:val="00864386"/>
    <w:rsid w:val="00866129"/>
    <w:rsid w:val="00866ED2"/>
    <w:rsid w:val="008673E1"/>
    <w:rsid w:val="008931CC"/>
    <w:rsid w:val="00895CC6"/>
    <w:rsid w:val="0089750E"/>
    <w:rsid w:val="008A7194"/>
    <w:rsid w:val="008B0E1A"/>
    <w:rsid w:val="008B1996"/>
    <w:rsid w:val="008B5651"/>
    <w:rsid w:val="008B622D"/>
    <w:rsid w:val="008C33C1"/>
    <w:rsid w:val="008C74DA"/>
    <w:rsid w:val="008C7B20"/>
    <w:rsid w:val="008E0693"/>
    <w:rsid w:val="009152F9"/>
    <w:rsid w:val="009171FA"/>
    <w:rsid w:val="00917F46"/>
    <w:rsid w:val="00924469"/>
    <w:rsid w:val="00926BE7"/>
    <w:rsid w:val="009369E2"/>
    <w:rsid w:val="00955A38"/>
    <w:rsid w:val="00965ED7"/>
    <w:rsid w:val="009756DB"/>
    <w:rsid w:val="00981711"/>
    <w:rsid w:val="00985F83"/>
    <w:rsid w:val="00991389"/>
    <w:rsid w:val="0099750D"/>
    <w:rsid w:val="00997CB4"/>
    <w:rsid w:val="009B0E81"/>
    <w:rsid w:val="009C04F8"/>
    <w:rsid w:val="009D5DDF"/>
    <w:rsid w:val="009D6C97"/>
    <w:rsid w:val="009E6793"/>
    <w:rsid w:val="009F457C"/>
    <w:rsid w:val="00A03729"/>
    <w:rsid w:val="00A14DCC"/>
    <w:rsid w:val="00A2255A"/>
    <w:rsid w:val="00A25CA0"/>
    <w:rsid w:val="00A2656C"/>
    <w:rsid w:val="00A35F2E"/>
    <w:rsid w:val="00A533C6"/>
    <w:rsid w:val="00A60105"/>
    <w:rsid w:val="00A60E0C"/>
    <w:rsid w:val="00A64EF7"/>
    <w:rsid w:val="00A66611"/>
    <w:rsid w:val="00A73CCB"/>
    <w:rsid w:val="00A76747"/>
    <w:rsid w:val="00A8562B"/>
    <w:rsid w:val="00A863A0"/>
    <w:rsid w:val="00A90831"/>
    <w:rsid w:val="00A938DA"/>
    <w:rsid w:val="00A97D3B"/>
    <w:rsid w:val="00AA5FC0"/>
    <w:rsid w:val="00AB0B9F"/>
    <w:rsid w:val="00AC17C2"/>
    <w:rsid w:val="00AC2AAB"/>
    <w:rsid w:val="00AC7B24"/>
    <w:rsid w:val="00AD0636"/>
    <w:rsid w:val="00AE726C"/>
    <w:rsid w:val="00B05920"/>
    <w:rsid w:val="00B16A7A"/>
    <w:rsid w:val="00B24902"/>
    <w:rsid w:val="00B253BA"/>
    <w:rsid w:val="00B632C7"/>
    <w:rsid w:val="00B66A20"/>
    <w:rsid w:val="00B71B7F"/>
    <w:rsid w:val="00B83445"/>
    <w:rsid w:val="00B837EB"/>
    <w:rsid w:val="00B83E08"/>
    <w:rsid w:val="00B8634A"/>
    <w:rsid w:val="00B959E2"/>
    <w:rsid w:val="00B96341"/>
    <w:rsid w:val="00BB00D6"/>
    <w:rsid w:val="00BB5435"/>
    <w:rsid w:val="00BC20B0"/>
    <w:rsid w:val="00BD385D"/>
    <w:rsid w:val="00BD526D"/>
    <w:rsid w:val="00BE12E4"/>
    <w:rsid w:val="00BF3EF6"/>
    <w:rsid w:val="00BF57AC"/>
    <w:rsid w:val="00BF5885"/>
    <w:rsid w:val="00C0151A"/>
    <w:rsid w:val="00C119BE"/>
    <w:rsid w:val="00C125F7"/>
    <w:rsid w:val="00C162C0"/>
    <w:rsid w:val="00C217A8"/>
    <w:rsid w:val="00C23681"/>
    <w:rsid w:val="00C250EF"/>
    <w:rsid w:val="00C27A9E"/>
    <w:rsid w:val="00C53FAD"/>
    <w:rsid w:val="00C634E8"/>
    <w:rsid w:val="00C70D00"/>
    <w:rsid w:val="00C75F82"/>
    <w:rsid w:val="00C93012"/>
    <w:rsid w:val="00CA0AE6"/>
    <w:rsid w:val="00CA5C98"/>
    <w:rsid w:val="00CA6BEB"/>
    <w:rsid w:val="00CC6CA6"/>
    <w:rsid w:val="00CE72D1"/>
    <w:rsid w:val="00CF3249"/>
    <w:rsid w:val="00D027D6"/>
    <w:rsid w:val="00D06885"/>
    <w:rsid w:val="00D0754D"/>
    <w:rsid w:val="00D11364"/>
    <w:rsid w:val="00D21D66"/>
    <w:rsid w:val="00D27876"/>
    <w:rsid w:val="00D31198"/>
    <w:rsid w:val="00D3377F"/>
    <w:rsid w:val="00D40EDE"/>
    <w:rsid w:val="00D46A5C"/>
    <w:rsid w:val="00D515AC"/>
    <w:rsid w:val="00D54E05"/>
    <w:rsid w:val="00D56BB5"/>
    <w:rsid w:val="00D65382"/>
    <w:rsid w:val="00D6590E"/>
    <w:rsid w:val="00D70CA2"/>
    <w:rsid w:val="00D70F66"/>
    <w:rsid w:val="00D7685D"/>
    <w:rsid w:val="00D87EC2"/>
    <w:rsid w:val="00D90C4C"/>
    <w:rsid w:val="00D912B1"/>
    <w:rsid w:val="00D92B7E"/>
    <w:rsid w:val="00D95373"/>
    <w:rsid w:val="00DA354E"/>
    <w:rsid w:val="00DA565F"/>
    <w:rsid w:val="00DB3D2D"/>
    <w:rsid w:val="00DB6DEC"/>
    <w:rsid w:val="00DB7B26"/>
    <w:rsid w:val="00DC06AD"/>
    <w:rsid w:val="00DC4237"/>
    <w:rsid w:val="00DD5485"/>
    <w:rsid w:val="00DE1718"/>
    <w:rsid w:val="00DF08B2"/>
    <w:rsid w:val="00DF0AE6"/>
    <w:rsid w:val="00DF13D4"/>
    <w:rsid w:val="00DF2B2A"/>
    <w:rsid w:val="00DF3ED6"/>
    <w:rsid w:val="00DF76FB"/>
    <w:rsid w:val="00E16BE4"/>
    <w:rsid w:val="00E178F5"/>
    <w:rsid w:val="00E2181B"/>
    <w:rsid w:val="00E22240"/>
    <w:rsid w:val="00E346B2"/>
    <w:rsid w:val="00E34DAE"/>
    <w:rsid w:val="00E37017"/>
    <w:rsid w:val="00E42CD6"/>
    <w:rsid w:val="00E4427A"/>
    <w:rsid w:val="00E47639"/>
    <w:rsid w:val="00E55DD7"/>
    <w:rsid w:val="00E70458"/>
    <w:rsid w:val="00E70FAB"/>
    <w:rsid w:val="00E91177"/>
    <w:rsid w:val="00E95135"/>
    <w:rsid w:val="00E97FC4"/>
    <w:rsid w:val="00EA1FEB"/>
    <w:rsid w:val="00EA3412"/>
    <w:rsid w:val="00EA450C"/>
    <w:rsid w:val="00EA630C"/>
    <w:rsid w:val="00EA7EE6"/>
    <w:rsid w:val="00EB02C1"/>
    <w:rsid w:val="00EB2CD7"/>
    <w:rsid w:val="00EC48EE"/>
    <w:rsid w:val="00EC7E68"/>
    <w:rsid w:val="00ED24FD"/>
    <w:rsid w:val="00ED39B2"/>
    <w:rsid w:val="00ED6433"/>
    <w:rsid w:val="00EE27AD"/>
    <w:rsid w:val="00EE54ED"/>
    <w:rsid w:val="00EF3652"/>
    <w:rsid w:val="00F00788"/>
    <w:rsid w:val="00F01430"/>
    <w:rsid w:val="00F2280B"/>
    <w:rsid w:val="00F365E4"/>
    <w:rsid w:val="00F3760B"/>
    <w:rsid w:val="00F4020D"/>
    <w:rsid w:val="00F50804"/>
    <w:rsid w:val="00F5214C"/>
    <w:rsid w:val="00F5314C"/>
    <w:rsid w:val="00F55D08"/>
    <w:rsid w:val="00F56CAE"/>
    <w:rsid w:val="00F570DB"/>
    <w:rsid w:val="00F66326"/>
    <w:rsid w:val="00F66B3A"/>
    <w:rsid w:val="00F7713F"/>
    <w:rsid w:val="00F82796"/>
    <w:rsid w:val="00F835C9"/>
    <w:rsid w:val="00F84779"/>
    <w:rsid w:val="00F8491D"/>
    <w:rsid w:val="00F934AB"/>
    <w:rsid w:val="00F94CF3"/>
    <w:rsid w:val="00F95DCC"/>
    <w:rsid w:val="00FA2E1F"/>
    <w:rsid w:val="00FA4ED5"/>
    <w:rsid w:val="00FB546A"/>
    <w:rsid w:val="00FC1927"/>
    <w:rsid w:val="00FD1094"/>
    <w:rsid w:val="00FD706E"/>
    <w:rsid w:val="00FE0A67"/>
    <w:rsid w:val="00FF042D"/>
    <w:rsid w:val="00FF15C4"/>
    <w:rsid w:val="00FF23A8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E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677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338D0"/>
    <w:rPr>
      <w:i/>
      <w:iCs/>
    </w:rPr>
  </w:style>
  <w:style w:type="character" w:customStyle="1" w:styleId="retrieved-from">
    <w:name w:val="retrieved-from"/>
    <w:basedOn w:val="Fontepargpadro"/>
    <w:rsid w:val="00E97FC4"/>
  </w:style>
  <w:style w:type="character" w:customStyle="1" w:styleId="UnresolvedMention">
    <w:name w:val="Unresolved Mention"/>
    <w:basedOn w:val="Fontepargpadro"/>
    <w:uiPriority w:val="99"/>
    <w:semiHidden/>
    <w:unhideWhenUsed/>
    <w:rsid w:val="008C7B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E54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677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338D0"/>
    <w:rPr>
      <w:i/>
      <w:iCs/>
    </w:rPr>
  </w:style>
  <w:style w:type="character" w:customStyle="1" w:styleId="retrieved-from">
    <w:name w:val="retrieved-from"/>
    <w:basedOn w:val="Fontepargpadro"/>
    <w:rsid w:val="00E97FC4"/>
  </w:style>
  <w:style w:type="character" w:customStyle="1" w:styleId="UnresolvedMention">
    <w:name w:val="Unresolved Mention"/>
    <w:basedOn w:val="Fontepargpadro"/>
    <w:uiPriority w:val="99"/>
    <w:semiHidden/>
    <w:unhideWhenUsed/>
    <w:rsid w:val="008C7B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E5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f_PvpV_JMQ" TargetMode="External"/><Relationship Id="rId18" Type="http://schemas.openxmlformats.org/officeDocument/2006/relationships/hyperlink" Target="https://integrada.minhabiblioteca.com.br/" TargetMode="External"/><Relationship Id="rId26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34" Type="http://schemas.openxmlformats.org/officeDocument/2006/relationships/hyperlink" Target="https://www.youtube.com/watch?v=OWofriJtTG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4Ak95oRFHJc" TargetMode="External"/><Relationship Id="rId17" Type="http://schemas.openxmlformats.org/officeDocument/2006/relationships/hyperlink" Target="https://www.youtube.com/watch?v=0sYaq-wAC08" TargetMode="External"/><Relationship Id="rId25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33" Type="http://schemas.openxmlformats.org/officeDocument/2006/relationships/hyperlink" Target="https://www.youtube.com/watch?v=OWofriJtTGQ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20" Type="http://schemas.openxmlformats.org/officeDocument/2006/relationships/hyperlink" Target="https://www.youtube.com/watch?v=rd1mCZVNnxE" TargetMode="External"/><Relationship Id="rId29" Type="http://schemas.openxmlformats.org/officeDocument/2006/relationships/hyperlink" Target="https://www.youtube.com/watch?v=374_10cDsQ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Ak95oRFHJc" TargetMode="External"/><Relationship Id="rId24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32" Type="http://schemas.openxmlformats.org/officeDocument/2006/relationships/hyperlink" Target="https://www.youtube.com/watch?v=OWofriJtTGQ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Y75MQte4RU" TargetMode="External"/><Relationship Id="rId23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28" Type="http://schemas.openxmlformats.org/officeDocument/2006/relationships/hyperlink" Target="https://www.youtube.com/watch?v=374_10cDsQ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grada.minhabiblioteca.com.br/" TargetMode="External"/><Relationship Id="rId19" Type="http://schemas.openxmlformats.org/officeDocument/2006/relationships/hyperlink" Target="https://blogsferas.wordpress.com/2011/05/11/uma-historia-de-lideranca-%E2%80%93-max-gehringer/" TargetMode="External"/><Relationship Id="rId31" Type="http://schemas.openxmlformats.org/officeDocument/2006/relationships/hyperlink" Target="http://crars.org.br/artigos_interna/gestao-de-conflitos-transformando-conflitos-organizacionais-em-oportunidades-4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8kXG25Z2cY" TargetMode="External"/><Relationship Id="rId14" Type="http://schemas.openxmlformats.org/officeDocument/2006/relationships/hyperlink" Target="https://www.youtube.com/watch?v=tIBBPCSBzG8" TargetMode="External"/><Relationship Id="rId22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27" Type="http://schemas.openxmlformats.org/officeDocument/2006/relationships/hyperlink" Target="https://www.youtube.com/watch?v=374_10cDsQE" TargetMode="External"/><Relationship Id="rId30" Type="http://schemas.openxmlformats.org/officeDocument/2006/relationships/hyperlink" Target="https://integrada.minhabiblioteca.com.br/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E1DA-31CB-40E9-A512-012558C2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4534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2022-11-21T12:09:00Z</cp:lastPrinted>
  <dcterms:created xsi:type="dcterms:W3CDTF">2022-10-20T14:48:00Z</dcterms:created>
  <dcterms:modified xsi:type="dcterms:W3CDTF">2022-11-21T12:10:00Z</dcterms:modified>
</cp:coreProperties>
</file>